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wanna conquer the world but to that I need the skill to buy the world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