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54D6E0A" w:rsidP="654D6E0A" w:rsidRDefault="654D6E0A" w14:paraId="1CC87E59" w14:textId="4EBE9AD0">
      <w:pPr>
        <w:rPr>
          <w:sz w:val="44"/>
          <w:szCs w:val="44"/>
        </w:rPr>
      </w:pPr>
      <w:r w:rsidRPr="654D6E0A" w:rsidR="654D6E0A">
        <w:rPr>
          <w:sz w:val="44"/>
          <w:szCs w:val="44"/>
        </w:rPr>
        <w:t>Driven to succeed.</w:t>
      </w:r>
    </w:p>
    <w:p w:rsidR="654D6E0A" w:rsidP="654D6E0A" w:rsidRDefault="654D6E0A" w14:paraId="7748B8EF" w14:textId="7AB4E2C4">
      <w:pPr>
        <w:pStyle w:val="Normal"/>
        <w:rPr>
          <w:sz w:val="44"/>
          <w:szCs w:val="44"/>
        </w:rPr>
      </w:pPr>
      <w:r w:rsidRPr="654D6E0A" w:rsidR="654D6E0A">
        <w:rPr>
          <w:sz w:val="44"/>
          <w:szCs w:val="44"/>
        </w:rPr>
        <w:t>I juggle atoms and ideas, following my dreams and making them a reality!</w:t>
      </w:r>
    </w:p>
    <w:p w:rsidRPr="000E2F52" w:rsidR="009B4F91" w:rsidP="009B4F91" w:rsidRDefault="009B4F91" w14:paraId="35F42E08" w14:textId="02A2A17D">
      <w:pPr>
        <w:rPr>
          <w:sz w:val="44"/>
          <w:szCs w:val="44"/>
        </w:rPr>
      </w:pPr>
      <w:r w:rsidRPr="2F903648" w:rsidR="2F903648">
        <w:rPr>
          <w:sz w:val="44"/>
          <w:szCs w:val="44"/>
        </w:rPr>
        <w:t xml:space="preserve">E cell is </w:t>
      </w:r>
      <w:r w:rsidRPr="2F903648" w:rsidR="2F903648">
        <w:rPr>
          <w:sz w:val="44"/>
          <w:szCs w:val="44"/>
        </w:rPr>
        <w:t>a place</w:t>
      </w:r>
      <w:r w:rsidRPr="2F903648" w:rsidR="2F903648">
        <w:rPr>
          <w:sz w:val="44"/>
          <w:szCs w:val="44"/>
        </w:rPr>
        <w:t xml:space="preserve"> where 'crazy ideas' meet 'brilliant minds' and give birth to 'disruptive unicorns.'</w:t>
      </w:r>
    </w:p>
    <w:p w:rsidR="00F96329" w:rsidRDefault="00F96329" w14:paraId="3896687A" w14:textId="77777777"/>
    <w:sectPr w:rsidR="00F9632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8A"/>
    <w:rsid w:val="002D055F"/>
    <w:rsid w:val="0031228A"/>
    <w:rsid w:val="009B4F91"/>
    <w:rsid w:val="00F96329"/>
    <w:rsid w:val="2F903648"/>
    <w:rsid w:val="654D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0466"/>
  <w15:chartTrackingRefBased/>
  <w15:docId w15:val="{FFAB0AEF-4CCC-4902-9C96-A94FEB1E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4F9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TEJASRI RELANGI</dc:creator>
  <keywords/>
  <dc:description/>
  <lastModifiedBy>Guest User</lastModifiedBy>
  <revision>4</revision>
  <dcterms:created xsi:type="dcterms:W3CDTF">2023-05-31T16:44:00.0000000Z</dcterms:created>
  <dcterms:modified xsi:type="dcterms:W3CDTF">2023-06-01T16:15:12.1250757Z</dcterms:modified>
</coreProperties>
</file>