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CCC08A6" w14:paraId="2C078E63" wp14:textId="31186601">
      <w:pPr>
        <w:pStyle w:val="Normal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CCC08A6" w:rsidR="023A0E3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I'm</w:t>
      </w:r>
      <w:r w:rsidRPr="1CCC08A6" w:rsidR="023A0E3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Wizard at </w:t>
      </w:r>
      <w:r w:rsidRPr="1CCC08A6" w:rsidR="023A0E3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ECell</w:t>
      </w:r>
      <w:r w:rsidRPr="1CCC08A6" w:rsidR="023A0E31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I am here to cast the spell in the form of code.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E590EC"/>
    <w:rsid w:val="023A0E31"/>
    <w:rsid w:val="1CCC08A6"/>
    <w:rsid w:val="5DE59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90EC"/>
  <w15:chartTrackingRefBased/>
  <w15:docId w15:val="{8E35693D-0BD9-48F9-A40F-A97E2C509B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2023-05-31T18:09:50.1249300Z</dcterms:created>
  <dcterms:modified xsi:type="dcterms:W3CDTF">2023-05-31T18:17:56.5435680Z</dcterms:modified>
  <dc:creator>Adhith T</dc:creator>
  <lastModifiedBy>Adhith T</lastModifiedBy>
</coreProperties>
</file>