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35E9E" w:rsidRDefault="00635E9E" w14:paraId="1EF7614F" w14:textId="426B95E7">
      <w:r>
        <w:t xml:space="preserve">Coding is an art, not </w:t>
      </w:r>
      <w:r w:rsidR="00464363">
        <w:t>merely passion.</w:t>
      </w:r>
      <w:r w:rsidR="005528B7">
        <w:t xml:space="preserve"> </w:t>
      </w:r>
      <w:r w:rsidR="004A1982">
        <w:t>Those who know it feel contended and I am one of them.</w:t>
      </w:r>
    </w:p>
    <w:sectPr w:rsidR="00635E9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7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E9E"/>
    <w:rsid w:val="00464363"/>
    <w:rsid w:val="004A1982"/>
    <w:rsid w:val="005528B7"/>
    <w:rsid w:val="00635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E01469"/>
  <w15:chartTrackingRefBased/>
  <w15:docId w15:val="{44B6421B-AA23-A74C-9C99-997E78C1E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kern w:val="0"/>
      <w14:ligatures w14:val="none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rPr>
      <w:kern w:val="0"/>
      <w14:ligatures w14:val="non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KADEVAL MAHARSHI</dc:creator>
  <cp:keywords/>
  <dc:description/>
  <cp:lastModifiedBy>KADEVAL MAHARSHI</cp:lastModifiedBy>
  <cp:revision>2</cp:revision>
  <dcterms:created xsi:type="dcterms:W3CDTF">2023-06-03T04:39:00Z</dcterms:created>
  <dcterms:modified xsi:type="dcterms:W3CDTF">2023-06-03T04:39:00Z</dcterms:modified>
</cp:coreProperties>
</file>