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613C" w14:textId="1C174107" w:rsidR="007504E8" w:rsidRPr="00E94003" w:rsidRDefault="007504E8">
      <w:pPr>
        <w:rPr>
          <w:b/>
          <w:bCs/>
        </w:rPr>
      </w:pPr>
      <w:r w:rsidRPr="00E94003">
        <w:rPr>
          <w:b/>
          <w:bCs/>
        </w:rPr>
        <w:t>PROJECT 2</w:t>
      </w:r>
      <w:bookmarkStart w:id="0" w:name="_GoBack"/>
      <w:bookmarkEnd w:id="0"/>
    </w:p>
    <w:p w14:paraId="593DE95B" w14:textId="74C23D0F" w:rsidR="00F71ABB" w:rsidRDefault="00A60694">
      <w:r>
        <w:t>Deploying web server on Ubuntu Instance.</w:t>
      </w:r>
    </w:p>
    <w:p w14:paraId="011C179E" w14:textId="136D0AC8" w:rsidR="00F71ABB" w:rsidRDefault="00F71ABB">
      <w:r>
        <w:rPr>
          <w:noProof/>
        </w:rPr>
        <w:drawing>
          <wp:inline distT="0" distB="0" distL="0" distR="0" wp14:anchorId="59435F5D" wp14:editId="0E784554">
            <wp:extent cx="5731510" cy="2616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C9AF" w14:textId="77777777" w:rsidR="00F71ABB" w:rsidRDefault="00F71ABB"/>
    <w:p w14:paraId="2CEB29BD" w14:textId="633608F0" w:rsidR="009D32D4" w:rsidRDefault="00F71ABB">
      <w:r>
        <w:rPr>
          <w:noProof/>
        </w:rPr>
        <w:drawing>
          <wp:inline distT="0" distB="0" distL="0" distR="0" wp14:anchorId="71D86CCC" wp14:editId="71B57E46">
            <wp:extent cx="5731510" cy="230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C1B8" w14:textId="7D718436" w:rsidR="007504E8" w:rsidRDefault="007504E8"/>
    <w:p w14:paraId="06E9F9B1" w14:textId="38CF85D1" w:rsidR="007504E8" w:rsidRPr="00E94003" w:rsidRDefault="007504E8">
      <w:pPr>
        <w:rPr>
          <w:b/>
          <w:bCs/>
        </w:rPr>
      </w:pPr>
      <w:r w:rsidRPr="00E94003">
        <w:rPr>
          <w:b/>
          <w:bCs/>
        </w:rPr>
        <w:t xml:space="preserve">PROJECT 1 </w:t>
      </w:r>
    </w:p>
    <w:p w14:paraId="6CA53C90" w14:textId="0CAFDEFF" w:rsidR="007504E8" w:rsidRDefault="007504E8">
      <w:r w:rsidRPr="007504E8">
        <w:t>Deploying a web server in Windows instance</w:t>
      </w:r>
      <w:r>
        <w:t>.</w:t>
      </w:r>
    </w:p>
    <w:p w14:paraId="34890D13" w14:textId="2C98411B" w:rsidR="007504E8" w:rsidRDefault="007504E8">
      <w:r w:rsidRPr="007504E8">
        <w:rPr>
          <w:b/>
          <w:bCs/>
        </w:rPr>
        <w:t>Sol</w:t>
      </w:r>
      <w:r>
        <w:rPr>
          <w:b/>
          <w:bCs/>
        </w:rPr>
        <w:t xml:space="preserve">ution: </w:t>
      </w:r>
      <w:r>
        <w:t>I have launched the windows instance but not able connect using RDP Client. Facing issue wi</w:t>
      </w:r>
      <w:r w:rsidR="006131C7">
        <w:t>le</w:t>
      </w:r>
      <w:r>
        <w:t xml:space="preserve"> connecting because of some security reasons</w:t>
      </w:r>
      <w:r w:rsidR="006131C7">
        <w:t xml:space="preserve">, </w:t>
      </w:r>
      <w:r>
        <w:t>I am using my office system I feel that’s why. I will be able to deploy it on other system. Please accept my assignment with one project only. Below I am attaching screenshot with launched windows instance and errors.</w:t>
      </w:r>
    </w:p>
    <w:p w14:paraId="70B6721A" w14:textId="22443979" w:rsidR="007504E8" w:rsidRDefault="007504E8"/>
    <w:p w14:paraId="2E5D8B55" w14:textId="77777777" w:rsidR="007504E8" w:rsidRDefault="007504E8"/>
    <w:p w14:paraId="75CABF63" w14:textId="77777777" w:rsidR="007504E8" w:rsidRDefault="007504E8"/>
    <w:p w14:paraId="2F4FE55A" w14:textId="271E6EA9" w:rsidR="007504E8" w:rsidRDefault="007504E8"/>
    <w:p w14:paraId="55880F60" w14:textId="7FB4E75B" w:rsidR="007504E8" w:rsidRDefault="007504E8">
      <w:r>
        <w:rPr>
          <w:noProof/>
        </w:rPr>
        <w:lastRenderedPageBreak/>
        <w:drawing>
          <wp:inline distT="0" distB="0" distL="0" distR="0" wp14:anchorId="5A1C8F3C" wp14:editId="39101ECC">
            <wp:extent cx="5731510" cy="3429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45E7" w14:textId="4E5B8083" w:rsidR="007504E8" w:rsidRDefault="007504E8"/>
    <w:p w14:paraId="275DF8F5" w14:textId="5B24A0E6" w:rsidR="006131C7" w:rsidRDefault="006131C7"/>
    <w:p w14:paraId="273D85DA" w14:textId="6E183916" w:rsidR="006131C7" w:rsidRPr="007504E8" w:rsidRDefault="006131C7">
      <w:r>
        <w:rPr>
          <w:noProof/>
        </w:rPr>
        <w:drawing>
          <wp:inline distT="0" distB="0" distL="0" distR="0" wp14:anchorId="3252FC4A" wp14:editId="2444BD77">
            <wp:extent cx="5731510" cy="3427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1C7" w:rsidRPr="007504E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A756" w14:textId="77777777" w:rsidR="00F8303C" w:rsidRDefault="00F8303C" w:rsidP="00A60694">
      <w:pPr>
        <w:spacing w:after="0" w:line="240" w:lineRule="auto"/>
      </w:pPr>
      <w:r>
        <w:separator/>
      </w:r>
    </w:p>
  </w:endnote>
  <w:endnote w:type="continuationSeparator" w:id="0">
    <w:p w14:paraId="497327E9" w14:textId="77777777" w:rsidR="00F8303C" w:rsidRDefault="00F8303C" w:rsidP="00A6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343E" w14:textId="77777777" w:rsidR="00F8303C" w:rsidRDefault="00F8303C" w:rsidP="00A60694">
      <w:pPr>
        <w:spacing w:after="0" w:line="240" w:lineRule="auto"/>
      </w:pPr>
      <w:r>
        <w:separator/>
      </w:r>
    </w:p>
  </w:footnote>
  <w:footnote w:type="continuationSeparator" w:id="0">
    <w:p w14:paraId="43D86D56" w14:textId="77777777" w:rsidR="00F8303C" w:rsidRDefault="00F8303C" w:rsidP="00A60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D96B" w14:textId="00FC93E4" w:rsidR="00A60694" w:rsidRDefault="00A60694">
    <w:pPr>
      <w:pStyle w:val="Header"/>
    </w:pPr>
  </w:p>
  <w:p w14:paraId="1379AAED" w14:textId="77777777" w:rsidR="00A60694" w:rsidRDefault="00A60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BB"/>
    <w:rsid w:val="006131C7"/>
    <w:rsid w:val="007504E8"/>
    <w:rsid w:val="009D32D4"/>
    <w:rsid w:val="00A60694"/>
    <w:rsid w:val="00E94003"/>
    <w:rsid w:val="00F71ABB"/>
    <w:rsid w:val="00F8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8212"/>
  <w15:chartTrackingRefBased/>
  <w15:docId w15:val="{52DA554E-45C4-4681-AEBF-AE0A7E10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694"/>
  </w:style>
  <w:style w:type="paragraph" w:styleId="Footer">
    <w:name w:val="footer"/>
    <w:basedOn w:val="Normal"/>
    <w:link w:val="FooterChar"/>
    <w:uiPriority w:val="99"/>
    <w:unhideWhenUsed/>
    <w:rsid w:val="00A60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Kumar</dc:creator>
  <cp:keywords/>
  <dc:description/>
  <cp:lastModifiedBy>Abhinaw Kumar</cp:lastModifiedBy>
  <cp:revision>2</cp:revision>
  <dcterms:created xsi:type="dcterms:W3CDTF">2020-08-20T07:38:00Z</dcterms:created>
  <dcterms:modified xsi:type="dcterms:W3CDTF">2020-08-20T09:03:00Z</dcterms:modified>
</cp:coreProperties>
</file>