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60EB" w14:textId="38E8BB01" w:rsidR="00B9274A" w:rsidRPr="00AA66F6" w:rsidRDefault="0012215C">
      <w:pPr>
        <w:rPr>
          <w:b/>
          <w:bCs/>
        </w:rPr>
      </w:pPr>
      <w:r w:rsidRPr="00AA66F6">
        <w:rPr>
          <w:b/>
          <w:bCs/>
          <w:highlight w:val="magenta"/>
        </w:rPr>
        <w:t>PROJECT 3</w:t>
      </w:r>
      <w:r w:rsidRPr="00AA66F6">
        <w:rPr>
          <w:b/>
          <w:bCs/>
        </w:rPr>
        <w:t xml:space="preserve"> </w:t>
      </w:r>
    </w:p>
    <w:p w14:paraId="4190A5F0" w14:textId="4C4A8AF1" w:rsidR="00D62649" w:rsidRDefault="0012215C">
      <w:pPr>
        <w:rPr>
          <w:b/>
          <w:bCs/>
        </w:rPr>
      </w:pPr>
      <w:r w:rsidRPr="00D62649">
        <w:rPr>
          <w:b/>
          <w:bCs/>
          <w:highlight w:val="yellow"/>
        </w:rPr>
        <w:t>Linux1</w:t>
      </w:r>
      <w:r w:rsidR="00D62649" w:rsidRPr="00D62649">
        <w:rPr>
          <w:b/>
          <w:bCs/>
          <w:highlight w:val="yellow"/>
        </w:rPr>
        <w:t xml:space="preserve"> – Ip address: 100.25.161.72</w:t>
      </w:r>
    </w:p>
    <w:p w14:paraId="466B1DE6" w14:textId="574EBF51" w:rsidR="0012215C" w:rsidRDefault="0012215C">
      <w:pPr>
        <w:rPr>
          <w:b/>
          <w:bCs/>
        </w:rPr>
      </w:pPr>
      <w:r>
        <w:rPr>
          <w:noProof/>
        </w:rPr>
        <w:drawing>
          <wp:inline distT="0" distB="0" distL="0" distR="0" wp14:anchorId="416415C9" wp14:editId="737369DA">
            <wp:extent cx="5731510" cy="2247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69B6" w14:textId="77777777" w:rsidR="0012215C" w:rsidRDefault="0012215C">
      <w:pPr>
        <w:rPr>
          <w:b/>
          <w:bCs/>
        </w:rPr>
      </w:pPr>
    </w:p>
    <w:p w14:paraId="73460A14" w14:textId="0E428EF7" w:rsidR="0012215C" w:rsidRDefault="00D62649">
      <w:pPr>
        <w:rPr>
          <w:b/>
          <w:bCs/>
        </w:rPr>
      </w:pPr>
      <w:r w:rsidRPr="00D62649">
        <w:rPr>
          <w:b/>
          <w:bCs/>
          <w:highlight w:val="yellow"/>
        </w:rPr>
        <w:t>Deployed html file</w:t>
      </w:r>
    </w:p>
    <w:p w14:paraId="25FB09B1" w14:textId="77777777" w:rsidR="00D62649" w:rsidRDefault="00D62649">
      <w:pPr>
        <w:rPr>
          <w:b/>
          <w:bCs/>
        </w:rPr>
      </w:pPr>
    </w:p>
    <w:p w14:paraId="466E6321" w14:textId="0C3D4900" w:rsidR="0012215C" w:rsidRDefault="0012215C">
      <w:pPr>
        <w:rPr>
          <w:b/>
          <w:bCs/>
        </w:rPr>
      </w:pPr>
      <w:r>
        <w:rPr>
          <w:noProof/>
        </w:rPr>
        <w:drawing>
          <wp:inline distT="0" distB="0" distL="0" distR="0" wp14:anchorId="1404499F" wp14:editId="13E51B23">
            <wp:extent cx="5731510" cy="118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34E2" w14:textId="22C77834" w:rsidR="00D62649" w:rsidRPr="00D62649" w:rsidRDefault="00D62649">
      <w:pPr>
        <w:rPr>
          <w:b/>
          <w:bCs/>
          <w:color w:val="FF0000"/>
        </w:rPr>
      </w:pPr>
    </w:p>
    <w:p w14:paraId="4FE99D80" w14:textId="77777777" w:rsidR="00D62649" w:rsidRPr="00D62649" w:rsidRDefault="00D62649">
      <w:pPr>
        <w:rPr>
          <w:b/>
          <w:bCs/>
          <w:color w:val="FF0000"/>
          <w:highlight w:val="green"/>
        </w:rPr>
      </w:pPr>
      <w:r w:rsidRPr="00D62649">
        <w:rPr>
          <w:b/>
          <w:bCs/>
          <w:color w:val="FF0000"/>
          <w:highlight w:val="green"/>
        </w:rPr>
        <w:t>Linux2</w:t>
      </w:r>
    </w:p>
    <w:p w14:paraId="595B1BE9" w14:textId="55B8CBBF" w:rsidR="00D62649" w:rsidRDefault="00D62649">
      <w:pPr>
        <w:rPr>
          <w:b/>
          <w:bCs/>
          <w:color w:val="FF0000"/>
        </w:rPr>
      </w:pPr>
      <w:r w:rsidRPr="00D62649">
        <w:rPr>
          <w:b/>
          <w:bCs/>
          <w:color w:val="FF0000"/>
          <w:highlight w:val="green"/>
        </w:rPr>
        <w:t>Ip Address :</w:t>
      </w:r>
      <w:r w:rsidRPr="00D62649">
        <w:rPr>
          <w:b/>
          <w:bCs/>
          <w:color w:val="FF0000"/>
          <w:highlight w:val="green"/>
        </w:rPr>
        <w:t>100.24.74.82</w:t>
      </w:r>
    </w:p>
    <w:p w14:paraId="2D6D4DBB" w14:textId="554BD5A0" w:rsidR="00D62649" w:rsidRDefault="00D62649">
      <w:pPr>
        <w:rPr>
          <w:b/>
          <w:bCs/>
          <w:color w:val="FF0000"/>
        </w:rPr>
      </w:pPr>
    </w:p>
    <w:p w14:paraId="594F3B08" w14:textId="4765640D" w:rsidR="00D62649" w:rsidRDefault="00D6264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84DA2B8" wp14:editId="7BB0C43D">
            <wp:extent cx="5731510" cy="2056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255C" w14:textId="1DE582FA" w:rsidR="00D62649" w:rsidRDefault="00D62649">
      <w:pPr>
        <w:rPr>
          <w:b/>
          <w:bCs/>
          <w:color w:val="FF0000"/>
        </w:rPr>
      </w:pPr>
    </w:p>
    <w:p w14:paraId="08DE81AC" w14:textId="635D6163" w:rsidR="00D62649" w:rsidRDefault="00D62649">
      <w:pPr>
        <w:rPr>
          <w:b/>
          <w:bCs/>
          <w:color w:val="FF0000"/>
        </w:rPr>
      </w:pPr>
      <w:r w:rsidRPr="00D62649">
        <w:rPr>
          <w:b/>
          <w:bCs/>
          <w:color w:val="FF0000"/>
          <w:highlight w:val="green"/>
        </w:rPr>
        <w:lastRenderedPageBreak/>
        <w:t xml:space="preserve">Deployed html file to another Linux </w:t>
      </w:r>
      <w:r w:rsidRPr="00A65C88">
        <w:rPr>
          <w:b/>
          <w:bCs/>
          <w:color w:val="FF0000"/>
          <w:highlight w:val="green"/>
        </w:rPr>
        <w:t xml:space="preserve">server with </w:t>
      </w:r>
      <w:r w:rsidR="00A65C88" w:rsidRPr="00A65C88">
        <w:rPr>
          <w:b/>
          <w:bCs/>
          <w:color w:val="FF0000"/>
          <w:highlight w:val="green"/>
        </w:rPr>
        <w:t xml:space="preserve">some </w:t>
      </w:r>
      <w:r w:rsidRPr="00A65C88">
        <w:rPr>
          <w:b/>
          <w:bCs/>
          <w:color w:val="FF0000"/>
          <w:highlight w:val="green"/>
        </w:rPr>
        <w:t xml:space="preserve">changes in </w:t>
      </w:r>
      <w:r w:rsidR="00A65C88" w:rsidRPr="00A65C88">
        <w:rPr>
          <w:b/>
          <w:bCs/>
          <w:color w:val="FF0000"/>
          <w:highlight w:val="green"/>
        </w:rPr>
        <w:t>Lebel</w:t>
      </w:r>
    </w:p>
    <w:p w14:paraId="6DF2D3F6" w14:textId="77777777" w:rsidR="00D62649" w:rsidRDefault="00D62649">
      <w:pPr>
        <w:rPr>
          <w:b/>
          <w:bCs/>
          <w:color w:val="FF0000"/>
        </w:rPr>
      </w:pPr>
    </w:p>
    <w:p w14:paraId="49E09454" w14:textId="7DD30C08" w:rsidR="00D62649" w:rsidRDefault="00D6264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E25235D" wp14:editId="7AFED95B">
            <wp:extent cx="5731510" cy="938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8C57" w14:textId="63AA0626" w:rsidR="001C58C0" w:rsidRDefault="001C58C0">
      <w:pPr>
        <w:rPr>
          <w:b/>
          <w:bCs/>
          <w:color w:val="FF0000"/>
        </w:rPr>
      </w:pPr>
    </w:p>
    <w:p w14:paraId="0CBAC509" w14:textId="53EF4EE6" w:rsidR="001C58C0" w:rsidRDefault="001C58C0">
      <w:pPr>
        <w:rPr>
          <w:b/>
          <w:bCs/>
          <w:color w:val="FF0000"/>
        </w:rPr>
      </w:pPr>
      <w:r w:rsidRPr="001C58C0">
        <w:rPr>
          <w:b/>
          <w:bCs/>
          <w:color w:val="FF0000"/>
          <w:highlight w:val="blue"/>
        </w:rPr>
        <w:t>MY LOAD BALANCER:</w:t>
      </w:r>
    </w:p>
    <w:p w14:paraId="07F207A6" w14:textId="53D00D90" w:rsidR="001C58C0" w:rsidRDefault="001C58C0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6E0C961" wp14:editId="72B34D51">
            <wp:extent cx="5731510" cy="2141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56D4" w14:textId="77777777" w:rsidR="005349AE" w:rsidRDefault="005349AE">
      <w:pPr>
        <w:rPr>
          <w:b/>
          <w:bCs/>
          <w:color w:val="FF0000"/>
        </w:rPr>
      </w:pPr>
    </w:p>
    <w:p w14:paraId="6FA52D71" w14:textId="2BC9182F" w:rsidR="005349AE" w:rsidRDefault="005349AE">
      <w:pPr>
        <w:rPr>
          <w:b/>
          <w:bCs/>
          <w:color w:val="FF0000"/>
        </w:rPr>
      </w:pPr>
      <w:r w:rsidRPr="005349AE">
        <w:rPr>
          <w:b/>
          <w:bCs/>
          <w:color w:val="FF0000"/>
          <w:highlight w:val="blue"/>
        </w:rPr>
        <w:t>My Target groups</w:t>
      </w:r>
    </w:p>
    <w:p w14:paraId="149BD477" w14:textId="39328823" w:rsidR="005349AE" w:rsidRDefault="005349AE">
      <w:pPr>
        <w:rPr>
          <w:b/>
          <w:bCs/>
          <w:color w:val="FF0000"/>
        </w:rPr>
      </w:pPr>
    </w:p>
    <w:p w14:paraId="629D7550" w14:textId="5CB17B45" w:rsidR="005349AE" w:rsidRDefault="005349AE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6E3EB23" wp14:editId="0C8603A3">
            <wp:extent cx="5731510" cy="2835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E8C0" w14:textId="32B99898" w:rsidR="005349AE" w:rsidRDefault="005349AE">
      <w:pPr>
        <w:rPr>
          <w:b/>
          <w:bCs/>
          <w:color w:val="FF0000"/>
        </w:rPr>
      </w:pPr>
    </w:p>
    <w:p w14:paraId="7033F70A" w14:textId="7163255F" w:rsidR="005349AE" w:rsidRDefault="005349AE">
      <w:pPr>
        <w:rPr>
          <w:b/>
          <w:bCs/>
          <w:color w:val="FF0000"/>
        </w:rPr>
      </w:pPr>
    </w:p>
    <w:p w14:paraId="039D907F" w14:textId="09F7B438" w:rsidR="005349AE" w:rsidRDefault="005349AE">
      <w:pPr>
        <w:rPr>
          <w:b/>
          <w:bCs/>
          <w:color w:val="FF0000"/>
        </w:rPr>
      </w:pPr>
      <w:r w:rsidRPr="005349AE">
        <w:rPr>
          <w:b/>
          <w:bCs/>
          <w:color w:val="FF0000"/>
          <w:highlight w:val="blue"/>
        </w:rPr>
        <w:lastRenderedPageBreak/>
        <w:t>Load Balancer still not activated</w:t>
      </w:r>
    </w:p>
    <w:p w14:paraId="7EC97B84" w14:textId="1294797B" w:rsidR="00D62086" w:rsidRDefault="00D62086">
      <w:pPr>
        <w:rPr>
          <w:b/>
          <w:bCs/>
          <w:color w:val="FF0000"/>
        </w:rPr>
      </w:pPr>
    </w:p>
    <w:p w14:paraId="60D87D0D" w14:textId="50279D40" w:rsidR="00D62086" w:rsidRPr="00D62086" w:rsidRDefault="00D62086" w:rsidP="00D6208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I am trying to get this fixed hopefully It will be fixed soon.</w:t>
      </w:r>
      <w:bookmarkStart w:id="0" w:name="_GoBack"/>
      <w:bookmarkEnd w:id="0"/>
    </w:p>
    <w:p w14:paraId="552B18CC" w14:textId="77777777" w:rsidR="005349AE" w:rsidRDefault="005349AE">
      <w:pPr>
        <w:rPr>
          <w:b/>
          <w:bCs/>
          <w:color w:val="FF0000"/>
        </w:rPr>
      </w:pPr>
    </w:p>
    <w:p w14:paraId="151FBF83" w14:textId="531BE52E" w:rsidR="005349AE" w:rsidRPr="00D62649" w:rsidRDefault="005349AE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ADFD744" wp14:editId="04E4A85F">
            <wp:extent cx="5731510" cy="1005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9AE" w:rsidRPr="00D6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2303A"/>
    <w:multiLevelType w:val="hybridMultilevel"/>
    <w:tmpl w:val="13863B98"/>
    <w:lvl w:ilvl="0" w:tplc="86C0E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5C"/>
    <w:rsid w:val="0012215C"/>
    <w:rsid w:val="001C58C0"/>
    <w:rsid w:val="005349AE"/>
    <w:rsid w:val="00A65C88"/>
    <w:rsid w:val="00AA66F6"/>
    <w:rsid w:val="00B9274A"/>
    <w:rsid w:val="00D62086"/>
    <w:rsid w:val="00D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7101"/>
  <w15:chartTrackingRefBased/>
  <w15:docId w15:val="{8DED4F09-D1A3-4CBF-A681-2141FB71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Kumar</dc:creator>
  <cp:keywords/>
  <dc:description/>
  <cp:lastModifiedBy>Abhinaw Kumar</cp:lastModifiedBy>
  <cp:revision>3</cp:revision>
  <dcterms:created xsi:type="dcterms:W3CDTF">2020-08-24T09:40:00Z</dcterms:created>
  <dcterms:modified xsi:type="dcterms:W3CDTF">2020-08-24T10:49:00Z</dcterms:modified>
</cp:coreProperties>
</file>