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66F5"/>
          <w:sz w:val="56"/>
          <w:szCs w:val="56"/>
        </w:rPr>
        <w:t xml:space="preserve">SPAZEO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00D4AA"/>
          <w:sz w:val="28"/>
          <w:szCs w:val="28"/>
        </w:rPr>
        <w:t xml:space="preserve">Step Inside Any Space</w:t>
      </w:r>
    </w:p>
    <w:p>
      <w:pPr>
        <w:pBdr>
          <w:bottom w:val="single" w:color="0A66F5" w:sz="4"/>
        </w:pBdr>
        <w:spacing w:after="0"/>
        <w:jc w:val="center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1426"/>
          <w:sz w:val="44"/>
          <w:szCs w:val="44"/>
        </w:rPr>
        <w:t xml:space="preserve">PRD-004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1426"/>
          <w:sz w:val="36"/>
          <w:szCs w:val="36"/>
        </w:rPr>
        <w:t xml:space="preserve">Dashboard Home &amp; Tour Manager</w:t>
      </w:r>
    </w:p>
    <w:p>
      <w:pPr>
        <w:spacing w:after="400"/>
        <w:jc w:val="center"/>
      </w:pPr>
      <w:r>
        <w:rPr>
          <w:rFonts w:ascii="Arial" w:cs="Arial" w:eastAsia="Arial" w:hAnsi="Arial"/>
          <w:color w:val="0A66F5"/>
          <w:sz w:val="24"/>
          <w:szCs w:val="24"/>
        </w:rPr>
        <w:t xml:space="preserve">Modules M03 + M04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27,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Karthik Padidam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(Core)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PRD-003 (Auth &amp; Onboarding)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Home and Tour Manager are the central hub of the Spazeo platform. After successful authentication and onboarding (PRD-003), every user lands on their personalized dashboard where they see at-a-glance performance metrics, manage their virtual tours, and access AI-powered insights.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PRD covers two tightly coupled modules: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M03 Dashboard Home: </w:t>
      </w:r>
      <w:r>
        <w:rPr>
          <w:rFonts w:ascii="Arial" w:cs="Arial" w:eastAsia="Arial" w:hAnsi="Arial"/>
          <w:sz w:val="22"/>
          <w:szCs w:val="22"/>
        </w:rPr>
        <w:t xml:space="preserve">Overview stats (total tours, total views, total leads, total viewing hours), activity feed, AI insights, quick actions, and upgrade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M04 Tour Manager: </w:t>
      </w:r>
      <w:r>
        <w:rPr>
          <w:rFonts w:ascii="Arial" w:cs="Arial" w:eastAsia="Arial" w:hAnsi="Arial"/>
          <w:sz w:val="22"/>
          <w:szCs w:val="22"/>
        </w:rPr>
        <w:t xml:space="preserve">Tour list with grid/list views, search, filter, sort, create new tour wizard, tour cards with status badges, bulk actions, archive and delete functionality.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must load in under 2 seconds, feel reactive via Convex subscriptions (real-time updates without refresh), and guide users toward publishing their first tour within 10 minutes of signing up.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1.1 Key Dashboard Metrics (Stat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 table (userId, status)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tours (draft + published)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previous 30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table (event=view)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unique viewer sessions across all tours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previous period, %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table (tourId in user tours)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leads captured from all tours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previous period, conversion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Viewing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table (duration sum)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viewing time across all tours, formatted HH:MM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previous period, avg per tour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 table (status=published)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live published tours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total tours = publish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Jobs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aiJobs table (status=completed)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AI operations (staging, analysis, descriptions)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month vs. last month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2. Problem Statement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2.1 User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visibility into tour performance: </w:t>
      </w:r>
      <w:r>
        <w:rPr>
          <w:rFonts w:ascii="Arial" w:cs="Arial" w:eastAsia="Arial" w:hAnsi="Arial"/>
          <w:sz w:val="22"/>
          <w:szCs w:val="22"/>
        </w:rPr>
        <w:t xml:space="preserve">Agents create tours but have no idea how many people viewed them, how long they stayed, or which scenes performed best. CloudPano and Kuula offer minimal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Disorganized tour management: </w:t>
      </w:r>
      <w:r>
        <w:rPr>
          <w:rFonts w:ascii="Arial" w:cs="Arial" w:eastAsia="Arial" w:hAnsi="Arial"/>
          <w:sz w:val="22"/>
          <w:szCs w:val="22"/>
        </w:rPr>
        <w:t xml:space="preserve">Agents managing 10-50 properties need search, filter, and sort. Most competitors show a flat unsorted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actionable insights: </w:t>
      </w:r>
      <w:r>
        <w:rPr>
          <w:rFonts w:ascii="Arial" w:cs="Arial" w:eastAsia="Arial" w:hAnsi="Arial"/>
          <w:sz w:val="22"/>
          <w:szCs w:val="22"/>
        </w:rPr>
        <w:t xml:space="preserve">Raw numbers without context. Users see 150 views but do not know if that is good or bad, trending up or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 time-to-value: </w:t>
      </w:r>
      <w:r>
        <w:rPr>
          <w:rFonts w:ascii="Arial" w:cs="Arial" w:eastAsia="Arial" w:hAnsi="Arial"/>
          <w:sz w:val="22"/>
          <w:szCs w:val="22"/>
        </w:rPr>
        <w:t xml:space="preserve">New users sign up but are overwhelmed by empty states, unclear next steps, and no guidance toward publishing their first tour.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engagement loops: </w:t>
      </w:r>
      <w:r>
        <w:rPr>
          <w:rFonts w:ascii="Arial" w:cs="Arial" w:eastAsia="Arial" w:hAnsi="Arial"/>
          <w:sz w:val="22"/>
          <w:szCs w:val="22"/>
        </w:rPr>
        <w:t xml:space="preserve">Users create tours and never return. No activity feed, no AI suggestions, no re-engagement triggers from the dashboard.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2.2 Competitive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9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CloudPano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Kuula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Matterport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Spazeo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(views only)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+ floorplan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stat cards + trends + AI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Search/Filter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search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search + filter + sort +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(manual refresh)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(Convex reactive queries)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(Cortex)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Per-tour AI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feed + AI suggestions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prompt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wizard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onboarding with demo tour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(archive, delete, export)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responsive web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3. User Stories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3.1 Dashboard Home (M03)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9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user, I want to see a welcoming empty state with a clear CTA to create my first tour, so I know exactly what to do next.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see my total tours count, total views, total leads captured, and total viewing hours at a glance, so I can quickly assess my performance.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each stat card to show a trend comparison (up/down arrow with percentage change vs. previous period), so I know if my performance is improving.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a Recent Activity feed showing latest tour views, leads captured, and AI job completions, so I stay informed without checking individual tours.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AI-powered insights on my dashboard (e.g., 'Your Marina Bay tour has 3x more views than average, consider similar staging for other tours'), so I get actionable recommendations.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see my top-performing tour highlighted with its key metrics, so I can learn from what works best.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quick action buttons (Create Tour, Upload Panoramas, View Analytics) always visible, so I can take action in one click.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free user, I want to see my usage bar (2/3 tours used) and an upgrade prompt, so I understand my limits and the value of upgrading.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the dashboard to auto-refresh metrics in real-time (without page reload), so I always see the latest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US-D10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a date range selector to compare metrics across different periods (7 days, 30 days, 90 days, custom), so I can track growth over time.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3.2 Tour Manager (M04)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9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see all my tours in a card grid view showing thumbnail, title, status badge, view count, and last modified date, so I can quickly scan my portfolio.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switch between grid view and list view for my tours, so I can choose the layout that works best for my workflow.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create a new tour by clicking a prominent + button that opens a creation dialog (title, description, optional tags), so I can start a new tour in seconds.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search my tours by title or description keyword, so I can quickly find a specific property.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filter tours by status (all, draft, published, unpublished, archived), so I can focus on what needs attention.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sort tours by date created, date modified, title, view count, or lead count, so I can organize my workspace efficiently.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open a tour card to go directly to the Tour Editor, so I can start editing immediately.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quick actions on each tour card (Edit, Preview, Share Link, Duplicate, Archive, Delete) via a three-dot menu, so I can manage tours without opening them.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select multiple tours and perform bulk actions (archive, delete), so I can clean up my workspace efficiently.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a confirmation dialog before deleting a tour (with info about published status), so I do not accidentally delete a live tour.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duplicate an existing tour as a starting template, so I can reuse staging styles and settings for similar properties.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free user hitting the 3-tour limit, I want a clear upgrade prompt showing what I gain by upgrading (unlimited tours, full AI), so I am motivated to convert.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to add tags/labels to tours (e.g., luxury, commercial, residential) and filter by tag, so I can categorize my portfolio.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agent, I want each tour card to show scene count, AI job status, and a progress indicator (scenes uploaded, AI processed, published), so I know the completion state.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4. Functional Requirements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4.1 Dashboard Home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2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Card: Total Tours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total count of all tours (all statuses). Show trend arrow (up/down) and percentage change vs. previous 30 days. Clicking the card navigates to Tour Manager.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Card: Total 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sum of unique view sessions across all tours for the selected period. Show trend arrow and absolute change. Real-time via Convex useQuery subscription to analytics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Card: Total Leads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total leads captured across all tours. Show trend percentage and conversion rate (leads/views). Clicking navigates to Lead Management.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Card: Total Viewing Hours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sum of all viewer session durations, formatted as hours and minutes (e.g., 47h 23m). Show trend vs. previous period and average per tour.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 cards and activity feed must update in real-time without page refresh using Convex reactive queries. When a viewer opens a tour, the view count increments live on the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feed showing last 20 activities: new view (tour name, viewer location), new lead (name, tour), AI job completed (type, tour), tour published. Each entry shows timestamp and tour 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 Panel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2-3 AI-generated insight cards: top-performing tour analysis, staging recommendations, optimal posting times. Updated daily via Convex cron job. Powered by GPT-4o analyzing tour analytics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Actions 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action buttons: Create New Tour (primary CTA), Upload Panoramas, View All Tours, View Analytics. Styled with Spazeo brand colors.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(New User)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has zero tours: large illustration, heading 'Create Your First Virtual Tour', subtext explaining AI features, prominent 'Create Tour' button, optional 'View Demo Tour' link.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Usage Indicator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free users: horizontal progress bar showing X/3 tours used. Warning color at 3/3. Upgrade CTA button. Shows remaining AI credits if applicable.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Tour Spotlight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the best-performing tour of the month with thumbnail, title, view count, lead count, and a link to view analytics. Only shown when user has 2+ published tours.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Selector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to switch dashboard metrics between: Last 7 days, Last 30 days (default), Last 90 days, Custom range. All stat cards and activity feed update accordingly.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4.2 Tour Manager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24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Card Grid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view. Responsive grid (3 cols desktop, 2 tablet, 1 mobile). Each card: thumbnail (first scene or placeholder), title, status badge (draft=gray, published=green, unpublished=yellow, archived=red), view count icon, scene count, last modified relative time, three-dot action menu.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List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to compact list layout. Columns: thumbnail (small), title, status, scenes, views, leads, modified date, actions. Sortable column headers. Remembers user preference in localStorage.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Tour Dialog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dialog with: title (required, max 100 chars), description (optional, max 500 chars), property type dropdown (residential, commercial, hospitality, other). Creates tour with 'draft' status and redirects to Tour Editor.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instant search filtering tours by title and description. Debounced (300ms). Shows 'No results' empty state with suggestion to clear search. Minimum 2 characters to trigger.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pills: All, Draft, Published, Unpublished, Archived. Shows count per status. Default: All. Persisted in URL query params for shareable links.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dropdown: Newest First (default), Oldest First, Most Views, Most Leads, Title A-Z, Title Z-A, Recently Modified. Persisted per session.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Card Actions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Three-dot menu per card: Edit (navigate to editor), Preview (new tab), Copy Share Link (clipboard), Duplicate, Archive/Unarchive, Delete (with confirmation). Each action triggers Convex mutation.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Confirmation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dialog showing: tour title, status, scene count, view count. Warning if published ('This tour is currently live and has X views. Deleting is permanent.'). Requires typing tour name for published tours with 100+ views.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Selection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on each card (visible on hover, always visible when in selection mode). Select All toggle. Bulk action bar appears at bottom: Archive Selected, Delete Selected (with count).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Tour Limit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free user has 3 tours: Create Tour button shows upgrade modal instead. Explains: 'Upgrade to Pro for unlimited tours, AI staging, and more.' CTA: 'Upgrade to Pro - $19/mo'. Links to billing page.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Duplication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copy with title 'Copy of [Original]', status=draft, same settings/scenes/hotspots. Deep copies all scenes and hotspot configurations. AI staging images are referenced (not re-generated).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Tags/Labels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colored tags to tours. Pre-defined: Residential, Commercial, Hospitality, Luxury. Custom tags allowed. Filter by tag in filter bar. Stored in tours table as string array.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Progress Indicator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indicator on card: number of scenes uploaded, AI analysis status, staging status, published/draft. Could be a small progress bar or icon row. Helps user track completion.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/ Infinite Scroll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 tour list at 20 tours per page. Use Convex paginated queries. Load more on scroll (infinite scroll) or numbered pagination toggle. Show total tour count.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cards while loading. Shimmer animation matching card dimensions. Error state with retry button. Empty state per filter (e.g., 'No archived tours').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5. Convex Data Model &amp; API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5.1 Schema Extensions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&amp; Tour Manager builds on the existing Convex schema defined in PRD-001. No new tables are required, but several queries and mutations are needed.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5.2 Convex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800"/>
        <w:gridCol w:w="2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dashboard.getStats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dateRange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totalTours, totalViews, totalLeads, viewingHours, trends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all dashboard stat card data. Uses indexed queries on tours, analytics, and leads tables.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limit 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type, tourName, detail, timestamp }]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recent activity feed items. Joins across analytics and aiJobs tables.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dashboard.getInsights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title, body, tourId, type }]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AI-generated insight cards. Generated by daily cron job, stored in new insights field or separate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dashboard.getTopTour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tourId, title, views, leads, thumbnail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highest-performing tour for spotlight widget.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status?, search?, sort?, page?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tours: Tour[], total, hasMore 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tour list with filtering and sorting. Uses compound indexes.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tours.create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title, description?, propertyType?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tour with draft status, generates slug, returns ID for redirect.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tourId,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tour fields (title, description, status, settings).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Soft-deletes tour and cascades to scenes, hotspots. Keeps analytics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tours.archive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 to 'archived'. Tour is unpublished but data preserved.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tours.duplicate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newTourId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copies tour including scenes and hotspots. Creates new slug.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tours.bulkArchive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Archives multiple tours in single transaction.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tours.bulkDelete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multiple tours with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tours.getCount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status?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tour count per status for filter badges.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5.3 Convex Indexes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tours.list with status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by_userId_modified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_creationTime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tours.list sorted by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by_tourId_event_time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tourId, event, timestamp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dashboard.getStats view counting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timestamp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dashboard.getActivity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by_userId_time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_creationTime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dashboard.getStats lead counting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by_userId_status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dashboard.getActivity AI job feed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6. UI Specifications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6.1 Dashboard Home (/dashboard)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User greeting ('Good morning, Karthik'), notification bell, settings gear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 Cards Row: 4 cards in a responsive row (2x2 on tablet, stack on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Content: Two-column layout (desktop) — Left: Recent Activity Feed (60%), Right: AI Insights + Top Tour (40%)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Actions: Floating action bar or sticky bottom on mobile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 Card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equal width, min 200px, max 280px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with subtle shadow (0 1px 3px rgba(0,0,0,0.1))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colored border: Blue (#0A66F5) for Tours, Teal (#00D4AA) for Views, Orange (#FF6B35) for Leads, Navy (#0B1426) for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 top-right: Map for tours, Eye for views, Users for leads, Clock for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Inter Bold, color: Navy #0B1426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Inter Regular, color: #6B7280 (gray-500)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Inter, green (#10B981) for up / red (#EF4444) for down, with arrow icon and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relevant page (Tours, Analytics, Leads, Analytics)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6.2 Tour Manager (/dashboard/tours)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Row: Page title 'My Tours', tour count badge, view toggle (grid/list), sort dropdown, search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Bar: Status filter pills with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Area: Responsive tour card grid or list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CTA: '+ New Tour' button, primary blue, fixed bottom-right on mobile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Tour Card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280px width (grid), full-width (list), consistent height 320px (grid)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 ratio, first scene panorama or placeholder gradient, rounded-t-lg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 overlay: Draft (gray), Published (green pulse dot), Unpublished (yellow), Archived (red). 10px rounded pill.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Inter SemiBold, truncate with ellipsis at 2 lines, color: Navy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Inter, muted gray: '5 scenes | 142 views | 3 leads'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Inter, muted: 'Modified 2 hours ago' (relative time using date-fns)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Effect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scale(1.02) transform, shadow-lg, action menu becomes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Three-dot icon (top-right), dropdown: Edit, Preview, Copy Link, Duplicate, Archive,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appears top-left on hover, blue check when selected, card gets blue border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6.3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Tours (New User)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Your First Virtual Tour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your 360 panoramas and let AI transform them into stunning virtual tours with staging, descriptions, and SEO optimization.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Tour (primary) | View Demo (secondary)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Search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tours match your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 different keyword or clear your search to see all tours.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Draft 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drafts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your tours are published or archived. Great work!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Tour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Published 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published tours yet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your first tour to start getting views and leads.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Drafts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Archived Tours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archived tours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 you archive will appear here for safe-keeping.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Limit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reached your free plan 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Pro to create unlimited tours with full AI staging, descriptions, and analytics.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Pro - $19/mo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7. Real-Time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Spazeo dashboard leverages Convex reactive queries to deliver a real-time experience that no competitor matches. Every stat card, activity feed item, and tour status updates automatically when underlying data changes.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7.1 Reactive Query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subscribes to dashboard.getStats via Convex useQuery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 viewer opens a published tour on the public viewer (PRD-007), it fires an analytics mutation.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Convex detects the analytics table change and invalidates all queries that depend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dashboard.getStats re-runs server-side, returns updated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component re-renders with new metric value. Total latency: 50-200ms.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polling, no WebSocket management, no manual refresh needed.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7.2 Performance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Caching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 daily stats via Convex cron job, store in dashboardStats table. Real-time overlay on top of cached base.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query time from 500ms to 50ms for users with 100+ tours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Queries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Convex paginated queries for tour list (20 per page). Cursor-based pagination.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Constant-time loading regardless of total tour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creation, deletion, and status changes update UI immediately, rollback on error.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Perceived instant response for all mutations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skeleton cards matching exact dimensions while data loads.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layout shift, perceived faster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Lazy Loading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thumbnails load only when card enters viewport (Intersection Observer).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initial payload by 60-80% for large tour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Debounce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 debounce on search input. Client-side filtering for &lt; 100 tours, server-side for 100+.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unnecessary re-renders or API calls during typing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8. Mobile &amp;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(1024px+)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stat cards in row, 3-column tour grid, two-column dashboard (activity + insights), full search bar, inline filters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(768-1023px)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2x2 stat card grid, 2-column tour grid, stacked dashboard sections, collapsible filter sidebar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stat cards (2x2 compact), single-column tour cards, bottom sheet for filters, floating '+ Tour' FAB, search expands from icon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8.1 Mobile-Specific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left on tour card to reveal quick actions (Edit, Archive,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Pull-to-refresh on tour list (triggers Convex query re-fetch)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navigation: Dashboard, Tours, AI Studio,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 cards: horizontal scroll on mobile, two visible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Long-press on tour card to enter selection mode for bulk actions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9. Notification &amp; Engagement System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9.1 In-App Notifications (Bell Icon)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 captured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'New lead from [Tour Name]: [Lead Name]'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lead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reached 100/500/1000 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'Milestone! [Tour Name] reached [N] views'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tour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job completed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'AI [type] completed for [Tour Name]'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AI Studio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unpublished (error)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'[Tour Name] was unpublished due to [reason]'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tour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week: [N] views, [N] leads across your tours'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analytics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9.2 Engagement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greeting personalizes by time of day ('Good morning, Karthik') and shows days since last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 feed creates a sense of momentum: 'Your tours were viewed 23 times while you were away.'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insights provide reasons to return: 'Your Sunset Villa tour is trending. Stage the bedroom to boost leads.'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nudges are contextual, not intrusive: shown when user hits a limit or could benefit from a paid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 completion prompts: 'Your Downtown Office tour has scenes but no hotspots yet. Add hotspots to connect scenes.'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10. Analytics &amp; Tracking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user interaction on the dashboard and tour manager is tracked via PostHog for product analytics and funnel optimization.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dashboard_viewed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tourCount, 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dashboard engagement frequency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stat_card_clicked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cardType (tours/views/leads/hours)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which metrics users care about most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activity_feed_item_clicked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activityType, tourId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engagement with activity feed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tour_created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propertyType, tourCount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tour creation funnel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tour_deleted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tourId, tourStatus, viewCount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deletion patterns (were they published?)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tour_duplicated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sourceTourId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template reuse 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tour_search_used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query, resultCount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search usage and no-result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tour_filter_applied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filterType, filterValue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most-used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tour_sort_changed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sortOption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preferred sort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view_toggle_changed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viewType (grid/list)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layout preference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upgrade_prompt_shown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context (tour_limit/ai_limit/dashboard)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upgrade prompt impressions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upgrade_prompt_clicked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upgrade conversion from prompts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empty_state_cta_clicked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stateType, ctaAction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empty state effectiveness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bulk_action_performed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action, 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bulk operations usage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11. Accessibility &amp; Performance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11.1 Accessibility (WCAG 2.1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stat cards are focusable via keyboard (Tab navigation) and announce values via aria-label.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 cards support keyboard navigation: Enter to open, Space to select, Delete to trigger delete dialog.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is never the sole indicator: status badges include text labels alongside colored dots.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 feed items are structured as an aria live region (polite) for screen readers.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interactive elements meet 4.5:1 contrast ratio. Trend arrows have text labels ('up 12%').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 trap in modals (create tour, delete confirmation). Escape key closes modals.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11.2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(LCP)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 on Vercel preview deployments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List Load (20 items)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query performance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(client), &lt; 300ms (server)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Performance.measure() in dev, PostHog in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from mutation to UI 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dashboard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loaders prevent CLS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(Dashboard)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150KB gzipped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build analysis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12. Tour Status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Tours follow a strict state machine with defined transitions. Invalid transitions must be rejected by Convex mutations with clear error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tours.create mutation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generated (nanoid), createdAt set, userId set, default settings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'Publish' in Tour Editor (PRD-005)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becomes publicly accessible, tour appears in search engines, analytics start recording, publishedAt timestamp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'Unpublish' or system auto-unpublishes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URL returns 404, existing embed codes show 'Tour unavailable', analytics stop, unpublishedAt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'Re-publish'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slug reactivated, analytics resume, re-publishedAt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Published / Unpublished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'Archive' from tour card menu or bulk 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hidden from default view, public URL returns 404 if was published, archivedAt timestamp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'Unarchive' / 'Restore'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reappears in default view as draft (not re-published automatically), unarchivedAt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confirms deletion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marked deletedAt, hidden from all views including archived, 30-day retention window starts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'Restore' from Recently Deleted view (within 30 days)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returns to previous status (draft), deletedAt cleared, restoredAt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Deleted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cron job OR user clicks 'Delete Forever'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cascade-deleted: scenes, hotspots, AI jobs. Analytics preserved (anonymized). File storage cleaned up.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 Transitions (Must Reject):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publish a tour with zero scenes (show error: 'Add at least one panorama scene before publishing').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publish a tour with no title (show error: 'Add a title before publishing').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archive an already-archived tour (idempotent: no-op, no error shown).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restore a permanently deleted tour (hard delete is irreversible).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13. Undo, Recovery &amp; Recently Deleted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13.1 Undo Toast for Destructive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destructive action (archive, delete, unarchive) shows a toast notification at the bottom of the screen with a 10-second undo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Toast 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Undo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tour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'[Tour Name] archived' + Undo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Restores to previous status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tour (soft)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'[Tour Name] moved to trash' + Undo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soft-delete, restores to previous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'[N] tours archived' + Undo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Restores all tours to previous statuses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'[N] tours moved to trash' + Undo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all soft-deletes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13.2 Recently Deleted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Accessible via 'Trash' link in the Tour Manager filter bar or sidebar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all soft-deleted tours with: title, deletion date, days remaining before permanent deletion (e.g., '23 days left'), original status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Actions per item: Restore (returns to draft status), Delete Forever (requires confirmation with tour name typing).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actions: Restore All, Empty Trash (permanent delete all — requires typing 'DELETE ALL' to confirm).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Auto-purge cron job: runs daily, permanently deletes tours older than 30 days with cascading cleanup.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reclamation: when permanently deleted, all associated Convex file storage (panorama images, thumbnails, staged images) is freed via storage.delete().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14. Offline &amp; Network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9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disconnects momentarily (&lt; 5s)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client auto-detects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visible change; queries buffer and auto-reconnect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— Convex client reconnects and replays missed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loss (5-30s)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onDisconnect callback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banner at top: 'Reconnecting...' with spinner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Auto-reconnect; banner dismisses; missed data syncs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network loss (30s+)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Timer-based escalation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changes to 'You are offline. Changes will sync when reconnected.' All mutations queued locally.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reconnect: queued mutations replay in order; stat cards refresh; activity feed catches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loss during tour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 fails to reach server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UI shows tour card immediately, but it reverts if mutation fails after reconnect.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'Tour creation failed. Please try again.' Form data preserved in local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loss during deletion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 queued but not 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removal from list, but card reappears if mutation fails.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'Deletion could not be completed. Please try again.'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connection (high latency)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RTT &gt; 2000ms detected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indicators appear more aggressively; skeleton states hold longer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when connection improves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15. Tour Sharing &amp; Embed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user clicks 'Share' from the tour card three-dot menu, a Share Dialog opens with multiple sharing options.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15.1 Share Dialog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Option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tour URL: spazeo.io/tour/[slug]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field with copy button. Click copies to clipboard with success toast.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iframe snippet with configurable width/height: &lt;iframe src='spazeo.io/embed/[slug]' width='100%' height='500px'&gt;&lt;/iframe&gt;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with copy button. Width/height dropdowns (responsive/fixed/custom).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QR code linking to tour URL. Useful for print materials and open house signage.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image preview with 'Download PNG' and 'Download SVG' buttons. Size selector.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Share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Pre-formatted email with tour link, thumbnail preview, and property description.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'Share via Email' button opens mailto: link with pre-filled subject and body.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share to WhatsApp, Facebook, Twitter/X, LinkedIn with pre-formatted text.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of social media icon buttons. WhatsApp pre-fills 'Check out this virtual tour: [link]'.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15.2 Share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share_method_used event (link/embed/qr/email/social) in PostHog to understand which channels agents prefer.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downloads tracked for print-vs-digital usage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 code includes UTM parameters: ?utm_source=embed&amp;utm_medium=iframe&amp;utm_campaign=[slug] for attribution.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16. Storage &amp; Usage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Credits/Month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(approx 15-20 panoramas at 10-25MB each)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AI operations (scene analysis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($19)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AI operations (staging 5/mo + analysis + descriptions)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($49)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($99)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AI + priority queue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(1TB+)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AI + dedicated capacity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tours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16.1 Storage Usage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sidebar or settings page shows: storage bar (e.g., '2.3 GB / 10 GB used'), color-coded (green &lt; 60%, yellow 60-85%, red &gt; 85%).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Per-tour storage breakdown available: click any tour to see 'This tour uses 450 MB (12 scenes, 3 staged images)'.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approaching limit (85%+): warning banner on dashboard 'You are running low on storage. Consider upgrading or archiving unused tours.'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at limit: upload blocked with clear message 'Storage full. Free up space by deleting unused tours or upgrade your plan.'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credits counter (free/starter plans): 'AI Credits: 3/5 used this month. Resets in 12 days.'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17. Internationalization &amp; Multi-Currency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17.1 Currency Display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Display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(IN)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(₹)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₹1,499/mo shown on upgrade prompts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 metadata region OR IP geolocation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($)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$19/mo shown on upgrade prompts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for all non-India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Future: Europe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 (€)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€17/mo (planned)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2+ when EU launched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Future: 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(£)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£15/mo (planned)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2+ when UK launched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17.2 Timezone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timestamps stored in UTC in Convex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 feed shows relative time ('2 hours ago', 'Yesterday at 3:14 PM') using the browser's Intl.DateTimeFormat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range selector interprets 'Last 7 days' based on user's local timezone (start of day in their TZ → now).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 'last modified' displays in relative format (&lt; 24h) or local date format (&gt; 24h) using date-fns formatDistanceToNow.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 card period comparisons ('vs last 30 days') calculated server-side using UTC day boundaries to ensure consistency across timezones.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17.3 Language &amp; Locale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UI defaults to English. Phase 2 adds Hindi UI translation (React i18next).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formatting: Indian locale uses lakhs/crores (1,00,000 not 100,000). Use Intl.NumberFormat('en-IN') for India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formatting: India uses DD/MM/YYYY, US uses MM/DD/YYYY. Respect browser locale.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18. Keyboard Shortcuts &amp; Power User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Create Tour dialog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page (when not in input field)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(slash)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search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then 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page (vim-style go-to)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then 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Tours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then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modal, deselect all, clear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all tours (when in selection mode)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 Backspace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selected tour(s) — opens confirmation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with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selected tour in editor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with single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between tour 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grid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 (question mark)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keyboard shortcuts overlay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page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 guide accessible via '?' key or help icon in bottom-left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shortcuts are disabled when user is typing in an input field (detected via document.activeElement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 use the Mousetrap library or similar, integrated as a global React context provider.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19. Export &amp; Data Portability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19.1 Tour List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9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List 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Status, Scenes, Views, Leads, Created Date, Modified Date, Published Date,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'Export' button in Tour Manager header, respects current filter/sort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Analytics 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Name, Date, Views, Unique Visitors, Avg Duration, Leads, Top Scene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'Export Analytics' in stat card dropdown or analytics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List 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Phone, Tour, Date,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in PRD-008, but accessible from dashboard stat card click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export uses browser-side generation (PapaParse) for instant download — no server round-trip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respects current filters: if user has 'Published' filter active, CSV only includes published tours.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limited to 10,000 rows per download to prevent memory issues. Shows warning for larger datasets.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20. First-Time User Experience (FTUE)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the empty state (FR-D09), first-time users get a guided product tour to reduce time-to-value.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20.1 Dashboard Product Tour (Tooltips)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Element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Tooltip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Cards row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is your performance overview. As you publish tours, you will see views, leads, and viewing hours update in real-time.'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stat cards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Actions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'Use these shortcuts to create tours, upload panoramas, or check analytics.'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actions 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recent activity appears here — new views, leads, and AI completions. It updates live!'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of feed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'+ New Tour' button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'Ready? Click here to create your first virtual tour. It only takes a few minutes!'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of button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tour uses react-joyride or custom tooltip component. Shown only on first dashboard visit (tracked via user.onboardingComplete flag).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can skip tour ('Skip' link on each tooltip) or dismiss permanently ('Don not show again').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 state persisted in Convex user document: { productTourCompleted: boolean, productTourStep: number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user skips and later wants to replay: accessible via 'Take a Tour' link in help menu or settings.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20.2 Sample/Demo Tour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first login, optionally pre-create a sample tour titled 'Spazeo Demo Tour' with 3 pre-loaded panorama scenes.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tour is marked with a special badge ('Demo') and does not count toward the free tier 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can explore the demo tour to understand editor, hotspots, AI features before creating their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tour can be deleted but not published (prevents spam).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21. URL State &amp; Browser Navigation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21.1 URL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3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all, draft, published, unpublished, archived, trash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/dashboard/tours?status=published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URL-encoded string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/dashboard/tours?search=marina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newest, oldest, views, leads, title_asc, title_desc, modified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/dashboard/tours?sort=views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grid,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/dashboard/tours?view=list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(1-based)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/dashboard/tours?page=3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7d, 30d, 90d, custom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/dashboard?period=7d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21.2 Browser Navigation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Changing filter/sort/search updates URL via Next.js router.push (adds to history stack). User can press Back to return to previous filter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Switching between Dashboard and Tour Manager preserves both sets of URL params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URL access: navigating to /dashboard/tours?status=published&amp;sort=views correctly applies both filter and sort on page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Shareable URLs: agents can bookmark filtered views (e.g., 'My Published Tours sorted by views') and return to them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page load, URL params take precedence over localStorage preferences. If no URL params, fall back to last-used preferences.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22. Tour Thumbnail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Thumbnail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created (no scenes)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gradient with tour title centered in white text. Gradient uses Spazeo brand colors.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scene uploaded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auto-generated from first scene panorama. Server-side: extract equirectangular center crop (forward-facing view), resize to 400x225 (16:9), store as thumbnail.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reordered (new first scene)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auto-updates to new first scene. Previous thumbnail replaced in storage.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scene deleted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updates to next available scene. If no scenes remain, reverts to placeholder.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image replaced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replaced scene was the first scene, thumbnail regenerates.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staging accepted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does NOT change (shows original, not staged). Staged images are only shown in the viewer.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thumbnail uploaded (P2)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override auto-thumbnail by uploading custom image. Custom flag prevents auto-updates.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Thumbnails are generated asynchronously via Convex action (Sharp.js for image processing) to avoid blocking scene uploads.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Thumbnail generation fires a mutation when complete, triggering real-time update of all subscribed dashboard/tour list views.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23. Batch AI Operations from Tour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users with multiple tours may want to trigger AI operations across tours without opening each one individually.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All Scenes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AI scene analysis for all unanalyzed scenes across selected tours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action bar: 'AI Analyze' button when tours selected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Descriptions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AI description generation for all tours without descriptions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action bar: 'Generate Descriptions'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Re-analyze Stale Tours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scene analysis for tours not analyzed in 90+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AI insights: 'Re-analyze 5 stale tours' card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operations create individual aiJob records per scene/tour and queue them through the standard AI pipeline (PRD-006).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shown via toast: 'Analyzing 15 scenes across 3 tours... (4/15 complete)' with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can navigate away — jobs continue server-side. Completion shown in activity feed and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limits apply: max 50 AI jobs per batch to prevent queue flooding. Free users cannot trigger batch operations.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24. Dashboard Customization (P2 Feature)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enhancement: allow users to customize their dashboard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Hide/Show Stat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which stat cards are visible. Default: all 6 shown. Minimum: 2 cards.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Stat Cards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to rearrange card order. Saved in user preferences.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 Filters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activity feed by type: views only, leads only, AI jobs only, all.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layout option with smaller cards and tighter spacing for power users.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widgets: Recent Tours, Calendar View, Revenue Graph (Business+), Team Activity (Business+).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Customization stored in Convex user document: { dashboardPreferences: { visibleCards: string[], cardOrder: string[], activityFilter: string, compactMode: boolean }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to Default button available in settings to restore original layout.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25.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query fails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 with exponential backoff, then show error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'Unable to load dashboard. Retrying...' then 'Something went wrong. Please refresh.'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deletion fails mid-cascade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transactions ensure atomic delete; rollback on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'Could not delete tour. Please try again.'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has 500+ tours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queries prevent timeout. Search switches to server-side.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Seamless pagination, no degradation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data missing for period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zero with muted text, not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data for this period' (subtle, not alarming)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 at tour limit clicks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 mutation, show upgrade modal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 have used all 3 free tours. Upgrade to Pro for unlimited tours.'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thumbnail fails to 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gradient with tour title overlay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shown, no broken image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edit conflict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handles via optimistic concurrency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write wins; user sees real-time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long tour title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at 100 chars on create, ellipsis in card at 2 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truncation, full title on hover tooltip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26. Security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Convex query and mutation starts with authentication check via ctx.auth.getUserIdentity(). Unauthenticated requests return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 data is scoped by userId. Users can only query and mutate their own tours. Index by_userId enforces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Convex argument validation on all inputs: title length, description length, valid tourId ownership.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Soft-delete for tours: data is preserved for 30 days before permanent deletion via cron job. Users can recover within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on tour creation: max 10 tours per hour per user (prevents abuse on free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data is write-only from public viewer. Dashboard reads aggregate counts, never raw session data. PII is never exposed.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links use non-guessable slugs (nanoid, 10 chars). No sequential IDs exposed in URLs.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27. Implementation Plan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14.1 Sprint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Day 1-2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Convex schema indexes, write dashboard.getStats query, write tours.list paginated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data layer with test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Day 3-4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 Home UI: stat cards, greeting, quick actions, empty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 renders with real Convex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Day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activity feed component, integrate real-time subscriptions, loading/error states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Day 1-2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Tour Manager: card grid, search, filter pills, status 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list with filtering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Day 3-4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tour actions: create dialog, delete confirmation, duplicate, archive. Bulk selection.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operations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Day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view toggle, sort options, mobile responsive, pagination, final polish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Manager complete, ready for QA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14.2 Testing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All Convex functions (getStats, tours.list, tours.create, etc.) with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tests: Dashboard loads correctly with 0, 1, 10, 100, 500 tours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test: Open dashboard in two tabs, create tour in one, verify it appears in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test: Create 3 tours on free plan, verify limit enforcement and upgrade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test: All layouts on iPhone SE, iPhone 14, iPad, Android (Chrome DevTools)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 test: Full keyboard navigation, screen reader test (VoiceOver), color contrast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test: Dashboard LCP &lt; 1.5s, tour list &lt; 800ms with 100 tours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test: Kill Convex connection, verify retry logic and error states</w:t>
      </w:r>
    </w:p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daily active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of registered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dashboard_viewed events / total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tour 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 from 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signup_completed → tour_created funnel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publish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 tours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Convex: published tours / total tours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time (LCP)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usage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 of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tour_search_used / session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Free-to-paid conversion (from dashboard)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 within 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upgrade_prompt_clicked → subscription_created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30% click-through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activity_feed_item_clicked / dashboard_viewed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action adoption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 of users with 5+ tours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PostHog: bulk_action_performed events</w:t>
            </w:r>
          </w:p>
        </w:tc>
      </w:tr>
    </w:tbl>
    <w:p>
      <w:r>
        <w:br w:type="page"/>
      </w:r>
    </w:p>
    <w:p>
      <w:pPr>
        <w:pBdr>
          <w:bottom w:val="single" w:color="0A66F5" w:sz="3"/>
        </w:pBdr>
        <w:spacing w:after="200"/>
      </w:pPr>
      <w:r>
        <w:rPr>
          <w:rFonts w:ascii="Arial" w:cs="Arial" w:eastAsia="Arial" w:hAnsi="Arial"/>
          <w:b/>
          <w:bCs/>
          <w:color w:val="0A66F5"/>
          <w:sz w:val="32"/>
          <w:szCs w:val="32"/>
        </w:rPr>
        <w:t xml:space="preserve">29. Appendix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16.1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1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components/dashboard/StatCard.tsx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lucide-react, date-fns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value, trend, icon, color, onClick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components/dashboard/ActivityFeed.tsx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useQuery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AIInsightCard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components/dashboard/AIInsightCard.tsx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body, tourId,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components/tours/TourGrid.tsx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tours[], onAction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components/tours/TourCard.tsx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lucide-react, date-fns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tour, onEdit, onDelete,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TourListView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components/tours/TourListView.tsx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TourCard (compact)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tours[], sort, onSort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TourSearchBar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components/tours/TourSearchBar.tsx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use-debounce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onSearch,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StatusFilterPills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components/tours/StatusFilterPills.tsx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counts, active, onChange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CreateTourDialog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components/tours/CreateTourDialog.tsx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Dialog, Convex useMutation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DeleteTourDialog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components/tours/DeleteTourDialog.tsx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AlertDialog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tour, onConfirm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components/shared/EmptyState.tsx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body, cta, illustration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components/shared/SkeletonCard.tsx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(stat/tour)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components/shared/UpgradePrompt.tsx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subscription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context, currentPlan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0B1426"/>
          <w:sz w:val="26"/>
          <w:szCs w:val="26"/>
        </w:rPr>
        <w:t xml:space="preserve">16.2 Related PRDs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PRD-001 (Phase 1 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PRD defining all P0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PRD-003 (Auth &amp; Onboarding)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Prerequisite: user must be authenticated before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PRD-005 (Tour Editor)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Downstream: clicking a tour card navigates to the editor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PRD-007 (360 Viewer)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Downstream: Preview action opens public 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PRD-008 (Leads &amp; Analytics)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Downstream: stat card clicks navigate to detailed analytics/leads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PRD-009 (Billing)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Downstream: upgrade prompts link to billing page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Spazeo PRD-004 v1.0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F5" w:sz="2"/>
      </w:pBdr>
    </w:pPr>
    <w:r>
      <w:rPr>
        <w:rFonts w:ascii="Arial" w:cs="Arial" w:eastAsia="Arial" w:hAnsi="Arial"/>
        <w:b/>
        <w:bCs/>
        <w:color w:val="0A66F5"/>
        <w:sz w:val="18"/>
        <w:szCs w:val="18"/>
      </w:rPr>
      <w:t xml:space="preserve">SPAZEO  </w:t>
    </w:r>
    <w:r>
      <w:rPr>
        <w:rFonts w:ascii="Arial" w:cs="Arial" w:eastAsia="Arial" w:hAnsi="Arial"/>
        <w:color w:val="666666"/>
        <w:sz w:val="18"/>
        <w:szCs w:val="18"/>
      </w:rPr>
      <w:t xml:space="preserve">PRD-004: Dashboard Home &amp; Tour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B14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A66F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2026-02-26T20:43:04.470Z</dcterms:created>
  <dcterms:modified xsi:type="dcterms:W3CDTF">2026-02-26T20:43:04.471Z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