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CE7" w:rsidRPr="00921C97" w:rsidRDefault="00FD1CE7" w:rsidP="009F36F5">
      <w:pPr>
        <w:jc w:val="center"/>
        <w:rPr>
          <w:rFonts w:cstheme="minorHAnsi"/>
          <w:b/>
          <w:sz w:val="24"/>
          <w:szCs w:val="24"/>
        </w:rPr>
      </w:pPr>
    </w:p>
    <w:p w:rsidR="00535082" w:rsidRPr="00921C97" w:rsidRDefault="00535082" w:rsidP="009F36F5">
      <w:pPr>
        <w:jc w:val="center"/>
        <w:rPr>
          <w:rFonts w:cstheme="minorHAnsi"/>
          <w:b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3181350" cy="2600325"/>
            <wp:effectExtent l="19050" t="0" r="0" b="0"/>
            <wp:docPr id="3" name="docs-internal-guid-5c3ea774-5377-73e8-9366-accc4cd49c5d" descr="https://lh4.googleusercontent.com/9fnliIK7yh2w_6icN-2_yrd3HQlTIXW9yqJVV-odr0xcEUucYVnvyFVWgJbn6SxSjljGq5S4dfk1PxSKFUvX9JlIoxJDrhegnxGES2qZMhZ1UoaXkHaOQ5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c3ea774-5377-73e8-9366-accc4cd49c5d" descr="https://lh4.googleusercontent.com/9fnliIK7yh2w_6icN-2_yrd3HQlTIXW9yqJVV-odr0xcEUucYVnvyFVWgJbn6SxSjljGq5S4dfk1PxSKFUvX9JlIoxJDrhegnxGES2qZMhZ1UoaXkHaOQ5Pq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CD4" w:rsidRPr="00921C97" w:rsidRDefault="00433CD4" w:rsidP="00433CD4">
      <w:pPr>
        <w:jc w:val="center"/>
        <w:rPr>
          <w:rFonts w:cstheme="minorHAnsi"/>
          <w:b/>
          <w:sz w:val="24"/>
          <w:szCs w:val="24"/>
        </w:rPr>
      </w:pPr>
    </w:p>
    <w:p w:rsidR="00433CD4" w:rsidRPr="00B22C5E" w:rsidRDefault="00433CD4" w:rsidP="00433CD4">
      <w:pPr>
        <w:jc w:val="center"/>
        <w:rPr>
          <w:rFonts w:cstheme="minorHAnsi"/>
          <w:b/>
          <w:sz w:val="36"/>
          <w:szCs w:val="36"/>
        </w:rPr>
      </w:pPr>
      <w:r w:rsidRPr="00B22C5E">
        <w:rPr>
          <w:rFonts w:cstheme="minorHAnsi"/>
          <w:b/>
          <w:sz w:val="36"/>
          <w:szCs w:val="36"/>
        </w:rPr>
        <w:t>CMPE 273: Enterprise Distributed Systems</w:t>
      </w:r>
    </w:p>
    <w:p w:rsidR="00433CD4" w:rsidRPr="00B22C5E" w:rsidRDefault="00433CD4" w:rsidP="00433CD4">
      <w:pPr>
        <w:jc w:val="center"/>
        <w:rPr>
          <w:rFonts w:cstheme="minorHAnsi"/>
          <w:b/>
          <w:sz w:val="36"/>
          <w:szCs w:val="36"/>
        </w:rPr>
      </w:pPr>
      <w:r w:rsidRPr="00B22C5E">
        <w:rPr>
          <w:rFonts w:cstheme="minorHAnsi"/>
          <w:b/>
          <w:sz w:val="36"/>
          <w:szCs w:val="36"/>
        </w:rPr>
        <w:t>Team Project – Airline Management System</w:t>
      </w:r>
    </w:p>
    <w:p w:rsidR="00133D2E" w:rsidRPr="00B22C5E" w:rsidRDefault="00133D2E" w:rsidP="009F36F5">
      <w:pPr>
        <w:jc w:val="center"/>
        <w:rPr>
          <w:rFonts w:cstheme="minorHAnsi"/>
          <w:b/>
          <w:sz w:val="36"/>
          <w:szCs w:val="36"/>
        </w:rPr>
      </w:pPr>
    </w:p>
    <w:p w:rsidR="00407A6F" w:rsidRPr="00B22C5E" w:rsidRDefault="00407A6F" w:rsidP="009F36F5">
      <w:pPr>
        <w:jc w:val="center"/>
        <w:rPr>
          <w:rFonts w:cstheme="minorHAnsi"/>
          <w:b/>
          <w:sz w:val="36"/>
          <w:szCs w:val="36"/>
        </w:rPr>
      </w:pP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Group 7</w:t>
      </w: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Birva Joshi</w:t>
      </w: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Rohit Erande</w:t>
      </w: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Roopa Gopinath</w:t>
      </w: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Gaurav Kesarvani</w:t>
      </w:r>
    </w:p>
    <w:p w:rsidR="00407A6F" w:rsidRPr="00B22C5E" w:rsidRDefault="00407A6F" w:rsidP="00133D2E">
      <w:pPr>
        <w:contextualSpacing/>
        <w:jc w:val="center"/>
        <w:rPr>
          <w:rFonts w:cstheme="minorHAnsi"/>
          <w:b/>
          <w:sz w:val="32"/>
          <w:szCs w:val="32"/>
        </w:rPr>
      </w:pPr>
      <w:r w:rsidRPr="00B22C5E">
        <w:rPr>
          <w:rFonts w:cstheme="minorHAnsi"/>
          <w:b/>
          <w:sz w:val="32"/>
          <w:szCs w:val="32"/>
        </w:rPr>
        <w:t>Vinay Bhore</w:t>
      </w:r>
    </w:p>
    <w:p w:rsidR="002614C5" w:rsidRPr="00921C97" w:rsidRDefault="002614C5">
      <w:pPr>
        <w:rPr>
          <w:rFonts w:cstheme="minorHAnsi"/>
          <w:sz w:val="24"/>
          <w:szCs w:val="24"/>
        </w:rPr>
      </w:pPr>
    </w:p>
    <w:p w:rsidR="00E4332F" w:rsidRPr="00921C97" w:rsidRDefault="00E4332F">
      <w:pPr>
        <w:rPr>
          <w:rFonts w:cstheme="minorHAnsi"/>
          <w:sz w:val="24"/>
          <w:szCs w:val="24"/>
        </w:rPr>
      </w:pPr>
    </w:p>
    <w:p w:rsidR="00E4332F" w:rsidRPr="00921C97" w:rsidRDefault="00E4332F">
      <w:pPr>
        <w:rPr>
          <w:rFonts w:cstheme="minorHAnsi"/>
          <w:sz w:val="24"/>
          <w:szCs w:val="24"/>
        </w:rPr>
      </w:pPr>
    </w:p>
    <w:p w:rsidR="00FC6BC7" w:rsidRPr="005A5AD9" w:rsidRDefault="00FC6BC7" w:rsidP="005A5AD9">
      <w:pPr>
        <w:pStyle w:val="ListParagraph"/>
        <w:numPr>
          <w:ilvl w:val="0"/>
          <w:numId w:val="16"/>
        </w:numPr>
        <w:rPr>
          <w:rFonts w:cstheme="minorHAnsi"/>
          <w:b/>
          <w:bCs/>
          <w:color w:val="17365D"/>
          <w:sz w:val="24"/>
          <w:szCs w:val="24"/>
        </w:rPr>
      </w:pPr>
      <w:r w:rsidRPr="005A5AD9">
        <w:rPr>
          <w:rFonts w:cstheme="minorHAnsi"/>
          <w:b/>
          <w:bCs/>
          <w:color w:val="17365D"/>
          <w:sz w:val="24"/>
          <w:szCs w:val="24"/>
        </w:rPr>
        <w:lastRenderedPageBreak/>
        <w:t>Introduction</w:t>
      </w:r>
    </w:p>
    <w:p w:rsidR="00FC6BC7" w:rsidRPr="00921C97" w:rsidRDefault="00B55338" w:rsidP="00C618E5">
      <w:pPr>
        <w:contextualSpacing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 xml:space="preserve">The project </w:t>
      </w:r>
      <w:r w:rsidR="00152BB0" w:rsidRPr="00921C97">
        <w:rPr>
          <w:rFonts w:cstheme="minorHAnsi"/>
          <w:bCs/>
          <w:sz w:val="24"/>
          <w:szCs w:val="24"/>
        </w:rPr>
        <w:t>“Airline Management</w:t>
      </w:r>
      <w:r w:rsidR="00CB3EDA" w:rsidRPr="00921C97">
        <w:rPr>
          <w:rFonts w:cstheme="minorHAnsi"/>
          <w:bCs/>
          <w:sz w:val="24"/>
          <w:szCs w:val="24"/>
        </w:rPr>
        <w:t xml:space="preserve"> System</w:t>
      </w:r>
      <w:r w:rsidR="00152BB0" w:rsidRPr="00921C97">
        <w:rPr>
          <w:rFonts w:cstheme="minorHAnsi"/>
          <w:bCs/>
          <w:sz w:val="24"/>
          <w:szCs w:val="24"/>
        </w:rPr>
        <w:t xml:space="preserve">” </w:t>
      </w:r>
      <w:r w:rsidR="00FE6AE5" w:rsidRPr="00921C97">
        <w:rPr>
          <w:rFonts w:cstheme="minorHAnsi"/>
          <w:bCs/>
          <w:sz w:val="24"/>
          <w:szCs w:val="24"/>
        </w:rPr>
        <w:t>comprises of a large number of flights which belong to a particular airline.</w:t>
      </w:r>
      <w:r w:rsidR="00BC798F" w:rsidRPr="00921C97">
        <w:rPr>
          <w:rFonts w:cstheme="minorHAnsi"/>
          <w:bCs/>
          <w:sz w:val="24"/>
          <w:szCs w:val="24"/>
        </w:rPr>
        <w:t xml:space="preserve"> The system we have implemented manages different objects viz.</w:t>
      </w:r>
    </w:p>
    <w:p w:rsidR="00F16261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Airline</w:t>
      </w:r>
    </w:p>
    <w:p w:rsidR="00F16261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Airline Employees</w:t>
      </w:r>
    </w:p>
    <w:p w:rsidR="00BC798F" w:rsidRPr="00921C97" w:rsidRDefault="00BC798F" w:rsidP="00C618E5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Customers/Traveller</w:t>
      </w:r>
    </w:p>
    <w:p w:rsidR="00FC6BC7" w:rsidRPr="00921C97" w:rsidRDefault="00315F15" w:rsidP="00C618E5">
      <w:pPr>
        <w:spacing w:after="0"/>
        <w:rPr>
          <w:rFonts w:cstheme="minorHAnsi"/>
          <w:bCs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Each of these accesses a database schema which has corresponding tables.</w:t>
      </w:r>
      <w:r w:rsidR="00626F7F" w:rsidRPr="00921C97">
        <w:rPr>
          <w:rFonts w:cstheme="minorHAnsi"/>
          <w:bCs/>
          <w:sz w:val="24"/>
          <w:szCs w:val="24"/>
        </w:rPr>
        <w:t xml:space="preserve"> </w:t>
      </w:r>
      <w:r w:rsidR="00AB1618" w:rsidRPr="00921C97">
        <w:rPr>
          <w:rFonts w:cstheme="minorHAnsi"/>
          <w:bCs/>
          <w:sz w:val="24"/>
          <w:szCs w:val="24"/>
        </w:rPr>
        <w:t>Web services are used for middleware technology</w:t>
      </w:r>
      <w:r w:rsidR="00D1250B" w:rsidRPr="00921C97">
        <w:rPr>
          <w:rFonts w:cstheme="minorHAnsi"/>
          <w:bCs/>
          <w:sz w:val="24"/>
          <w:szCs w:val="24"/>
        </w:rPr>
        <w:t>.</w:t>
      </w:r>
    </w:p>
    <w:p w:rsidR="00D31817" w:rsidRPr="005A5AD9" w:rsidRDefault="008C21EB" w:rsidP="005A5AD9">
      <w:pPr>
        <w:pStyle w:val="ListParagraph"/>
        <w:numPr>
          <w:ilvl w:val="0"/>
          <w:numId w:val="16"/>
        </w:numPr>
        <w:spacing w:after="0" w:line="360" w:lineRule="auto"/>
        <w:rPr>
          <w:rFonts w:cstheme="minorHAnsi"/>
          <w:b/>
          <w:bCs/>
          <w:color w:val="17365D"/>
          <w:sz w:val="24"/>
          <w:szCs w:val="24"/>
        </w:rPr>
      </w:pPr>
      <w:r w:rsidRPr="005A5AD9">
        <w:rPr>
          <w:rFonts w:cstheme="minorHAnsi"/>
          <w:b/>
          <w:bCs/>
          <w:color w:val="17365D"/>
          <w:sz w:val="24"/>
          <w:szCs w:val="24"/>
        </w:rPr>
        <w:t>Individual Contribution</w:t>
      </w:r>
      <w:r w:rsidR="00437C2B" w:rsidRPr="005A5AD9">
        <w:rPr>
          <w:rFonts w:cstheme="minorHAnsi"/>
          <w:b/>
          <w:bCs/>
          <w:color w:val="17365D"/>
          <w:sz w:val="24"/>
          <w:szCs w:val="24"/>
        </w:rPr>
        <w:t>s</w:t>
      </w: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74"/>
        <w:gridCol w:w="7186"/>
      </w:tblGrid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5A7C48">
            <w:pPr>
              <w:spacing w:after="0"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b/>
                <w:sz w:val="24"/>
                <w:szCs w:val="24"/>
              </w:rPr>
              <w:t>Name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5A7C48">
            <w:pPr>
              <w:spacing w:after="0"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b/>
                <w:sz w:val="24"/>
                <w:szCs w:val="24"/>
              </w:rPr>
              <w:t>Contribution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Gaurav Kesarvani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</w:t>
            </w:r>
            <w:r w:rsidR="00AB0835" w:rsidRPr="00921C97">
              <w:rPr>
                <w:rFonts w:cstheme="minorHAnsi"/>
                <w:sz w:val="24"/>
                <w:szCs w:val="24"/>
              </w:rPr>
              <w:t xml:space="preserve"> – FlightDetails, Person</w:t>
            </w:r>
            <w:r w:rsidRPr="00921C97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D31817" w:rsidRDefault="000A0D06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searching flights, update flights, display flight information</w:t>
            </w:r>
            <w:r w:rsidR="00C971D6" w:rsidRPr="00921C97">
              <w:rPr>
                <w:rFonts w:cstheme="minorHAnsi"/>
                <w:sz w:val="24"/>
                <w:szCs w:val="24"/>
              </w:rPr>
              <w:t>, list all flights</w:t>
            </w:r>
            <w:r w:rsidR="00C371A4" w:rsidRPr="00921C97">
              <w:rPr>
                <w:rFonts w:cstheme="minorHAnsi"/>
                <w:sz w:val="24"/>
                <w:szCs w:val="24"/>
              </w:rPr>
              <w:t xml:space="preserve"> </w:t>
            </w:r>
            <w:r w:rsidR="00D85E03" w:rsidRPr="00921C97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B75C6A" w:rsidRPr="00921C97" w:rsidRDefault="00B75C6A" w:rsidP="00965738">
            <w:pPr>
              <w:numPr>
                <w:ilvl w:val="0"/>
                <w:numId w:val="3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Birva Joshi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DB tables creation and modification </w:t>
            </w:r>
            <w:r w:rsidR="003825F3" w:rsidRPr="00921C97">
              <w:rPr>
                <w:rFonts w:cstheme="minorHAnsi"/>
                <w:sz w:val="24"/>
                <w:szCs w:val="24"/>
              </w:rPr>
              <w:t xml:space="preserve">– Traveller, </w:t>
            </w:r>
            <w:r w:rsidR="007A4D2F" w:rsidRPr="00921C97">
              <w:rPr>
                <w:rFonts w:cstheme="minorHAnsi"/>
                <w:sz w:val="24"/>
                <w:szCs w:val="24"/>
              </w:rPr>
              <w:t>Person, Reservation, Reservation details</w:t>
            </w:r>
          </w:p>
          <w:p w:rsidR="00D31817" w:rsidRPr="00921C97" w:rsidRDefault="00D85E03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Reservation module</w:t>
            </w:r>
            <w:r w:rsidR="00AA2696" w:rsidRPr="00921C97">
              <w:rPr>
                <w:rFonts w:cstheme="minorHAnsi"/>
                <w:sz w:val="24"/>
                <w:szCs w:val="24"/>
              </w:rPr>
              <w:t xml:space="preserve"> – manage reservations, traveller, validations</w:t>
            </w:r>
          </w:p>
          <w:p w:rsidR="008F5B04" w:rsidRDefault="00716B9D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Object caching</w:t>
            </w:r>
            <w:r w:rsidR="0007409B" w:rsidRPr="00921C97">
              <w:rPr>
                <w:rFonts w:cstheme="minorHAnsi"/>
                <w:sz w:val="24"/>
                <w:szCs w:val="24"/>
              </w:rPr>
              <w:t xml:space="preserve"> implementation</w:t>
            </w:r>
          </w:p>
          <w:p w:rsidR="00B75C6A" w:rsidRPr="00762C01" w:rsidRDefault="00B75C6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Roopa Gopinath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13B24" w:rsidRPr="00921C97" w:rsidRDefault="00813B2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 – Person, Employee</w:t>
            </w:r>
          </w:p>
          <w:p w:rsidR="00D31817" w:rsidRPr="00921C97" w:rsidRDefault="00E57E50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Employee module: </w:t>
            </w:r>
            <w:r w:rsidR="00A93FB1" w:rsidRPr="00921C97">
              <w:rPr>
                <w:rFonts w:cstheme="minorHAnsi"/>
                <w:sz w:val="24"/>
                <w:szCs w:val="24"/>
              </w:rPr>
              <w:t xml:space="preserve">Create Employee, Delete employee, Update employee info, </w:t>
            </w:r>
            <w:r w:rsidR="007B348E" w:rsidRPr="00921C97">
              <w:rPr>
                <w:rFonts w:cstheme="minorHAnsi"/>
                <w:sz w:val="24"/>
                <w:szCs w:val="24"/>
              </w:rPr>
              <w:t>List</w:t>
            </w:r>
            <w:r w:rsidR="009A2F59" w:rsidRPr="00921C97">
              <w:rPr>
                <w:rFonts w:cstheme="minorHAnsi"/>
                <w:sz w:val="24"/>
                <w:szCs w:val="24"/>
              </w:rPr>
              <w:t>/Display</w:t>
            </w:r>
            <w:r w:rsidR="007B348E" w:rsidRPr="00921C97">
              <w:rPr>
                <w:rFonts w:cstheme="minorHAnsi"/>
                <w:sz w:val="24"/>
                <w:szCs w:val="24"/>
              </w:rPr>
              <w:t xml:space="preserve"> emp</w:t>
            </w:r>
            <w:r w:rsidR="00B75C6A">
              <w:rPr>
                <w:rFonts w:cstheme="minorHAnsi"/>
                <w:sz w:val="24"/>
                <w:szCs w:val="24"/>
              </w:rPr>
              <w:t>loyee</w:t>
            </w:r>
            <w:r w:rsidR="009A2F59" w:rsidRPr="00921C97">
              <w:rPr>
                <w:rFonts w:cstheme="minorHAnsi"/>
                <w:sz w:val="24"/>
                <w:szCs w:val="24"/>
              </w:rPr>
              <w:t xml:space="preserve"> info</w:t>
            </w:r>
            <w:r w:rsidR="007B348E" w:rsidRPr="00921C97">
              <w:rPr>
                <w:rFonts w:cstheme="minorHAnsi"/>
                <w:sz w:val="24"/>
                <w:szCs w:val="24"/>
              </w:rPr>
              <w:t>, Search employees</w:t>
            </w:r>
          </w:p>
          <w:p w:rsidR="006778A8" w:rsidRDefault="00B95FE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Project r</w:t>
            </w:r>
            <w:r w:rsidR="00B751F4" w:rsidRPr="00921C97">
              <w:rPr>
                <w:rFonts w:cstheme="minorHAnsi"/>
                <w:sz w:val="24"/>
                <w:szCs w:val="24"/>
              </w:rPr>
              <w:t>eport</w:t>
            </w:r>
            <w:r w:rsidR="00DC3147" w:rsidRPr="00921C97">
              <w:rPr>
                <w:rFonts w:cstheme="minorHAnsi"/>
                <w:sz w:val="24"/>
                <w:szCs w:val="24"/>
              </w:rPr>
              <w:t xml:space="preserve"> preparation</w:t>
            </w:r>
          </w:p>
          <w:p w:rsidR="008F5B04" w:rsidRDefault="008F5B0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 Harness</w:t>
            </w:r>
          </w:p>
          <w:p w:rsidR="00B70F7A" w:rsidRDefault="00B70F7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  <w:p w:rsidR="00B75C6A" w:rsidRPr="00921C97" w:rsidRDefault="00B75C6A" w:rsidP="00965738">
            <w:pPr>
              <w:spacing w:before="0" w:beforeAutospacing="0" w:after="0" w:afterAutospacing="0"/>
              <w:contextualSpacing/>
              <w:rPr>
                <w:rFonts w:cstheme="minorHAnsi"/>
                <w:sz w:val="24"/>
                <w:szCs w:val="24"/>
              </w:rPr>
            </w:pP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Rohit Erande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346F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DB tables creation and modification – Person,</w:t>
            </w:r>
            <w:r w:rsidR="00BC066D">
              <w:rPr>
                <w:rFonts w:cstheme="minorHAnsi"/>
                <w:sz w:val="24"/>
                <w:szCs w:val="24"/>
              </w:rPr>
              <w:t xml:space="preserve"> Payment</w:t>
            </w:r>
          </w:p>
          <w:p w:rsidR="00D31817" w:rsidRPr="00921C97" w:rsidRDefault="001E37BB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Database</w:t>
            </w:r>
            <w:r w:rsidR="00DD7A63" w:rsidRPr="00921C97">
              <w:rPr>
                <w:rFonts w:cstheme="minorHAnsi"/>
                <w:sz w:val="24"/>
                <w:szCs w:val="24"/>
              </w:rPr>
              <w:t xml:space="preserve"> </w:t>
            </w:r>
            <w:r w:rsidR="00E65E62" w:rsidRPr="00921C97">
              <w:rPr>
                <w:rFonts w:cstheme="minorHAnsi"/>
                <w:sz w:val="24"/>
                <w:szCs w:val="24"/>
              </w:rPr>
              <w:t>Connection Pooling</w:t>
            </w:r>
            <w:r w:rsidR="00C05406">
              <w:rPr>
                <w:rFonts w:cstheme="minorHAnsi"/>
                <w:sz w:val="24"/>
                <w:szCs w:val="24"/>
              </w:rPr>
              <w:t xml:space="preserve"> – code implementation</w:t>
            </w:r>
          </w:p>
          <w:p w:rsidR="00583EF1" w:rsidRDefault="00583EF1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JMS</w:t>
            </w:r>
            <w:r w:rsidR="00814FD5" w:rsidRPr="00921C97">
              <w:rPr>
                <w:rFonts w:cstheme="minorHAnsi"/>
                <w:sz w:val="24"/>
                <w:szCs w:val="24"/>
              </w:rPr>
              <w:t xml:space="preserve"> Implementation</w:t>
            </w:r>
          </w:p>
          <w:p w:rsidR="008F5B04" w:rsidRDefault="008F5B04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 Harness – Soap UI</w:t>
            </w:r>
          </w:p>
          <w:p w:rsidR="004C0FE8" w:rsidRPr="00921C97" w:rsidRDefault="004C0FE8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  <w:tr w:rsidR="00D31817" w:rsidRPr="00921C97" w:rsidTr="005A7C48">
        <w:tc>
          <w:tcPr>
            <w:tcW w:w="21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D31817" w:rsidP="00965738">
            <w:pPr>
              <w:spacing w:after="0"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>Vinay Bhore</w:t>
            </w:r>
          </w:p>
        </w:tc>
        <w:tc>
          <w:tcPr>
            <w:tcW w:w="71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1817" w:rsidRPr="00921C97" w:rsidRDefault="0068346F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t xml:space="preserve">DB tables creation and modification </w:t>
            </w:r>
          </w:p>
          <w:p w:rsidR="003F265A" w:rsidRDefault="003F265A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 w:rsidRPr="00921C97">
              <w:rPr>
                <w:rFonts w:cstheme="minorHAnsi"/>
                <w:sz w:val="24"/>
                <w:szCs w:val="24"/>
              </w:rPr>
              <w:lastRenderedPageBreak/>
              <w:t>Profiling</w:t>
            </w:r>
            <w:r w:rsidR="001122D5" w:rsidRPr="00921C97">
              <w:rPr>
                <w:rFonts w:cstheme="minorHAnsi"/>
                <w:sz w:val="24"/>
                <w:szCs w:val="24"/>
              </w:rPr>
              <w:t xml:space="preserve"> module – login, create user, update user, delete user</w:t>
            </w:r>
            <w:r w:rsidR="00814FD5" w:rsidRPr="00921C97">
              <w:rPr>
                <w:rFonts w:cstheme="minorHAnsi"/>
                <w:sz w:val="24"/>
                <w:szCs w:val="24"/>
              </w:rPr>
              <w:t>, list customers</w:t>
            </w:r>
          </w:p>
          <w:p w:rsidR="004C0FE8" w:rsidRPr="00921C97" w:rsidRDefault="004C0FE8" w:rsidP="00965738">
            <w:pPr>
              <w:numPr>
                <w:ilvl w:val="0"/>
                <w:numId w:val="2"/>
              </w:numPr>
              <w:spacing w:before="0" w:beforeAutospacing="0" w:after="0" w:afterAutospacing="0"/>
              <w:ind w:hanging="359"/>
              <w:contextualSpacing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Code Integration</w:t>
            </w:r>
          </w:p>
        </w:tc>
      </w:tr>
    </w:tbl>
    <w:p w:rsidR="00C70C93" w:rsidRPr="00921C97" w:rsidRDefault="00C70C93" w:rsidP="00C70C93">
      <w:pPr>
        <w:pStyle w:val="Default"/>
        <w:rPr>
          <w:rFonts w:asciiTheme="minorHAnsi" w:hAnsiTheme="minorHAnsi" w:cstheme="minorHAnsi"/>
        </w:rPr>
      </w:pPr>
    </w:p>
    <w:p w:rsidR="00C70C93" w:rsidRPr="00921C97" w:rsidRDefault="001349B4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Project Requirements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1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– Client Requirements</w:t>
      </w:r>
    </w:p>
    <w:p w:rsidR="005C5096" w:rsidRPr="00921C97" w:rsidRDefault="005604A0" w:rsidP="005C5096">
      <w:pPr>
        <w:pStyle w:val="Default"/>
        <w:numPr>
          <w:ilvl w:val="0"/>
          <w:numId w:val="8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Airline management system client has all the functionalities listed as a part of requirements.</w:t>
      </w:r>
      <w:r w:rsidR="00EC6A62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5604A0" w:rsidRPr="00921C97" w:rsidRDefault="00EC6A62" w:rsidP="005C5096">
      <w:pPr>
        <w:pStyle w:val="Default"/>
        <w:numPr>
          <w:ilvl w:val="0"/>
          <w:numId w:val="8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A simple UI is used </w:t>
      </w:r>
      <w:r w:rsidR="00CE72B9" w:rsidRPr="00921C97">
        <w:rPr>
          <w:rFonts w:asciiTheme="minorHAnsi" w:hAnsiTheme="minorHAnsi" w:cstheme="minorHAnsi"/>
          <w:bCs/>
          <w:color w:val="auto"/>
        </w:rPr>
        <w:t>and appropriate error messages are displayed to the users wherever necessary.</w:t>
      </w:r>
      <w:r w:rsidR="00EC7AE2" w:rsidRPr="00921C97">
        <w:rPr>
          <w:rFonts w:asciiTheme="minorHAnsi" w:hAnsiTheme="minorHAnsi" w:cstheme="minorHAnsi"/>
          <w:bCs/>
          <w:color w:val="auto"/>
        </w:rPr>
        <w:t xml:space="preserve"> Some of us in the team have used </w:t>
      </w:r>
      <w:r w:rsidR="00043AD8" w:rsidRPr="00921C97">
        <w:rPr>
          <w:rFonts w:asciiTheme="minorHAnsi" w:hAnsiTheme="minorHAnsi" w:cstheme="minorHAnsi"/>
          <w:bCs/>
          <w:color w:val="auto"/>
        </w:rPr>
        <w:t xml:space="preserve">a front end </w:t>
      </w:r>
      <w:r w:rsidR="00EC5124" w:rsidRPr="00921C97">
        <w:rPr>
          <w:rFonts w:asciiTheme="minorHAnsi" w:hAnsiTheme="minorHAnsi" w:cstheme="minorHAnsi"/>
          <w:bCs/>
          <w:color w:val="auto"/>
        </w:rPr>
        <w:t>framework called Bootstrap</w:t>
      </w:r>
      <w:r w:rsidR="00645C24" w:rsidRPr="00921C97">
        <w:rPr>
          <w:rFonts w:asciiTheme="minorHAnsi" w:hAnsiTheme="minorHAnsi" w:cstheme="minorHAnsi"/>
          <w:bCs/>
          <w:color w:val="auto"/>
        </w:rPr>
        <w:t xml:space="preserve"> which contains customizable style sheets and is a faster way to do client side coding.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2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- Middleware</w:t>
      </w:r>
    </w:p>
    <w:p w:rsidR="005C5096" w:rsidRPr="00921C97" w:rsidRDefault="009D7BE0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We have clearly defined interfaces </w:t>
      </w:r>
      <w:r w:rsidR="00E07CD2" w:rsidRPr="00921C97">
        <w:rPr>
          <w:rFonts w:asciiTheme="minorHAnsi" w:hAnsiTheme="minorHAnsi" w:cstheme="minorHAnsi"/>
          <w:bCs/>
          <w:color w:val="auto"/>
        </w:rPr>
        <w:t>implementing all the required functionalities</w:t>
      </w:r>
      <w:r w:rsidR="008E0737" w:rsidRPr="00921C97">
        <w:rPr>
          <w:rFonts w:asciiTheme="minorHAnsi" w:hAnsiTheme="minorHAnsi" w:cstheme="minorHAnsi"/>
          <w:bCs/>
          <w:color w:val="auto"/>
        </w:rPr>
        <w:t xml:space="preserve">. </w:t>
      </w:r>
    </w:p>
    <w:p w:rsidR="009D7BE0" w:rsidRPr="00921C97" w:rsidRDefault="00133583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JDBC connection is established for select/insert/update data to database.</w:t>
      </w:r>
      <w:r w:rsidR="005C5096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B23F0E" w:rsidRPr="00921C97" w:rsidRDefault="00B23F0E" w:rsidP="005C5096">
      <w:pPr>
        <w:pStyle w:val="Default"/>
        <w:numPr>
          <w:ilvl w:val="0"/>
          <w:numId w:val="9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JMS is used for publishing the status of flights to all the users who are online.</w:t>
      </w: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B4039" w:rsidRPr="00921C97" w:rsidRDefault="00AB4039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Tier 3</w:t>
      </w:r>
      <w:r w:rsidR="00CD65E3" w:rsidRPr="00921C97">
        <w:rPr>
          <w:rFonts w:asciiTheme="minorHAnsi" w:hAnsiTheme="minorHAnsi" w:cstheme="minorHAnsi"/>
          <w:b/>
          <w:bCs/>
          <w:color w:val="17365D"/>
        </w:rPr>
        <w:t xml:space="preserve"> – Database schema and database creation</w:t>
      </w:r>
    </w:p>
    <w:p w:rsidR="00501384" w:rsidRPr="00921C97" w:rsidRDefault="007C7FAC" w:rsidP="00501384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My SQL is used for designing our database. </w:t>
      </w:r>
    </w:p>
    <w:p w:rsidR="007C7FAC" w:rsidRPr="00921C97" w:rsidRDefault="00472485" w:rsidP="00501384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The following tables </w:t>
      </w:r>
      <w:r w:rsidR="004143E5" w:rsidRPr="00921C97">
        <w:rPr>
          <w:rFonts w:asciiTheme="minorHAnsi" w:hAnsiTheme="minorHAnsi" w:cstheme="minorHAnsi"/>
          <w:bCs/>
          <w:color w:val="auto"/>
        </w:rPr>
        <w:t>are created in the database,</w:t>
      </w:r>
    </w:p>
    <w:p w:rsidR="004143E5" w:rsidRPr="00921C97" w:rsidRDefault="004143E5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Person, Employee, Traveller, Reservations, Reservation_Details, FlightDetails, Payment</w:t>
      </w:r>
    </w:p>
    <w:p w:rsidR="00591C92" w:rsidRPr="00921C97" w:rsidRDefault="00591C92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91C92" w:rsidRPr="00921C97" w:rsidRDefault="00591C92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Functional Requirements Implemented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Create a new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Delete an existing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Create a new Customer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Delete an existing Customer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Create a new reservation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Cancel an existing reservation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Issue a flight ticket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Payment options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customers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employees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reservation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List all flights known by the system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Change a employee/ customer information (name, address, etc) ability to change ALL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Change a flights information (time, source, destination etc) change ALL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· Search for a employee based on attributes. 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Search for a flight based on attributes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Display information about a employee</w:t>
      </w:r>
    </w:p>
    <w:p w:rsidR="00345025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· Display information about a traveler</w:t>
      </w:r>
    </w:p>
    <w:p w:rsidR="000E59C0" w:rsidRPr="00921C97" w:rsidRDefault="00345025" w:rsidP="00345025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· Display information about a flight</w:t>
      </w:r>
    </w:p>
    <w:p w:rsidR="00592034" w:rsidRPr="00921C97" w:rsidRDefault="00592034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6274B" w:rsidRPr="00921C97" w:rsidRDefault="00CB174C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Non Functional Requirements -</w:t>
      </w:r>
      <w:r w:rsidR="00FE3CF5" w:rsidRPr="00921C97">
        <w:rPr>
          <w:rFonts w:asciiTheme="minorHAnsi" w:hAnsiTheme="minorHAnsi" w:cstheme="minorHAnsi"/>
          <w:b/>
          <w:bCs/>
          <w:color w:val="17365D"/>
        </w:rPr>
        <w:t xml:space="preserve"> </w:t>
      </w:r>
      <w:r w:rsidR="0056274B" w:rsidRPr="00921C97">
        <w:rPr>
          <w:rFonts w:asciiTheme="minorHAnsi" w:hAnsiTheme="minorHAnsi" w:cstheme="minorHAnsi"/>
          <w:b/>
          <w:bCs/>
          <w:color w:val="17365D"/>
        </w:rPr>
        <w:t>Scalability, Performance and Reliability</w:t>
      </w:r>
    </w:p>
    <w:p w:rsidR="00C6742C" w:rsidRPr="00921C97" w:rsidRDefault="00C50C40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Object caching is implemented for searching for flights</w:t>
      </w:r>
      <w:r w:rsidR="00E97EAB" w:rsidRPr="00921C97">
        <w:rPr>
          <w:rFonts w:asciiTheme="minorHAnsi" w:hAnsiTheme="minorHAnsi" w:cstheme="minorHAnsi"/>
          <w:bCs/>
          <w:color w:val="auto"/>
        </w:rPr>
        <w:t>(detailed explanation below)</w:t>
      </w:r>
    </w:p>
    <w:p w:rsidR="00C50C40" w:rsidRPr="00921C97" w:rsidRDefault="00E97EAB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Database connection pooling is handled(detailed explanation below)</w:t>
      </w:r>
    </w:p>
    <w:p w:rsidR="00A56B86" w:rsidRPr="00921C97" w:rsidRDefault="001D5C99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The Person and Employee tables have 5000 records and we are successfully able to handle and show the data for such large number of records in our application</w:t>
      </w:r>
      <w:r w:rsidR="003E2925" w:rsidRPr="00921C97">
        <w:rPr>
          <w:rFonts w:asciiTheme="minorHAnsi" w:hAnsiTheme="minorHAnsi" w:cstheme="minorHAnsi"/>
          <w:bCs/>
          <w:color w:val="auto"/>
        </w:rPr>
        <w:t>.</w:t>
      </w:r>
    </w:p>
    <w:p w:rsidR="003E2925" w:rsidRPr="00921C97" w:rsidRDefault="003E26E5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PreparedStatement is made use of in all the server methods</w:t>
      </w:r>
      <w:r w:rsidR="003B3733" w:rsidRPr="00921C97">
        <w:rPr>
          <w:rFonts w:asciiTheme="minorHAnsi" w:hAnsiTheme="minorHAnsi" w:cstheme="minorHAnsi"/>
          <w:bCs/>
          <w:color w:val="auto"/>
        </w:rPr>
        <w:t xml:space="preserve"> to improve performance</w:t>
      </w:r>
      <w:r w:rsidR="00E846B9" w:rsidRPr="00921C97">
        <w:rPr>
          <w:rFonts w:asciiTheme="minorHAnsi" w:hAnsiTheme="minorHAnsi" w:cstheme="minorHAnsi"/>
          <w:bCs/>
          <w:color w:val="auto"/>
        </w:rPr>
        <w:t>.</w:t>
      </w:r>
    </w:p>
    <w:p w:rsidR="00F77B24" w:rsidRPr="00921C97" w:rsidRDefault="00F77B24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SQL queries used to access the database are t</w:t>
      </w:r>
      <w:r w:rsidR="00D82A3F" w:rsidRPr="00921C97">
        <w:rPr>
          <w:rFonts w:asciiTheme="minorHAnsi" w:hAnsiTheme="minorHAnsi" w:cstheme="minorHAnsi"/>
          <w:bCs/>
          <w:color w:val="auto"/>
        </w:rPr>
        <w:t>uned. Some of the things we have focussed on include: Not using Like</w:t>
      </w:r>
      <w:r w:rsidR="003238CC" w:rsidRPr="00921C97">
        <w:rPr>
          <w:rFonts w:asciiTheme="minorHAnsi" w:hAnsiTheme="minorHAnsi" w:cstheme="minorHAnsi"/>
          <w:bCs/>
          <w:color w:val="auto"/>
        </w:rPr>
        <w:t xml:space="preserve"> predicate in queries, </w:t>
      </w:r>
      <w:r w:rsidR="004318FC" w:rsidRPr="00921C97">
        <w:rPr>
          <w:rFonts w:asciiTheme="minorHAnsi" w:hAnsiTheme="minorHAnsi" w:cstheme="minorHAnsi"/>
          <w:bCs/>
          <w:color w:val="auto"/>
        </w:rPr>
        <w:t>using ‘=’ instead of IN when only one record has to be retrieved, using specific column names in select instead of *.</w:t>
      </w:r>
    </w:p>
    <w:p w:rsidR="004318FC" w:rsidRPr="00921C97" w:rsidRDefault="002B68A5" w:rsidP="00C6742C">
      <w:pPr>
        <w:pStyle w:val="Default"/>
        <w:numPr>
          <w:ilvl w:val="0"/>
          <w:numId w:val="10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We have tested the flow of all the modules so that nothing crashes thus ensuring reliability</w:t>
      </w:r>
    </w:p>
    <w:p w:rsidR="008475CA" w:rsidRPr="00921C97" w:rsidRDefault="008475CA" w:rsidP="0056274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92034" w:rsidRPr="00921C97" w:rsidRDefault="001C4466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Testing</w:t>
      </w:r>
    </w:p>
    <w:p w:rsidR="00B22920" w:rsidRPr="006D0AF8" w:rsidRDefault="00B22920" w:rsidP="00C70C93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D0AF8">
        <w:rPr>
          <w:rFonts w:asciiTheme="minorHAnsi" w:hAnsiTheme="minorHAnsi" w:cstheme="minorHAnsi"/>
          <w:b/>
          <w:bCs/>
          <w:color w:val="auto"/>
        </w:rPr>
        <w:t>Test Harness</w:t>
      </w:r>
    </w:p>
    <w:p w:rsidR="00574BF6" w:rsidRDefault="00B22C5E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 xml:space="preserve">We </w:t>
      </w:r>
      <w:r w:rsidR="00B22920">
        <w:rPr>
          <w:rFonts w:asciiTheme="minorHAnsi" w:hAnsiTheme="minorHAnsi" w:cstheme="minorHAnsi"/>
          <w:bCs/>
          <w:color w:val="auto"/>
        </w:rPr>
        <w:t xml:space="preserve">have </w:t>
      </w:r>
      <w:r>
        <w:rPr>
          <w:rFonts w:asciiTheme="minorHAnsi" w:hAnsiTheme="minorHAnsi" w:cstheme="minorHAnsi"/>
          <w:bCs/>
          <w:color w:val="auto"/>
        </w:rPr>
        <w:t xml:space="preserve">used </w:t>
      </w:r>
      <w:r w:rsidR="00574BF6">
        <w:rPr>
          <w:rFonts w:asciiTheme="minorHAnsi" w:hAnsiTheme="minorHAnsi" w:cstheme="minorHAnsi"/>
          <w:b/>
          <w:bCs/>
          <w:color w:val="auto"/>
        </w:rPr>
        <w:t>Soap</w:t>
      </w:r>
      <w:r w:rsidRPr="004F3C8A">
        <w:rPr>
          <w:rFonts w:asciiTheme="minorHAnsi" w:hAnsiTheme="minorHAnsi" w:cstheme="minorHAnsi"/>
          <w:b/>
          <w:bCs/>
          <w:color w:val="auto"/>
        </w:rPr>
        <w:t xml:space="preserve"> UI</w:t>
      </w:r>
      <w:r>
        <w:rPr>
          <w:rFonts w:asciiTheme="minorHAnsi" w:hAnsiTheme="minorHAnsi" w:cstheme="minorHAnsi"/>
          <w:bCs/>
          <w:color w:val="auto"/>
        </w:rPr>
        <w:t xml:space="preserve"> to test the performance of </w:t>
      </w:r>
      <w:r w:rsidR="00FB21FD">
        <w:rPr>
          <w:rFonts w:asciiTheme="minorHAnsi" w:hAnsiTheme="minorHAnsi" w:cstheme="minorHAnsi"/>
          <w:bCs/>
          <w:color w:val="auto"/>
        </w:rPr>
        <w:t>web services</w:t>
      </w:r>
      <w:r w:rsidR="00AC5A60">
        <w:rPr>
          <w:rFonts w:asciiTheme="minorHAnsi" w:hAnsiTheme="minorHAnsi" w:cstheme="minorHAnsi"/>
          <w:bCs/>
          <w:color w:val="auto"/>
        </w:rPr>
        <w:t>.</w:t>
      </w:r>
      <w:r w:rsidR="00901BE9">
        <w:rPr>
          <w:rFonts w:asciiTheme="minorHAnsi" w:hAnsiTheme="minorHAnsi" w:cstheme="minorHAnsi"/>
          <w:bCs/>
          <w:color w:val="auto"/>
        </w:rPr>
        <w:t xml:space="preserve"> </w:t>
      </w:r>
      <w:r w:rsidR="00E323E2">
        <w:rPr>
          <w:rFonts w:asciiTheme="minorHAnsi" w:hAnsiTheme="minorHAnsi" w:cstheme="minorHAnsi"/>
          <w:bCs/>
          <w:color w:val="auto"/>
        </w:rPr>
        <w:t xml:space="preserve">When a new project is created, </w:t>
      </w:r>
      <w:r w:rsidR="007C6A9F">
        <w:rPr>
          <w:rFonts w:asciiTheme="minorHAnsi" w:hAnsiTheme="minorHAnsi" w:cstheme="minorHAnsi"/>
          <w:bCs/>
          <w:color w:val="auto"/>
        </w:rPr>
        <w:t xml:space="preserve">we give our wsdl and then add </w:t>
      </w:r>
      <w:r w:rsidR="001D6D25">
        <w:rPr>
          <w:rFonts w:asciiTheme="minorHAnsi" w:hAnsiTheme="minorHAnsi" w:cstheme="minorHAnsi"/>
          <w:bCs/>
          <w:color w:val="auto"/>
        </w:rPr>
        <w:t>test steps for a specific method</w:t>
      </w:r>
      <w:r w:rsidR="009A63AF">
        <w:rPr>
          <w:rFonts w:asciiTheme="minorHAnsi" w:hAnsiTheme="minorHAnsi" w:cstheme="minorHAnsi"/>
          <w:bCs/>
          <w:color w:val="auto"/>
        </w:rPr>
        <w:t>. We run the test against certain number of count.</w:t>
      </w:r>
      <w:r w:rsidR="00832D54">
        <w:rPr>
          <w:rFonts w:asciiTheme="minorHAnsi" w:hAnsiTheme="minorHAnsi" w:cstheme="minorHAnsi"/>
          <w:bCs/>
          <w:color w:val="auto"/>
        </w:rPr>
        <w:t xml:space="preserve"> </w:t>
      </w:r>
    </w:p>
    <w:p w:rsidR="00B42026" w:rsidRDefault="00B42026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66D9C" w:rsidRDefault="00366D9C" w:rsidP="00C70C93">
      <w:pPr>
        <w:pStyle w:val="Default"/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 xml:space="preserve">The below screenshots show the test harness results for </w:t>
      </w:r>
      <w:r w:rsidR="00BF212F">
        <w:rPr>
          <w:rFonts w:asciiTheme="minorHAnsi" w:hAnsiTheme="minorHAnsi" w:cstheme="minorHAnsi"/>
          <w:bCs/>
          <w:color w:val="auto"/>
        </w:rPr>
        <w:t xml:space="preserve">payment and </w:t>
      </w:r>
      <w:r>
        <w:rPr>
          <w:rFonts w:asciiTheme="minorHAnsi" w:hAnsiTheme="minorHAnsi" w:cstheme="minorHAnsi"/>
          <w:bCs/>
          <w:color w:val="auto"/>
        </w:rPr>
        <w:t>update flight</w:t>
      </w:r>
      <w:r w:rsidR="00BF212F">
        <w:rPr>
          <w:rFonts w:asciiTheme="minorHAnsi" w:hAnsiTheme="minorHAnsi" w:cstheme="minorHAnsi"/>
          <w:bCs/>
          <w:color w:val="auto"/>
        </w:rPr>
        <w:t xml:space="preserve"> </w:t>
      </w:r>
      <w:r>
        <w:rPr>
          <w:rFonts w:asciiTheme="minorHAnsi" w:hAnsiTheme="minorHAnsi" w:cstheme="minorHAnsi"/>
          <w:bCs/>
          <w:color w:val="auto"/>
        </w:rPr>
        <w:t>s</w:t>
      </w:r>
      <w:r w:rsidR="00BF212F">
        <w:rPr>
          <w:rFonts w:asciiTheme="minorHAnsi" w:hAnsiTheme="minorHAnsi" w:cstheme="minorHAnsi"/>
          <w:bCs/>
          <w:color w:val="auto"/>
        </w:rPr>
        <w:t>tatus</w:t>
      </w:r>
      <w:r w:rsidR="00741CD1">
        <w:rPr>
          <w:rFonts w:asciiTheme="minorHAnsi" w:hAnsiTheme="minorHAnsi" w:cstheme="minorHAnsi"/>
          <w:bCs/>
          <w:color w:val="auto"/>
        </w:rPr>
        <w:t>,</w:t>
      </w:r>
    </w:p>
    <w:p w:rsidR="008C724B" w:rsidRDefault="008C724B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667932" w:rsidRDefault="00667932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C7B0F" w:rsidRPr="00921C97" w:rsidRDefault="00AC7B0F" w:rsidP="00C70C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B4039" w:rsidRDefault="004644C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43600" cy="3342005"/>
            <wp:effectExtent l="19050" t="0" r="0" b="0"/>
            <wp:docPr id="33" name="Picture 32" descr="Payment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CA" w:rsidRDefault="004644C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4644CA" w:rsidRPr="00921C97" w:rsidRDefault="00D2388A" w:rsidP="00C70C9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342005"/>
            <wp:effectExtent l="19050" t="0" r="0" b="0"/>
            <wp:docPr id="38" name="Picture 37" descr="test_harn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harnes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CC" w:rsidRDefault="00C22ACC" w:rsidP="00C22ACC">
      <w:pPr>
        <w:pStyle w:val="Default"/>
        <w:ind w:left="720"/>
        <w:rPr>
          <w:rFonts w:asciiTheme="minorHAnsi" w:hAnsiTheme="minorHAnsi" w:cstheme="minorHAnsi"/>
          <w:b/>
          <w:bCs/>
          <w:color w:val="17365D"/>
        </w:rPr>
      </w:pPr>
    </w:p>
    <w:p w:rsidR="00D20471" w:rsidRPr="00921C97" w:rsidRDefault="00084519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O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>bject management policy</w:t>
      </w:r>
    </w:p>
    <w:p w:rsidR="001A3BDD" w:rsidRPr="00921C97" w:rsidRDefault="001A3BDD" w:rsidP="001A3BDD">
      <w:pPr>
        <w:pStyle w:val="Default"/>
        <w:numPr>
          <w:ilvl w:val="0"/>
          <w:numId w:val="13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/>
          <w:bCs/>
          <w:color w:val="auto"/>
        </w:rPr>
        <w:t>Object caching</w:t>
      </w:r>
      <w:r w:rsidRPr="00921C97">
        <w:rPr>
          <w:rFonts w:asciiTheme="minorHAnsi" w:hAnsiTheme="minorHAnsi" w:cstheme="minorHAnsi"/>
          <w:bCs/>
          <w:color w:val="auto"/>
        </w:rPr>
        <w:t xml:space="preserve"> is done for Searching for flights. This helps faster access as searching flights is one of the most frequently used functionalilities in an airline management system. </w:t>
      </w:r>
    </w:p>
    <w:p w:rsidR="001A3BDD" w:rsidRPr="00921C97" w:rsidRDefault="00010CE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-</w:t>
      </w:r>
      <w:r w:rsidR="00816826" w:rsidRPr="00921C97">
        <w:rPr>
          <w:rFonts w:asciiTheme="minorHAnsi" w:hAnsiTheme="minorHAnsi" w:cstheme="minorHAnsi"/>
          <w:bCs/>
          <w:color w:val="auto"/>
        </w:rPr>
        <w:t xml:space="preserve">We have used lazy loading for caching. </w:t>
      </w:r>
      <w:r w:rsidR="00D26891" w:rsidRPr="00921C97">
        <w:rPr>
          <w:rFonts w:asciiTheme="minorHAnsi" w:hAnsiTheme="minorHAnsi" w:cstheme="minorHAnsi"/>
          <w:bCs/>
          <w:color w:val="auto"/>
        </w:rPr>
        <w:t>On the first request for a flight search, the results are cached in a map with source and destination as key.</w:t>
      </w:r>
      <w:r w:rsidR="004C50E4" w:rsidRPr="00921C97">
        <w:rPr>
          <w:rFonts w:asciiTheme="minorHAnsi" w:hAnsiTheme="minorHAnsi" w:cstheme="minorHAnsi"/>
          <w:bCs/>
          <w:color w:val="auto"/>
        </w:rPr>
        <w:t xml:space="preserve"> </w:t>
      </w:r>
      <w:r w:rsidR="00AA014B" w:rsidRPr="00921C97">
        <w:rPr>
          <w:rFonts w:asciiTheme="minorHAnsi" w:hAnsiTheme="minorHAnsi" w:cstheme="minorHAnsi"/>
          <w:bCs/>
          <w:color w:val="auto"/>
        </w:rPr>
        <w:t>The search results are mapped to bean files and are stored against the key.</w:t>
      </w:r>
      <w:r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010CEB" w:rsidRPr="00921C97" w:rsidRDefault="00010CE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-On the same request, the results are rendered from the cache thus saving database hits.</w:t>
      </w: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-When a flight is updated, the map is looked upon and the object in the map is updated accordingly.</w:t>
      </w: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1672E4" w:rsidRPr="00921C97" w:rsidRDefault="001672E4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The code </w:t>
      </w:r>
      <w:r w:rsidR="00552841" w:rsidRPr="00921C97">
        <w:rPr>
          <w:rFonts w:asciiTheme="minorHAnsi" w:hAnsiTheme="minorHAnsi" w:cstheme="minorHAnsi"/>
          <w:bCs/>
          <w:color w:val="auto"/>
        </w:rPr>
        <w:t>listing of the object caching done is as shown below,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servlets;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java.util.Arrays;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java.util.HashMap;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java.util.List;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fdpackage.FlightDetailsBean;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FlightCaching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Map&lt;String, FlightDetailsBean[]&gt; journeyToFlightsMap = new HashMap&lt;String, FlightDetailsBean[]&gt;();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updateCache(String oldKey, String newKey, FlightDetailsBean updatedBean)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if(journeyToFlightsMap!=null &amp;&amp; journeyToFlightsMap.size()&gt;0)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if(journeyToFlightsMap.containsKey(oldKey) &amp;&amp; journeyToFlightsMap.get(oldKey)!=null)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List&lt;FlightDetailsBean&gt; flightList = Arrays.asList(journeyToFlightsMap.get(oldKey));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for(int i=0; i&lt;flightList.size(); i++)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if(flightList.get(i).getFlightId()==updatedBean.getFlightId())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if(newKey.equals(oldKey))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flightList.add(i, updatedBean);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flightList.remove(i);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journeyToFlightsMap.put(oldKey, (FlightDetailsBean[])flightList.toArray());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if(!oldKey.equals(newKey))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if(journeyToFlightsMap.containsKey(newKey) &amp;&amp; journeyToFlightsMap.get(newKey)!=null)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List&lt;FlightDetailsBean&gt; flightList = Arrays.asList(journeyToFlightsMap.get(newKey));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flightList.add(updatedBean);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journeyToFlightsMap.put(newKey, (FlightDetailsBean[])flightList.toArray());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FlightDetailsBean[] fetchDataFromCache(String key)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System.out.println("Fetching data from cache for key : "+key);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if(journeyToFlightsMap!=null &amp;&amp; journeyToFlightsMap.size()&gt;0)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if(journeyToFlightsMap.containsKey(key))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journeyToFlightsMap.get(key);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null;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else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null;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storeDataInCache(String key, FlightDetailsBean[] flightBeans)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System.out.println("Storing data from cache : "+key);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journeyToFlightsMap.put(key, flightBeans);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Map&lt;String, FlightDetailsBean[]&gt; getJourneyToFlightsMap()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journeyToFlightsMap;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setJourneyToFlightsMap(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Map&lt;String, FlightDetailsBean[]&gt; journeyToFlightsMap) {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FlightCaching.journeyToFlightsMap = journeyToFlightsMap;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813BD0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52841" w:rsidRPr="00921C97" w:rsidRDefault="00813BD0" w:rsidP="00813BD0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F9361B" w:rsidRPr="00921C97" w:rsidRDefault="00F9361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99184B" w:rsidRPr="00921C97" w:rsidRDefault="0099184B" w:rsidP="001A3BDD">
      <w:pPr>
        <w:pStyle w:val="Default"/>
        <w:ind w:left="720"/>
        <w:rPr>
          <w:rFonts w:asciiTheme="minorHAnsi" w:hAnsiTheme="minorHAnsi" w:cstheme="minorHAnsi"/>
          <w:bCs/>
          <w:color w:val="auto"/>
        </w:rPr>
      </w:pPr>
    </w:p>
    <w:p w:rsidR="00D63FC3" w:rsidRPr="00921C97" w:rsidRDefault="007B3964" w:rsidP="00C70C93">
      <w:pPr>
        <w:pStyle w:val="Default"/>
        <w:numPr>
          <w:ilvl w:val="0"/>
          <w:numId w:val="13"/>
        </w:numPr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Java beans: </w:t>
      </w:r>
      <w:r w:rsidR="00BC3B29" w:rsidRPr="00921C97">
        <w:rPr>
          <w:rFonts w:asciiTheme="minorHAnsi" w:hAnsiTheme="minorHAnsi" w:cstheme="minorHAnsi"/>
          <w:bCs/>
          <w:color w:val="auto"/>
        </w:rPr>
        <w:t>We have used Java Bean classes</w:t>
      </w:r>
      <w:r w:rsidR="00502693" w:rsidRPr="00921C97">
        <w:rPr>
          <w:rFonts w:asciiTheme="minorHAnsi" w:hAnsiTheme="minorHAnsi" w:cstheme="minorHAnsi"/>
          <w:bCs/>
          <w:color w:val="auto"/>
        </w:rPr>
        <w:t xml:space="preserve"> to handle</w:t>
      </w:r>
      <w:r w:rsidR="006131CA" w:rsidRPr="00921C97">
        <w:rPr>
          <w:rFonts w:asciiTheme="minorHAnsi" w:hAnsiTheme="minorHAnsi" w:cstheme="minorHAnsi"/>
          <w:bCs/>
          <w:color w:val="auto"/>
        </w:rPr>
        <w:t xml:space="preserve"> the functionality and the data entered. </w:t>
      </w:r>
      <w:r w:rsidR="005E10D1" w:rsidRPr="00921C97">
        <w:rPr>
          <w:rFonts w:asciiTheme="minorHAnsi" w:hAnsiTheme="minorHAnsi" w:cstheme="minorHAnsi"/>
          <w:bCs/>
          <w:color w:val="auto"/>
        </w:rPr>
        <w:t xml:space="preserve">Beans have getter and setter methods for </w:t>
      </w:r>
      <w:r w:rsidR="008E5B67" w:rsidRPr="00921C97">
        <w:rPr>
          <w:rFonts w:asciiTheme="minorHAnsi" w:hAnsiTheme="minorHAnsi" w:cstheme="minorHAnsi"/>
          <w:bCs/>
          <w:color w:val="auto"/>
        </w:rPr>
        <w:t>easy management.</w:t>
      </w:r>
    </w:p>
    <w:p w:rsidR="00ED5A32" w:rsidRPr="00921C97" w:rsidRDefault="00ED5A32" w:rsidP="00ED5A32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47318D" w:rsidRPr="00921C97" w:rsidRDefault="0047318D" w:rsidP="00C70C93">
      <w:pPr>
        <w:pStyle w:val="Default"/>
        <w:rPr>
          <w:rFonts w:asciiTheme="minorHAnsi" w:hAnsiTheme="minorHAnsi" w:cstheme="minorHAnsi"/>
        </w:rPr>
      </w:pPr>
    </w:p>
    <w:p w:rsidR="00C70C93" w:rsidRPr="00921C97" w:rsidRDefault="003F78FF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>
        <w:rPr>
          <w:rFonts w:asciiTheme="minorHAnsi" w:hAnsiTheme="minorHAnsi" w:cstheme="minorHAnsi"/>
          <w:b/>
          <w:bCs/>
          <w:color w:val="17365D"/>
        </w:rPr>
        <w:t>How heavyweight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 xml:space="preserve"> resources </w:t>
      </w:r>
      <w:r w:rsidR="00084519" w:rsidRPr="00921C97">
        <w:rPr>
          <w:rFonts w:asciiTheme="minorHAnsi" w:hAnsiTheme="minorHAnsi" w:cstheme="minorHAnsi"/>
          <w:b/>
          <w:bCs/>
          <w:color w:val="17365D"/>
        </w:rPr>
        <w:t>are handled</w:t>
      </w:r>
    </w:p>
    <w:p w:rsidR="00B53794" w:rsidRPr="00921C97" w:rsidRDefault="005B2C8C" w:rsidP="00B53794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A</w:t>
      </w:r>
      <w:r w:rsidR="00487357" w:rsidRPr="00921C97">
        <w:rPr>
          <w:rFonts w:cstheme="minorHAnsi"/>
          <w:b/>
          <w:sz w:val="24"/>
          <w:szCs w:val="24"/>
        </w:rPr>
        <w:t xml:space="preserve"> pool of database</w:t>
      </w:r>
      <w:r w:rsidR="00B53794" w:rsidRPr="00921C97">
        <w:rPr>
          <w:rFonts w:cstheme="minorHAnsi"/>
          <w:b/>
          <w:sz w:val="24"/>
          <w:szCs w:val="24"/>
        </w:rPr>
        <w:t xml:space="preserve"> connections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Connection pooling is done to cache database connections which can be used when the database needs to be accessed. We make use of 2 java classes viz,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MaxPoolReachedException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ConnectionPool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DBHelper is used to access the instances and methods of ‘ConnectionPool’ and ‘MaxPoolReachedException’. Every module gets connections through DBHelper.java </w:t>
      </w: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</w:p>
    <w:p w:rsidR="00B53794" w:rsidRPr="00921C97" w:rsidRDefault="00B53794" w:rsidP="00B53794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‘ConnectionPool’ maintains 10 connections. It has 2 methods </w:t>
      </w:r>
    </w:p>
    <w:p w:rsidR="00B53794" w:rsidRPr="00921C97" w:rsidRDefault="00B53794" w:rsidP="00B5379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synchronized static Connection getConnection(String url,String username,String password) </w:t>
      </w:r>
    </w:p>
    <w:p w:rsidR="00B53794" w:rsidRPr="00921C97" w:rsidRDefault="00B53794" w:rsidP="00B53794">
      <w:pPr>
        <w:pStyle w:val="ListParagraph"/>
        <w:ind w:left="14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This creates a new conn</w:t>
      </w:r>
      <w:r w:rsidR="008513D6">
        <w:rPr>
          <w:rFonts w:cstheme="minorHAnsi"/>
          <w:sz w:val="24"/>
          <w:szCs w:val="24"/>
        </w:rPr>
        <w:t>ection till the max limit i.e. 2</w:t>
      </w:r>
      <w:r w:rsidRPr="00921C97">
        <w:rPr>
          <w:rFonts w:cstheme="minorHAnsi"/>
          <w:sz w:val="24"/>
          <w:szCs w:val="24"/>
        </w:rPr>
        <w:t>0 in this case is reached</w:t>
      </w:r>
    </w:p>
    <w:p w:rsidR="00B53794" w:rsidRPr="00921C97" w:rsidRDefault="00B53794" w:rsidP="00B53794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synchronized static void addConnectionToPool(Connection con)  </w:t>
      </w:r>
    </w:p>
    <w:p w:rsidR="00B53794" w:rsidRPr="00921C97" w:rsidRDefault="00B53794" w:rsidP="00B53794">
      <w:pPr>
        <w:pStyle w:val="ListParagraph"/>
        <w:ind w:left="14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This method adds the connections created to a pool of connections</w:t>
      </w:r>
    </w:p>
    <w:p w:rsidR="00895342" w:rsidRDefault="00B53794" w:rsidP="00895342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class MaxPoolReachedException is a customized exception class for handling the exception when the number of connections exceeds the </w:t>
      </w:r>
      <w:r w:rsidR="00AC07C2">
        <w:rPr>
          <w:rFonts w:cstheme="minorHAnsi"/>
          <w:sz w:val="24"/>
          <w:szCs w:val="24"/>
        </w:rPr>
        <w:t>maximum pool size chosen (i.e. 2</w:t>
      </w:r>
      <w:r w:rsidRPr="00921C97">
        <w:rPr>
          <w:rFonts w:cstheme="minorHAnsi"/>
          <w:sz w:val="24"/>
          <w:szCs w:val="24"/>
        </w:rPr>
        <w:t>0)</w:t>
      </w:r>
    </w:p>
    <w:p w:rsidR="007E149C" w:rsidRPr="00921C97" w:rsidRDefault="007E149C" w:rsidP="0089534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the request is processed, the connections are added back to the connection pool and the next request can use the same connection from the pool.</w:t>
      </w:r>
    </w:p>
    <w:p w:rsidR="008946FB" w:rsidRPr="00921C97" w:rsidRDefault="002E7946" w:rsidP="00234413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Object caching</w:t>
      </w:r>
      <w:r w:rsidRPr="00921C97">
        <w:rPr>
          <w:rFonts w:cstheme="minorHAnsi"/>
          <w:sz w:val="24"/>
          <w:szCs w:val="24"/>
        </w:rPr>
        <w:t xml:space="preserve"> as explained in </w:t>
      </w:r>
      <w:r w:rsidR="00975890" w:rsidRPr="00921C97">
        <w:rPr>
          <w:rFonts w:cstheme="minorHAnsi"/>
          <w:sz w:val="24"/>
          <w:szCs w:val="24"/>
        </w:rPr>
        <w:t>the previous section (Object management policy)</w:t>
      </w:r>
    </w:p>
    <w:p w:rsidR="00B63A77" w:rsidRPr="00921C97" w:rsidRDefault="00B63A77" w:rsidP="00234413">
      <w:pPr>
        <w:pStyle w:val="ListParagraph"/>
        <w:numPr>
          <w:ilvl w:val="0"/>
          <w:numId w:val="6"/>
        </w:numPr>
        <w:ind w:left="0" w:firstLine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Heavy weight resources like images are not used in our system.</w:t>
      </w:r>
    </w:p>
    <w:p w:rsidR="00FB1D5A" w:rsidRPr="00921C97" w:rsidRDefault="00FB1D5A" w:rsidP="00B56687">
      <w:pPr>
        <w:pStyle w:val="ListParagraph"/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:rsidR="00FB1D5A" w:rsidRPr="00921C97" w:rsidRDefault="00805C2A" w:rsidP="00AF5150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921C97">
        <w:rPr>
          <w:rFonts w:asciiTheme="minorHAnsi" w:hAnsiTheme="minorHAnsi" w:cstheme="minorHAnsi"/>
          <w:b/>
          <w:bCs/>
          <w:color w:val="auto"/>
        </w:rPr>
        <w:t>Connection pooling code</w:t>
      </w:r>
    </w:p>
    <w:p w:rsidR="00805C2A" w:rsidRPr="00921C97" w:rsidRDefault="00805C2A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helperClasses;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java.sql.DriverManager;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java.sql.ResultSet;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java.sql.Statement;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DBHelper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Connection getConnection() throws Exception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null;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Class.forName("com.mysql.jdbc.Driver").newInstance();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/*conn = ConnectionPool.getConnection("jdbc:mysql://localhost:3306/airline","root","root");*/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 = ConnectionPool.getConnection("jdbc:mysql://localhost:3306/airline","root","root");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 catch(Exception e)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System.out.println("Exception in connecting to DB : ");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throw e;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conn;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ResultSet getResults(String query) throws Exception{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getConnection();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ResultSet results = null;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if(!conn.isClosed())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Statement stmt = conn.createStatement();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 = stmt.executeQuery(query);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results;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int executeQuery(String query) throws Exception{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conn = getConnection();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int updatedRows = 0;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if(!conn</w:t>
      </w:r>
      <w:r w:rsidR="00021FF6">
        <w:rPr>
          <w:rFonts w:asciiTheme="minorHAnsi" w:hAnsiTheme="minorHAnsi" w:cstheme="minorHAnsi"/>
          <w:bCs/>
          <w:color w:val="auto"/>
        </w:rPr>
        <w:t>ectionPool</w:t>
      </w:r>
      <w:r w:rsidRPr="00921C97">
        <w:rPr>
          <w:rFonts w:asciiTheme="minorHAnsi" w:hAnsiTheme="minorHAnsi" w:cstheme="minorHAnsi"/>
          <w:bCs/>
          <w:color w:val="auto"/>
        </w:rPr>
        <w:t>.</w:t>
      </w:r>
      <w:r w:rsidR="00785BC6">
        <w:rPr>
          <w:rFonts w:asciiTheme="minorHAnsi" w:hAnsiTheme="minorHAnsi" w:cstheme="minorHAnsi"/>
          <w:bCs/>
          <w:color w:val="auto"/>
        </w:rPr>
        <w:t>addtoConnectionPool</w:t>
      </w:r>
      <w:r w:rsidRPr="00921C97">
        <w:rPr>
          <w:rFonts w:asciiTheme="minorHAnsi" w:hAnsiTheme="minorHAnsi" w:cstheme="minorHAnsi"/>
          <w:bCs/>
          <w:color w:val="auto"/>
        </w:rPr>
        <w:t>(</w:t>
      </w:r>
      <w:r w:rsidR="00021FF6">
        <w:rPr>
          <w:rFonts w:asciiTheme="minorHAnsi" w:hAnsiTheme="minorHAnsi" w:cstheme="minorHAnsi"/>
          <w:bCs/>
          <w:color w:val="auto"/>
        </w:rPr>
        <w:t>conn</w:t>
      </w:r>
      <w:r w:rsidRPr="00921C97">
        <w:rPr>
          <w:rFonts w:asciiTheme="minorHAnsi" w:hAnsiTheme="minorHAnsi" w:cstheme="minorHAnsi"/>
          <w:bCs/>
          <w:color w:val="auto"/>
        </w:rPr>
        <w:t>)) {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Statement stmt = conn.createStatement();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updatedRows = stmt.executeUpdate(query);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updatedRows;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AF5150" w:rsidRPr="00921C97" w:rsidRDefault="00AF5150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AF5150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package helperClasses;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java.sql.DriverManager;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java.sql.SQLException;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java.util.Vector;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ConnectionPool 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static final int MAX_POOL_SIZE=10;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static int CURRENT_POOL_SIZE;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Vector&lt;Connection&gt; connectionList=new Vector&lt;Connection&gt;(MAX_POOL_SIZE);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public synchronized static Connection getConnection(String url,String username,String password) throws 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SQLException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if(connectionList.isEmpty())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if(CURRENT_POOL_SIZE&gt;=MAX_POOL_SIZE)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throw new MaxPoolReachedException("Maximum pool size reached cannot create connections");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CURRENT_POOL_SIZE++;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System.out.println("creating new connection");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DriverManager.getConnection(url, username,password);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else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CURRENT_POOL_SIZE--;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System.out.println("returning from existing connection pool");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connectionList.get(0);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 xml:space="preserve">    </w:t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synchronized static void addConnectionToPool(Connection con){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System.out.println("adding back to connection pool");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connectionList.add(con);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bCs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package</w:t>
      </w:r>
      <w:r w:rsidRPr="00921C97">
        <w:rPr>
          <w:rFonts w:cstheme="minorHAnsi"/>
          <w:sz w:val="24"/>
          <w:szCs w:val="24"/>
        </w:rPr>
        <w:t xml:space="preserve"> helperClasses;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bCs/>
          <w:sz w:val="24"/>
          <w:szCs w:val="24"/>
        </w:rPr>
        <w:t>public</w:t>
      </w:r>
      <w:r w:rsidRPr="00921C97">
        <w:rPr>
          <w:rFonts w:cstheme="minorHAnsi"/>
          <w:sz w:val="24"/>
          <w:szCs w:val="24"/>
        </w:rPr>
        <w:t xml:space="preserve"> </w:t>
      </w:r>
      <w:r w:rsidRPr="00921C97">
        <w:rPr>
          <w:rFonts w:cstheme="minorHAnsi"/>
          <w:bCs/>
          <w:sz w:val="24"/>
          <w:szCs w:val="24"/>
        </w:rPr>
        <w:t>class</w:t>
      </w:r>
      <w:r w:rsidRPr="00921C97">
        <w:rPr>
          <w:rFonts w:cstheme="minorHAnsi"/>
          <w:sz w:val="24"/>
          <w:szCs w:val="24"/>
        </w:rPr>
        <w:t xml:space="preserve"> MaxPoolReachedException </w:t>
      </w:r>
      <w:r w:rsidRPr="00921C97">
        <w:rPr>
          <w:rFonts w:cstheme="minorHAnsi"/>
          <w:bCs/>
          <w:sz w:val="24"/>
          <w:szCs w:val="24"/>
        </w:rPr>
        <w:t>extends</w:t>
      </w:r>
      <w:r w:rsidRPr="00921C97">
        <w:rPr>
          <w:rFonts w:cstheme="minorHAnsi"/>
          <w:sz w:val="24"/>
          <w:szCs w:val="24"/>
        </w:rPr>
        <w:t xml:space="preserve"> RuntimeException 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{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bCs/>
          <w:sz w:val="24"/>
          <w:szCs w:val="24"/>
        </w:rPr>
        <w:t>public</w:t>
      </w:r>
      <w:r w:rsidRPr="00921C97">
        <w:rPr>
          <w:rFonts w:cstheme="minorHAnsi"/>
          <w:sz w:val="24"/>
          <w:szCs w:val="24"/>
        </w:rPr>
        <w:t xml:space="preserve"> MaxPoolReachedException(String message)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bCs/>
          <w:sz w:val="24"/>
          <w:szCs w:val="24"/>
        </w:rPr>
        <w:t>super</w:t>
      </w:r>
      <w:r w:rsidRPr="00921C97">
        <w:rPr>
          <w:rFonts w:cstheme="minorHAnsi"/>
          <w:sz w:val="24"/>
          <w:szCs w:val="24"/>
        </w:rPr>
        <w:t>(message);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0D5393" w:rsidRPr="00921C97" w:rsidRDefault="000D5393" w:rsidP="000D5393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0D5393" w:rsidRPr="00921C97" w:rsidRDefault="000D5393" w:rsidP="000D5393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DB4D89" w:rsidRPr="00921C97" w:rsidRDefault="00DB4D89" w:rsidP="00C70C93">
      <w:pPr>
        <w:pStyle w:val="Default"/>
        <w:rPr>
          <w:rFonts w:asciiTheme="minorHAnsi" w:hAnsiTheme="minorHAnsi" w:cstheme="minorHAnsi"/>
          <w:bCs/>
          <w:color w:val="17365D"/>
        </w:rPr>
      </w:pPr>
    </w:p>
    <w:p w:rsidR="00D31817" w:rsidRPr="00921C97" w:rsidRDefault="00513128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</w:t>
      </w:r>
      <w:r w:rsidR="007534F5" w:rsidRPr="00921C97">
        <w:rPr>
          <w:rFonts w:asciiTheme="minorHAnsi" w:hAnsiTheme="minorHAnsi" w:cstheme="minorHAnsi"/>
          <w:b/>
          <w:bCs/>
          <w:color w:val="17365D"/>
        </w:rPr>
        <w:t>olicy used for deciding</w:t>
      </w:r>
      <w:r w:rsidR="00C70C93" w:rsidRPr="00921C97">
        <w:rPr>
          <w:rFonts w:asciiTheme="minorHAnsi" w:hAnsiTheme="minorHAnsi" w:cstheme="minorHAnsi"/>
          <w:b/>
          <w:bCs/>
          <w:color w:val="17365D"/>
        </w:rPr>
        <w:t xml:space="preserve"> when to write data into the database</w:t>
      </w:r>
    </w:p>
    <w:p w:rsidR="00F24BE4" w:rsidRPr="00921C97" w:rsidRDefault="00515943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Data entered from the UI which </w:t>
      </w:r>
    </w:p>
    <w:p w:rsidR="00F24BE4" w:rsidRPr="00921C97" w:rsidRDefault="00F24BE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-D</w:t>
      </w:r>
      <w:r w:rsidR="00515943" w:rsidRPr="00921C97">
        <w:rPr>
          <w:rFonts w:asciiTheme="minorHAnsi" w:hAnsiTheme="minorHAnsi" w:cstheme="minorHAnsi"/>
          <w:bCs/>
          <w:color w:val="auto"/>
        </w:rPr>
        <w:t xml:space="preserve">oesn’t change often </w:t>
      </w:r>
    </w:p>
    <w:p w:rsidR="00567334" w:rsidRPr="00921C97" w:rsidRDefault="00F24BE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-N</w:t>
      </w:r>
      <w:r w:rsidR="00103A07" w:rsidRPr="00921C97">
        <w:rPr>
          <w:rFonts w:asciiTheme="minorHAnsi" w:hAnsiTheme="minorHAnsi" w:cstheme="minorHAnsi"/>
          <w:bCs/>
          <w:color w:val="auto"/>
        </w:rPr>
        <w:t>eed</w:t>
      </w:r>
      <w:r w:rsidR="00677E41" w:rsidRPr="00921C97">
        <w:rPr>
          <w:rFonts w:asciiTheme="minorHAnsi" w:hAnsiTheme="minorHAnsi" w:cstheme="minorHAnsi"/>
          <w:bCs/>
          <w:color w:val="auto"/>
        </w:rPr>
        <w:t xml:space="preserve"> to </w:t>
      </w:r>
      <w:r w:rsidR="005E5159" w:rsidRPr="00921C97">
        <w:rPr>
          <w:rFonts w:asciiTheme="minorHAnsi" w:hAnsiTheme="minorHAnsi" w:cstheme="minorHAnsi"/>
          <w:bCs/>
          <w:color w:val="auto"/>
        </w:rPr>
        <w:t>available for retrieval</w:t>
      </w:r>
    </w:p>
    <w:p w:rsidR="00567334" w:rsidRPr="00921C97" w:rsidRDefault="00677E41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are</w:t>
      </w:r>
      <w:r w:rsidR="008805B4" w:rsidRPr="00921C97">
        <w:rPr>
          <w:rFonts w:asciiTheme="minorHAnsi" w:hAnsiTheme="minorHAnsi" w:cstheme="minorHAnsi"/>
          <w:bCs/>
          <w:color w:val="auto"/>
        </w:rPr>
        <w:t xml:space="preserve"> written into the database. </w:t>
      </w:r>
    </w:p>
    <w:p w:rsidR="00567334" w:rsidRPr="00921C97" w:rsidRDefault="00567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9E18EE" w:rsidRPr="00921C97" w:rsidRDefault="007B75C1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For instance, </w:t>
      </w:r>
      <w:r w:rsidR="00606575" w:rsidRPr="00921C97">
        <w:rPr>
          <w:rFonts w:asciiTheme="minorHAnsi" w:hAnsiTheme="minorHAnsi" w:cstheme="minorHAnsi"/>
          <w:bCs/>
          <w:color w:val="auto"/>
        </w:rPr>
        <w:t xml:space="preserve">customer information once entered may not be changed frequently </w:t>
      </w:r>
      <w:r w:rsidR="00066F50" w:rsidRPr="00921C97">
        <w:rPr>
          <w:rFonts w:asciiTheme="minorHAnsi" w:hAnsiTheme="minorHAnsi" w:cstheme="minorHAnsi"/>
          <w:bCs/>
          <w:color w:val="auto"/>
        </w:rPr>
        <w:t xml:space="preserve">although small changes like updating email ID, </w:t>
      </w:r>
      <w:r w:rsidR="00097591" w:rsidRPr="00921C97">
        <w:rPr>
          <w:rFonts w:asciiTheme="minorHAnsi" w:hAnsiTheme="minorHAnsi" w:cstheme="minorHAnsi"/>
          <w:bCs/>
          <w:color w:val="auto"/>
        </w:rPr>
        <w:t>Address etc can be done. So, such information will be stored in the database</w:t>
      </w:r>
      <w:r w:rsidR="000C399F" w:rsidRPr="00921C97">
        <w:rPr>
          <w:rFonts w:asciiTheme="minorHAnsi" w:hAnsiTheme="minorHAnsi" w:cstheme="minorHAnsi"/>
          <w:bCs/>
          <w:color w:val="auto"/>
        </w:rPr>
        <w:t xml:space="preserve"> as caching not f</w:t>
      </w:r>
      <w:r w:rsidR="00DE4B1F" w:rsidRPr="00921C97">
        <w:rPr>
          <w:rFonts w:asciiTheme="minorHAnsi" w:hAnsiTheme="minorHAnsi" w:cstheme="minorHAnsi"/>
          <w:bCs/>
          <w:color w:val="auto"/>
        </w:rPr>
        <w:t>requently changing</w:t>
      </w:r>
      <w:r w:rsidR="007C1DCF" w:rsidRPr="00921C97">
        <w:rPr>
          <w:rFonts w:asciiTheme="minorHAnsi" w:hAnsiTheme="minorHAnsi" w:cstheme="minorHAnsi"/>
          <w:bCs/>
          <w:color w:val="auto"/>
        </w:rPr>
        <w:t xml:space="preserve"> data is not </w:t>
      </w:r>
      <w:r w:rsidR="001928A1" w:rsidRPr="00921C97">
        <w:rPr>
          <w:rFonts w:asciiTheme="minorHAnsi" w:hAnsiTheme="minorHAnsi" w:cstheme="minorHAnsi"/>
          <w:bCs/>
          <w:color w:val="auto"/>
        </w:rPr>
        <w:t xml:space="preserve">good </w:t>
      </w:r>
      <w:r w:rsidR="007C1DCF" w:rsidRPr="00921C97">
        <w:rPr>
          <w:rFonts w:asciiTheme="minorHAnsi" w:hAnsiTheme="minorHAnsi" w:cstheme="minorHAnsi"/>
          <w:bCs/>
          <w:color w:val="auto"/>
        </w:rPr>
        <w:t xml:space="preserve">from </w:t>
      </w:r>
      <w:r w:rsidR="001928A1" w:rsidRPr="00921C97">
        <w:rPr>
          <w:rFonts w:asciiTheme="minorHAnsi" w:hAnsiTheme="minorHAnsi" w:cstheme="minorHAnsi"/>
          <w:bCs/>
          <w:color w:val="auto"/>
        </w:rPr>
        <w:t xml:space="preserve">performance </w:t>
      </w:r>
      <w:r w:rsidR="007C1DCF" w:rsidRPr="00921C97">
        <w:rPr>
          <w:rFonts w:asciiTheme="minorHAnsi" w:hAnsiTheme="minorHAnsi" w:cstheme="minorHAnsi"/>
          <w:bCs/>
          <w:color w:val="auto"/>
        </w:rPr>
        <w:t>perspective.</w:t>
      </w:r>
      <w:r w:rsidR="00342F84" w:rsidRPr="00921C97">
        <w:rPr>
          <w:rFonts w:asciiTheme="minorHAnsi" w:hAnsiTheme="minorHAnsi" w:cstheme="minorHAnsi"/>
          <w:bCs/>
          <w:color w:val="auto"/>
        </w:rPr>
        <w:t xml:space="preserve"> </w:t>
      </w:r>
    </w:p>
    <w:p w:rsidR="00342F84" w:rsidRPr="00921C97" w:rsidRDefault="00342F8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073CA" w:rsidRPr="00921C97" w:rsidRDefault="000073CA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Example: 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Details of a Person which can be Employee and </w:t>
      </w:r>
      <w:r w:rsidR="00B2588A" w:rsidRPr="00921C97">
        <w:rPr>
          <w:rFonts w:asciiTheme="minorHAnsi" w:hAnsiTheme="minorHAnsi" w:cstheme="minorHAnsi"/>
          <w:bCs/>
          <w:color w:val="auto"/>
        </w:rPr>
        <w:t>Traveller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 data are written to the database as </w:t>
      </w:r>
      <w:r w:rsidR="00B2588A" w:rsidRPr="00921C97">
        <w:rPr>
          <w:rFonts w:asciiTheme="minorHAnsi" w:hAnsiTheme="minorHAnsi" w:cstheme="minorHAnsi"/>
          <w:bCs/>
          <w:color w:val="auto"/>
        </w:rPr>
        <w:t>it is composed of common data across Traveller and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 </w:t>
      </w:r>
      <w:r w:rsidR="00921F66" w:rsidRPr="00921C97">
        <w:rPr>
          <w:rFonts w:asciiTheme="minorHAnsi" w:hAnsiTheme="minorHAnsi" w:cstheme="minorHAnsi"/>
          <w:bCs/>
          <w:color w:val="auto"/>
        </w:rPr>
        <w:t xml:space="preserve">Exmployee and </w:t>
      </w:r>
      <w:r w:rsidR="00C718E8" w:rsidRPr="00921C97">
        <w:rPr>
          <w:rFonts w:asciiTheme="minorHAnsi" w:hAnsiTheme="minorHAnsi" w:cstheme="minorHAnsi"/>
          <w:bCs/>
          <w:color w:val="auto"/>
        </w:rPr>
        <w:t xml:space="preserve">need to be retrieved </w:t>
      </w:r>
      <w:r w:rsidR="00921F66" w:rsidRPr="00921C97">
        <w:rPr>
          <w:rFonts w:asciiTheme="minorHAnsi" w:hAnsiTheme="minorHAnsi" w:cstheme="minorHAnsi"/>
          <w:bCs/>
          <w:color w:val="auto"/>
        </w:rPr>
        <w:t xml:space="preserve">upon querying </w:t>
      </w:r>
      <w:r w:rsidR="00B3788E" w:rsidRPr="00921C97">
        <w:rPr>
          <w:rFonts w:asciiTheme="minorHAnsi" w:hAnsiTheme="minorHAnsi" w:cstheme="minorHAnsi"/>
          <w:bCs/>
          <w:color w:val="auto"/>
        </w:rPr>
        <w:t>for details related to both.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97007" w:rsidRPr="00921C97" w:rsidRDefault="0067599C" w:rsidP="00197007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 xml:space="preserve">Object caching is implemented for searching flight information. This saves </w:t>
      </w:r>
      <w:r w:rsidR="00197007" w:rsidRPr="00921C97">
        <w:rPr>
          <w:rFonts w:asciiTheme="minorHAnsi" w:hAnsiTheme="minorHAnsi" w:cstheme="minorHAnsi"/>
          <w:bCs/>
          <w:color w:val="auto"/>
        </w:rPr>
        <w:t>database hits for frequently accessed data.</w:t>
      </w:r>
    </w:p>
    <w:p w:rsidR="00197007" w:rsidRPr="00921C97" w:rsidRDefault="00197007" w:rsidP="0072373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Cs/>
          <w:color w:val="auto"/>
        </w:rPr>
        <w:t>So, as per our policy,</w:t>
      </w:r>
      <w:r w:rsidR="00723731" w:rsidRPr="00921C97">
        <w:rPr>
          <w:rFonts w:asciiTheme="minorHAnsi" w:hAnsiTheme="minorHAnsi" w:cstheme="minorHAnsi"/>
          <w:bCs/>
          <w:color w:val="auto"/>
        </w:rPr>
        <w:t xml:space="preserve"> we have used lazy loading for caching. On the first request for a flight search, the results are cached in a map with source and destination as key. The search results are mapped to bean files and are stored against the key.When a flight is updated, the map is looked upon and the object in the map is updated accordingly.</w:t>
      </w:r>
    </w:p>
    <w:p w:rsidR="00723731" w:rsidRDefault="0072373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C65DE" w:rsidRPr="00921C97" w:rsidRDefault="005C65DE" w:rsidP="005A5AD9">
      <w:pPr>
        <w:pStyle w:val="Default"/>
        <w:numPr>
          <w:ilvl w:val="0"/>
          <w:numId w:val="16"/>
        </w:numPr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lastRenderedPageBreak/>
        <w:t>Screen Capture of Client Applications</w:t>
      </w:r>
    </w:p>
    <w:p w:rsidR="005A5AD9" w:rsidRDefault="008B43E7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Login Page</w:t>
      </w:r>
    </w:p>
    <w:p w:rsidR="008B43E7" w:rsidRDefault="008B43E7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923540"/>
            <wp:effectExtent l="19050" t="0" r="0" b="0"/>
            <wp:docPr id="1" name="Picture 0" descr="loginPage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E7" w:rsidRDefault="008B43E7" w:rsidP="008B43E7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Sign Up</w:t>
      </w:r>
    </w:p>
    <w:p w:rsidR="005A5AD9" w:rsidRDefault="00397F46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912745"/>
            <wp:effectExtent l="19050" t="0" r="0" b="0"/>
            <wp:docPr id="2" name="Picture 1" descr="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</w:p>
    <w:p w:rsidR="00397F46" w:rsidRDefault="00D349E2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Update Customer</w:t>
      </w:r>
    </w:p>
    <w:p w:rsidR="00D349E2" w:rsidRDefault="00D349E2" w:rsidP="00597A20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620010"/>
            <wp:effectExtent l="19050" t="0" r="0" b="0"/>
            <wp:docPr id="4" name="Picture 3" descr="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46" w:rsidRDefault="00397F46" w:rsidP="00597A20">
      <w:pPr>
        <w:rPr>
          <w:rFonts w:cstheme="minorHAnsi"/>
          <w:noProof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t>Search Flight</w:t>
      </w:r>
    </w:p>
    <w:p w:rsidR="00883754" w:rsidRPr="00921C97" w:rsidRDefault="00883754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754" w:rsidRPr="00921C97" w:rsidRDefault="00883754" w:rsidP="00597A20">
      <w:pPr>
        <w:rPr>
          <w:rFonts w:cstheme="minorHAnsi"/>
          <w:noProof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0991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56" w:rsidRDefault="00684156" w:rsidP="00597A20">
      <w:pPr>
        <w:rPr>
          <w:rFonts w:cstheme="minorHAnsi"/>
          <w:sz w:val="24"/>
          <w:szCs w:val="24"/>
        </w:rPr>
      </w:pPr>
    </w:p>
    <w:p w:rsidR="00684156" w:rsidRDefault="00684156" w:rsidP="00597A20">
      <w:pPr>
        <w:rPr>
          <w:rFonts w:cstheme="minorHAnsi"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List Flight</w:t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Update Flight</w:t>
      </w:r>
    </w:p>
    <w:p w:rsidR="00597A20" w:rsidRPr="00921C97" w:rsidRDefault="00597A2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B7" w:rsidRDefault="00481A6A" w:rsidP="00597A2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Display Flight Info</w:t>
      </w:r>
    </w:p>
    <w:p w:rsidR="00481A6A" w:rsidRDefault="00481A6A" w:rsidP="00481A6A"/>
    <w:p w:rsidR="00481A6A" w:rsidRDefault="00481A6A" w:rsidP="00481A6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6A" w:rsidRDefault="00481A6A" w:rsidP="00481A6A"/>
    <w:p w:rsidR="00481A6A" w:rsidRDefault="00481A6A" w:rsidP="00481A6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A6A" w:rsidRDefault="00481A6A" w:rsidP="00597A20">
      <w:pPr>
        <w:rPr>
          <w:rFonts w:cstheme="minorHAnsi"/>
          <w:sz w:val="24"/>
          <w:szCs w:val="24"/>
        </w:rPr>
      </w:pPr>
    </w:p>
    <w:p w:rsidR="00597A20" w:rsidRPr="00921C97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Credit Card 1</w:t>
      </w:r>
    </w:p>
    <w:p w:rsidR="00701E71" w:rsidRPr="00921C97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39745"/>
            <wp:effectExtent l="19050" t="0" r="0" b="0"/>
            <wp:docPr id="20" name="Picture 19" descr="Credit car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71" w:rsidRDefault="00701E71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Credit Card 2</w:t>
      </w:r>
    </w:p>
    <w:p w:rsidR="004F66B7" w:rsidRPr="00921C97" w:rsidRDefault="004F66B7" w:rsidP="00597A2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39745"/>
            <wp:effectExtent l="19050" t="0" r="0" b="0"/>
            <wp:docPr id="5" name="Picture 4" descr="Credit car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C9" w:rsidRDefault="00C770C9" w:rsidP="00883754">
      <w:pPr>
        <w:rPr>
          <w:rFonts w:cstheme="minorHAnsi"/>
          <w:sz w:val="24"/>
          <w:szCs w:val="24"/>
        </w:rPr>
      </w:pPr>
    </w:p>
    <w:p w:rsidR="00C770C9" w:rsidRDefault="00C770C9" w:rsidP="00883754">
      <w:pPr>
        <w:rPr>
          <w:rFonts w:cstheme="minorHAnsi"/>
          <w:sz w:val="24"/>
          <w:szCs w:val="24"/>
        </w:rPr>
      </w:pP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Purchase 1</w:t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67050"/>
            <wp:effectExtent l="19050" t="0" r="0" b="0"/>
            <wp:docPr id="27" name="Picture 22" descr="Purch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Purchase 2</w:t>
      </w:r>
    </w:p>
    <w:p w:rsidR="00883754" w:rsidRPr="00921C97" w:rsidRDefault="00883754" w:rsidP="00883754">
      <w:pPr>
        <w:rPr>
          <w:rFonts w:cstheme="minorHAnsi"/>
          <w:sz w:val="24"/>
          <w:szCs w:val="24"/>
        </w:rPr>
      </w:pPr>
      <w:bookmarkStart w:id="0" w:name="_GoBack"/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42285"/>
            <wp:effectExtent l="19050" t="0" r="0" b="0"/>
            <wp:docPr id="28" name="Picture 23" descr="Purch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0E3E" w:rsidRPr="00921C97" w:rsidRDefault="00E70E3E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39745"/>
            <wp:effectExtent l="19050" t="0" r="0" b="0"/>
            <wp:docPr id="21" name="Picture 20" descr="Credit car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card 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1" w:rsidRPr="00921C97" w:rsidRDefault="00E70E3E" w:rsidP="00597A20">
      <w:pPr>
        <w:rPr>
          <w:rFonts w:cstheme="minorHAnsi"/>
          <w:noProof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 Ticket</w:t>
      </w:r>
      <w:r w:rsidRPr="00921C97">
        <w:rPr>
          <w:rFonts w:cstheme="minorHAnsi"/>
          <w:noProof/>
          <w:sz w:val="24"/>
          <w:szCs w:val="24"/>
        </w:rPr>
        <w:t xml:space="preserve"> </w:t>
      </w:r>
    </w:p>
    <w:p w:rsidR="00E70E3E" w:rsidRPr="00921C97" w:rsidRDefault="00E70E3E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045460"/>
            <wp:effectExtent l="19050" t="0" r="0" b="0"/>
            <wp:docPr id="22" name="Picture 21" descr="e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cke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3E" w:rsidRPr="00921C97" w:rsidRDefault="00E70E3E" w:rsidP="00597A20">
      <w:pPr>
        <w:rPr>
          <w:rFonts w:cstheme="minorHAnsi"/>
          <w:sz w:val="24"/>
          <w:szCs w:val="24"/>
        </w:rPr>
      </w:pPr>
    </w:p>
    <w:p w:rsidR="00300550" w:rsidRPr="00921C97" w:rsidRDefault="0030055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Ticket</w:t>
      </w:r>
    </w:p>
    <w:p w:rsidR="00300550" w:rsidRPr="00921C97" w:rsidRDefault="0030055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50540"/>
            <wp:effectExtent l="19050" t="0" r="0" b="0"/>
            <wp:docPr id="25" name="Picture 24" descr="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B7" w:rsidRDefault="004F66B7" w:rsidP="00597A20">
      <w:pPr>
        <w:rPr>
          <w:rFonts w:cstheme="minorHAnsi"/>
          <w:sz w:val="24"/>
          <w:szCs w:val="24"/>
        </w:rPr>
      </w:pPr>
    </w:p>
    <w:p w:rsidR="004F66B7" w:rsidRDefault="004F66B7" w:rsidP="00597A20">
      <w:pPr>
        <w:rPr>
          <w:rFonts w:cstheme="minorHAnsi"/>
          <w:sz w:val="24"/>
          <w:szCs w:val="24"/>
        </w:rPr>
      </w:pPr>
    </w:p>
    <w:p w:rsidR="00A54058" w:rsidRPr="00921C97" w:rsidRDefault="001D1186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Admin</w:t>
      </w:r>
      <w:r w:rsidR="00A54058" w:rsidRPr="00921C97">
        <w:rPr>
          <w:rFonts w:cstheme="minorHAnsi"/>
          <w:sz w:val="24"/>
          <w:szCs w:val="24"/>
        </w:rPr>
        <w:t xml:space="preserve"> </w:t>
      </w:r>
      <w:r w:rsidRPr="00921C97">
        <w:rPr>
          <w:rFonts w:cstheme="minorHAnsi"/>
          <w:sz w:val="24"/>
          <w:szCs w:val="24"/>
        </w:rPr>
        <w:t>Welcome Page</w:t>
      </w:r>
      <w:r w:rsidR="00707B4E" w:rsidRPr="00921C97">
        <w:rPr>
          <w:rFonts w:cstheme="minorHAnsi"/>
          <w:sz w:val="24"/>
          <w:szCs w:val="24"/>
        </w:rPr>
        <w:t xml:space="preserve"> – Employee.jsp</w:t>
      </w:r>
    </w:p>
    <w:p w:rsidR="00052351" w:rsidRPr="00921C97" w:rsidRDefault="00A5405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27070"/>
            <wp:effectExtent l="19050" t="0" r="0" b="0"/>
            <wp:docPr id="29" name="Picture 28" descr="Employee 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jsp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44" w:rsidRPr="00921C97" w:rsidRDefault="00EB3844" w:rsidP="00597A20">
      <w:pPr>
        <w:rPr>
          <w:rFonts w:cstheme="minorHAnsi"/>
          <w:sz w:val="24"/>
          <w:szCs w:val="24"/>
        </w:rPr>
      </w:pPr>
    </w:p>
    <w:p w:rsidR="00EB3844" w:rsidRPr="00921C97" w:rsidRDefault="00EB3844" w:rsidP="00597A20">
      <w:pPr>
        <w:rPr>
          <w:rFonts w:cstheme="minorHAnsi"/>
          <w:sz w:val="24"/>
          <w:szCs w:val="24"/>
        </w:rPr>
      </w:pPr>
    </w:p>
    <w:p w:rsidR="00A54058" w:rsidRPr="00921C97" w:rsidRDefault="00EB3844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1</w:t>
      </w:r>
    </w:p>
    <w:p w:rsidR="00A54058" w:rsidRPr="00921C97" w:rsidRDefault="00A5405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27070"/>
            <wp:effectExtent l="19050" t="0" r="0" b="0"/>
            <wp:docPr id="30" name="Picture 29" descr="Create Employe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Employee 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51" w:rsidRPr="00921C97" w:rsidRDefault="00607E60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2</w:t>
      </w:r>
    </w:p>
    <w:p w:rsidR="00207305" w:rsidRPr="00921C97" w:rsidRDefault="00207305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45485"/>
            <wp:effectExtent l="19050" t="0" r="0" b="0"/>
            <wp:docPr id="31" name="Picture 30" descr="Create Employe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Employee 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F2" w:rsidRPr="00921C97" w:rsidRDefault="00A96EF2" w:rsidP="00597A20">
      <w:pPr>
        <w:rPr>
          <w:rFonts w:cstheme="minorHAnsi"/>
          <w:sz w:val="24"/>
          <w:szCs w:val="24"/>
        </w:rPr>
      </w:pPr>
    </w:p>
    <w:p w:rsidR="00BB0FB4" w:rsidRPr="00921C97" w:rsidRDefault="00BB0FB4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Employee 3</w:t>
      </w:r>
    </w:p>
    <w:p w:rsidR="00207305" w:rsidRPr="00921C97" w:rsidRDefault="00D34C97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981200"/>
            <wp:effectExtent l="1905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351" w:rsidRPr="00921C97" w:rsidRDefault="00B31098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List Employee</w:t>
      </w:r>
    </w:p>
    <w:p w:rsidR="00B31098" w:rsidRPr="00921C97" w:rsidRDefault="00CF73BB" w:rsidP="00597A20">
      <w:pPr>
        <w:rPr>
          <w:rFonts w:cstheme="minorHAnsi"/>
          <w:sz w:val="24"/>
          <w:szCs w:val="24"/>
        </w:rPr>
      </w:pPr>
      <w:r w:rsidRPr="00921C97">
        <w:rPr>
          <w:rFonts w:cstheme="minorHAnsi"/>
          <w:noProof/>
          <w:sz w:val="24"/>
          <w:szCs w:val="24"/>
        </w:rPr>
        <w:drawing>
          <wp:inline distT="0" distB="0" distL="0" distR="0">
            <wp:extent cx="5953125" cy="2990850"/>
            <wp:effectExtent l="19050" t="0" r="9525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0A11EC" w:rsidRPr="00921C97" w:rsidRDefault="000A11EC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C4581" w:rsidRPr="00921C97" w:rsidRDefault="005C4581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7E04CE" w:rsidRPr="00921C97" w:rsidRDefault="00917DF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Employee</w:t>
      </w:r>
    </w:p>
    <w:p w:rsidR="00917DF4" w:rsidRPr="00921C97" w:rsidRDefault="00917DF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E54FB1" w:rsidRPr="00921C97" w:rsidRDefault="009B037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255010"/>
            <wp:effectExtent l="19050" t="0" r="0" b="0"/>
            <wp:docPr id="34" name="Picture 33" descr="Search em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emp 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F4" w:rsidRPr="00921C97" w:rsidRDefault="00917DF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917DF4" w:rsidRPr="00921C97" w:rsidRDefault="00F5566B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Employee 2</w:t>
      </w: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FF313A" w:rsidRPr="00921C97" w:rsidRDefault="001C7EFF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3245485"/>
            <wp:effectExtent l="19050" t="0" r="0" b="0"/>
            <wp:docPr id="35" name="Picture 34" descr="Search emp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emp 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9A6921" w:rsidRPr="00921C97" w:rsidRDefault="008C38B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Search Result</w:t>
      </w:r>
    </w:p>
    <w:p w:rsidR="00CF73BB" w:rsidRPr="00921C97" w:rsidRDefault="00CF73BB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62650" cy="2286000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B5" w:rsidRPr="00921C97" w:rsidRDefault="008C38B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F5566B" w:rsidRPr="00921C97" w:rsidRDefault="00F5566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DA2C33" w:rsidRPr="00921C97" w:rsidRDefault="00671343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Update/Delete option</w:t>
      </w:r>
    </w:p>
    <w:p w:rsidR="00435814" w:rsidRPr="00921C97" w:rsidRDefault="0043581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435814" w:rsidRPr="00921C97" w:rsidRDefault="00DE1E3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2447925"/>
            <wp:effectExtent l="19050" t="0" r="0" b="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14" w:rsidRPr="00921C97" w:rsidRDefault="0043581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435814" w:rsidRPr="00921C97" w:rsidRDefault="003D2CBF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1</w:t>
      </w:r>
    </w:p>
    <w:p w:rsidR="00435814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2428875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BF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2</w:t>
      </w:r>
    </w:p>
    <w:p w:rsidR="006D6024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6D6024" w:rsidRPr="00921C97" w:rsidRDefault="006D602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69000" cy="1799590"/>
            <wp:effectExtent l="19050" t="0" r="0" b="0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3D2CBF" w:rsidRPr="00921C97" w:rsidRDefault="00364FCB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Update 3</w:t>
      </w:r>
    </w:p>
    <w:p w:rsidR="00364FCB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1981200"/>
            <wp:effectExtent l="19050" t="0" r="0" b="0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Delete Employee</w:t>
      </w: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32805" cy="2794635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F05" w:rsidRPr="00921C97" w:rsidRDefault="00843F05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04D6D" w:rsidRPr="00921C97" w:rsidRDefault="00204D6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64FCB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Manage Reservations</w:t>
      </w: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drawing>
          <wp:inline distT="0" distB="0" distL="0" distR="0">
            <wp:extent cx="5943600" cy="3714750"/>
            <wp:effectExtent l="19050" t="0" r="0" b="0"/>
            <wp:docPr id="16" name="Picture 15" descr="manageReserv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eservations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C24334" w:rsidRPr="00921C97" w:rsidRDefault="00C24334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3D2CBF" w:rsidRPr="00921C97" w:rsidRDefault="003D2CBF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Traveller</w:t>
      </w:r>
    </w:p>
    <w:p w:rsidR="00F42B49" w:rsidRPr="00921C97" w:rsidRDefault="00B66E3D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3714750"/>
            <wp:effectExtent l="19050" t="0" r="0" b="0"/>
            <wp:docPr id="23" name="Picture 22" descr="trave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er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Traveller Validation</w:t>
      </w: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B66E3D" w:rsidRPr="00921C97" w:rsidRDefault="00B66E3D" w:rsidP="00E54FB1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noProof/>
          <w:color w:val="auto"/>
        </w:rPr>
        <w:lastRenderedPageBreak/>
        <w:drawing>
          <wp:inline distT="0" distB="0" distL="0" distR="0">
            <wp:extent cx="5943600" cy="3714750"/>
            <wp:effectExtent l="19050" t="0" r="0" b="0"/>
            <wp:docPr id="24" name="Picture 23" descr="traveller_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ler_validation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49" w:rsidRPr="00921C97" w:rsidRDefault="00F42B4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D1F57" w:rsidRPr="00921C97" w:rsidRDefault="00FC1BD8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D</w:t>
      </w:r>
      <w:r w:rsidR="001D1F57" w:rsidRPr="00921C97">
        <w:rPr>
          <w:rFonts w:asciiTheme="minorHAnsi" w:hAnsiTheme="minorHAnsi" w:cstheme="minorHAnsi"/>
          <w:b/>
          <w:bCs/>
          <w:color w:val="17365D"/>
        </w:rPr>
        <w:t>atabase creation Scripts</w:t>
      </w: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Person(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person_id int(11)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id_no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id_type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first_name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middle_initial char(1)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gender varchar(32)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date_of_birth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contact_no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address varchar(100)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city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state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zipcode varchar(10)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creation_date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last_updated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last_updated_by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username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passWrd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email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PRIMARY KEY(person_id)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`traveller`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`traveller_id` int(11)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`id_no` varchar(80) NOT NULL,  /* Restrict format xxx-xx-xxxx for ssn from code */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`id_type` varchar(60) NOT NULL, /* SSN or passport */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`person_id` int(10) DEFAULT NULL, 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PRIMARY KEY (`traveller_id`),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UNIQUE KEY `identity` (`id_no`, `id_type`),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FOREIGN KEY (`person_id`) references person(person_id)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ON DELETE CASCADE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AUTO_INCREMENT=1 DEFAULT CHARSET=latin1;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Employee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Employee_id varchar(15)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id_no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id_type varchar(32)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person_id int(10)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creation_date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created_by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last_updated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last_updated_by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work_description varchar(45),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position varchar(45),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hire_date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end_date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(employee_id),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UNIQUE KEY identity (id_no, id_type),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FOREIGN KEY (person_id) references person(person_id)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ON DELETE CASCADE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684156" w:rsidRPr="00921C97" w:rsidRDefault="00684156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CREATE TABLE IF NOT EXISTS `reservations`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`reservation_id` int(10) unsigned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`customer_id` int(10)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`no_of_people` int(10) unsigned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`type_of_journey` varchar(45) NOT NULL,  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`status` varchar(32) NOT NULL DEFAULT 'InCheckout',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 ON UPDATE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(`reservation_id`)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DEFAULT CHARSET=latin1;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`reservation_details`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`reservation_dtl_id` int(10) unsigned NOT NULL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`reservation_id` int(10) unsigned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`traveller_id` int(11)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`flight_id`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`seat_no`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`date_of_journey` timestamp NOT NULL DEFAULT '2013-12-01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`travel_class`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`price` float(10,2) DEFAULT 0.0,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`tax` float(10,2) DEFAULT 0.0,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`status`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`boarding_status`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`creation_date` timestamp NOT NULL DEFAULT '2013-11-20 00:00:00',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`created_by`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`last_updated` timestamp NOT NULL DEFAULT CURRENT_TIMESTAMP,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`last_updated_by` varchar(45)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(`reservation_dtl_id`),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  FOREIGN KEY (`traveller_id`) references traveller(traveller_id),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  FOREIGN KEY (`reservation_id`) references reservations(reservation_id)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) ENGINE=InnoDB DEFAULT CHARSET=latin1;</w:t>
      </w:r>
      <w:r w:rsidRPr="00921C97">
        <w:rPr>
          <w:rFonts w:cstheme="minorHAnsi"/>
          <w:sz w:val="24"/>
          <w:szCs w:val="24"/>
        </w:rPr>
        <w:tab/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FlightDetails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Flight_Id int(11) AUTO_INCREMENT,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Flight_Number varchar(5),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Airline_Name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>Depart_date DATE,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Flight_Source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Flight_Destination varchar(50),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Flight_Depart_Time varchar(8),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Flight_Arr_Time varchar(8),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Flight_fare varchar(10),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No_Of_Seats integer,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Crew_count int(11),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PRIMARY KEY(Flight_Id));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B76FB9" w:rsidRPr="00921C97" w:rsidRDefault="00B76FB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CREATE TABLE IF NOT EXISTS `payment` (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`payId` int(11) NOT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`ReservationId`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`FlightNo`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`PersonId`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`PaymentDate` date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`Amount` int(11)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`PaymentType` varchar(45) DEFAULT NULL,</w:t>
      </w:r>
    </w:p>
    <w:p w:rsidR="005E2A09" w:rsidRPr="00921C97" w:rsidRDefault="005E2A09" w:rsidP="005E2A09">
      <w:pPr>
        <w:autoSpaceDE w:val="0"/>
        <w:autoSpaceDN w:val="0"/>
        <w:adjustRightInd w:val="0"/>
        <w:spacing w:before="0" w:beforeAutospacing="0" w:after="0" w:afterAutospacing="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  PRIMARY KEY (`payId`)</w:t>
      </w:r>
    </w:p>
    <w:p w:rsidR="005E2A09" w:rsidRPr="00921C97" w:rsidRDefault="005E2A09" w:rsidP="005E2A09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</w:rPr>
        <w:t>)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72EAA" w:rsidRPr="00921C97" w:rsidRDefault="00772EA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Screen</w:t>
      </w:r>
      <w:r w:rsidR="00886D57" w:rsidRPr="00921C97">
        <w:rPr>
          <w:rFonts w:asciiTheme="minorHAnsi" w:hAnsiTheme="minorHAnsi" w:cstheme="minorHAnsi"/>
          <w:b/>
          <w:bCs/>
          <w:color w:val="17365D"/>
        </w:rPr>
        <w:t xml:space="preserve"> Capture showing database tables</w:t>
      </w:r>
    </w:p>
    <w:p w:rsidR="00154E25" w:rsidRPr="00921C97" w:rsidRDefault="00154E2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154E25" w:rsidRPr="00921C97" w:rsidRDefault="00154E25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PERSON table</w:t>
      </w:r>
    </w:p>
    <w:p w:rsidR="00584B02" w:rsidRPr="00921C97" w:rsidRDefault="00584B0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</w:t>
      </w:r>
      <w:r w:rsidR="0068489E" w:rsidRPr="00921C97">
        <w:rPr>
          <w:rFonts w:asciiTheme="minorHAnsi" w:hAnsiTheme="minorHAnsi" w:cstheme="minorHAnsi"/>
          <w:b/>
          <w:bCs/>
          <w:color w:val="17365D"/>
        </w:rPr>
        <w:t>&gt; desc Person</w:t>
      </w:r>
    </w:p>
    <w:p w:rsidR="00C905F0" w:rsidRPr="00921C97" w:rsidRDefault="00C905F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84B02" w:rsidRPr="00921C97" w:rsidRDefault="00584B02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39790" cy="3299460"/>
            <wp:effectExtent l="1905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500E7" w:rsidRPr="00921C97" w:rsidRDefault="00C500E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EMPLOYEE Table</w:t>
      </w:r>
    </w:p>
    <w:p w:rsidR="00BC3F5E" w:rsidRPr="00921C97" w:rsidRDefault="00BC3F5E" w:rsidP="00BC3F5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mysql&gt; desc </w:t>
      </w:r>
      <w:r w:rsidR="00B02AC5" w:rsidRPr="00921C97">
        <w:rPr>
          <w:rFonts w:asciiTheme="minorHAnsi" w:hAnsiTheme="minorHAnsi" w:cstheme="minorHAnsi"/>
          <w:b/>
          <w:bCs/>
          <w:color w:val="17365D"/>
        </w:rPr>
        <w:t>Employee</w:t>
      </w:r>
    </w:p>
    <w:p w:rsidR="00BC3F5E" w:rsidRPr="00921C97" w:rsidRDefault="005F09E9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34075" cy="2333625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E7" w:rsidRPr="00921C97" w:rsidRDefault="00C500E7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EB5430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35CC8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FLIGHTDETAILS table</w:t>
      </w:r>
    </w:p>
    <w:p w:rsidR="00EB5430" w:rsidRPr="00921C97" w:rsidRDefault="00EB5430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flightDetails;</w:t>
      </w:r>
    </w:p>
    <w:p w:rsidR="0032733A" w:rsidRPr="00921C97" w:rsidRDefault="0032733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534025" cy="2352675"/>
            <wp:effectExtent l="1905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3A" w:rsidRPr="00921C97" w:rsidRDefault="0032733A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654FED" w:rsidRPr="00921C97" w:rsidRDefault="00654FED" w:rsidP="00654FED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PAYMENT table</w:t>
      </w:r>
    </w:p>
    <w:p w:rsidR="00654FED" w:rsidRPr="00921C97" w:rsidRDefault="00654FED" w:rsidP="00654FED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mysql&gt; desc </w:t>
      </w:r>
      <w:r w:rsidR="00225755" w:rsidRPr="00921C97">
        <w:rPr>
          <w:rFonts w:asciiTheme="minorHAnsi" w:hAnsiTheme="minorHAnsi" w:cstheme="minorHAnsi"/>
          <w:b/>
          <w:bCs/>
          <w:color w:val="17365D"/>
        </w:rPr>
        <w:t>Payment</w:t>
      </w:r>
      <w:r w:rsidRPr="00921C97">
        <w:rPr>
          <w:rFonts w:asciiTheme="minorHAnsi" w:hAnsiTheme="minorHAnsi" w:cstheme="minorHAnsi"/>
          <w:b/>
          <w:bCs/>
          <w:color w:val="17365D"/>
        </w:rPr>
        <w:t>;</w:t>
      </w:r>
    </w:p>
    <w:p w:rsidR="0032733A" w:rsidRPr="00921C97" w:rsidRDefault="00FC2D64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124450" cy="180022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AE" w:rsidRPr="00921C97" w:rsidRDefault="00AE36AE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E36AE" w:rsidRPr="00921C97" w:rsidRDefault="00AE36AE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RESERVATIONS table</w:t>
      </w:r>
    </w:p>
    <w:p w:rsidR="00AE36AE" w:rsidRPr="00921C97" w:rsidRDefault="00AE36AE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Reservations;</w:t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1952625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RESERVATION_DETAILS table</w:t>
      </w:r>
    </w:p>
    <w:p w:rsidR="00B122D3" w:rsidRPr="00921C97" w:rsidRDefault="00B122D3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Reservation_Details;</w:t>
      </w:r>
    </w:p>
    <w:p w:rsidR="00D074A1" w:rsidRPr="00921C97" w:rsidRDefault="00D074A1" w:rsidP="00B122D3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lastRenderedPageBreak/>
        <w:drawing>
          <wp:inline distT="0" distB="0" distL="0" distR="0">
            <wp:extent cx="5943600" cy="247650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2D3" w:rsidRPr="00921C97" w:rsidRDefault="00B122D3" w:rsidP="00AE36AE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AE36AE" w:rsidRPr="00921C97" w:rsidRDefault="00AE36AE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F24BB" w:rsidRPr="00921C97" w:rsidRDefault="00CF24BB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TRAVELLER table</w:t>
      </w:r>
    </w:p>
    <w:p w:rsidR="00CF24BB" w:rsidRPr="00921C97" w:rsidRDefault="00CF24BB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mysql&gt; desc Traveller;</w:t>
      </w:r>
    </w:p>
    <w:p w:rsidR="00432D42" w:rsidRPr="00921C97" w:rsidRDefault="00432D42" w:rsidP="00CF24B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noProof/>
          <w:color w:val="17365D"/>
        </w:rPr>
        <w:drawing>
          <wp:inline distT="0" distB="0" distL="0" distR="0">
            <wp:extent cx="5943600" cy="16764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C8" w:rsidRPr="00921C97" w:rsidRDefault="00735CC8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CF24BB" w:rsidRPr="00921C97" w:rsidRDefault="00CF24BB" w:rsidP="00E54FB1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E93170" w:rsidRPr="00921C97" w:rsidRDefault="00D01407" w:rsidP="00E54FB1">
      <w:pPr>
        <w:pStyle w:val="Default"/>
        <w:rPr>
          <w:rFonts w:asciiTheme="minorHAnsi" w:hAnsiTheme="minorHAnsi" w:cstheme="minorHAnsi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 xml:space="preserve">Other </w:t>
      </w:r>
      <w:r w:rsidR="00E93170" w:rsidRPr="00921C97">
        <w:rPr>
          <w:rFonts w:asciiTheme="minorHAnsi" w:hAnsiTheme="minorHAnsi" w:cstheme="minorHAnsi"/>
          <w:b/>
          <w:bCs/>
          <w:color w:val="17365D"/>
        </w:rPr>
        <w:t>Requirements handled</w:t>
      </w:r>
    </w:p>
    <w:p w:rsidR="00E54FB1" w:rsidRPr="00921C97" w:rsidRDefault="00E54FB1" w:rsidP="00E54FB1">
      <w:pPr>
        <w:pStyle w:val="Default"/>
        <w:rPr>
          <w:rFonts w:asciiTheme="minorHAnsi" w:hAnsiTheme="minorHAnsi" w:cstheme="minorHAnsi"/>
        </w:rPr>
      </w:pPr>
    </w:p>
    <w:p w:rsidR="00572251" w:rsidRPr="00921C97" w:rsidRDefault="00E93170" w:rsidP="0059785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Maintain a pool of DB connections</w:t>
      </w:r>
    </w:p>
    <w:p w:rsidR="00AB2264" w:rsidRDefault="00597858" w:rsidP="00597858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Connection pooling is done where </w:t>
      </w:r>
      <w:r w:rsidR="003E3205" w:rsidRPr="00921C97">
        <w:rPr>
          <w:rFonts w:cstheme="minorHAnsi"/>
          <w:sz w:val="24"/>
          <w:szCs w:val="24"/>
        </w:rPr>
        <w:t>all the modules access the database through already existing connection objects</w:t>
      </w:r>
      <w:r w:rsidR="00E269DD" w:rsidRPr="00921C97">
        <w:rPr>
          <w:rFonts w:cstheme="minorHAnsi"/>
          <w:sz w:val="24"/>
          <w:szCs w:val="24"/>
        </w:rPr>
        <w:t xml:space="preserve"> </w:t>
      </w:r>
      <w:r w:rsidR="005D5AE6" w:rsidRPr="00921C97">
        <w:rPr>
          <w:rFonts w:cstheme="minorHAnsi"/>
          <w:sz w:val="24"/>
          <w:szCs w:val="24"/>
        </w:rPr>
        <w:t>(We have 2</w:t>
      </w:r>
      <w:r w:rsidR="0050547F" w:rsidRPr="00921C97">
        <w:rPr>
          <w:rFonts w:cstheme="minorHAnsi"/>
          <w:sz w:val="24"/>
          <w:szCs w:val="24"/>
        </w:rPr>
        <w:t xml:space="preserve">0 </w:t>
      </w:r>
      <w:r w:rsidR="00542F65" w:rsidRPr="00921C97">
        <w:rPr>
          <w:rFonts w:cstheme="minorHAnsi"/>
          <w:sz w:val="24"/>
          <w:szCs w:val="24"/>
        </w:rPr>
        <w:t>such objects</w:t>
      </w:r>
      <w:r w:rsidR="0050547F" w:rsidRPr="00921C97">
        <w:rPr>
          <w:rFonts w:cstheme="minorHAnsi"/>
          <w:sz w:val="24"/>
          <w:szCs w:val="24"/>
        </w:rPr>
        <w:t>)</w:t>
      </w:r>
      <w:r w:rsidR="00695B42" w:rsidRPr="00921C97">
        <w:rPr>
          <w:rFonts w:cstheme="minorHAnsi"/>
          <w:sz w:val="24"/>
          <w:szCs w:val="24"/>
        </w:rPr>
        <w:t xml:space="preserve">. </w:t>
      </w:r>
    </w:p>
    <w:p w:rsidR="00597858" w:rsidRPr="00921C97" w:rsidRDefault="00AB2264" w:rsidP="00597858">
      <w:pPr>
        <w:pStyle w:val="ListParagraph"/>
        <w:rPr>
          <w:rFonts w:cstheme="minorHAnsi"/>
          <w:color w:val="FF0000"/>
          <w:sz w:val="24"/>
          <w:szCs w:val="24"/>
        </w:rPr>
      </w:pPr>
      <w:r>
        <w:rPr>
          <w:rFonts w:cstheme="minorHAnsi"/>
          <w:sz w:val="24"/>
          <w:szCs w:val="24"/>
        </w:rPr>
        <w:t>Note: Please refer to “</w:t>
      </w:r>
      <w:r w:rsidRPr="00AB2264">
        <w:rPr>
          <w:rFonts w:cstheme="minorHAnsi"/>
          <w:sz w:val="24"/>
          <w:szCs w:val="24"/>
        </w:rPr>
        <w:t>How heavyweight resources are handled</w:t>
      </w:r>
      <w:r>
        <w:rPr>
          <w:rFonts w:cstheme="minorHAnsi"/>
          <w:sz w:val="24"/>
          <w:szCs w:val="24"/>
        </w:rPr>
        <w:t>”</w:t>
      </w:r>
      <w:r>
        <w:rPr>
          <w:rFonts w:cstheme="minorHAnsi"/>
          <w:color w:val="FF0000"/>
          <w:sz w:val="24"/>
          <w:szCs w:val="24"/>
        </w:rPr>
        <w:t xml:space="preserve"> </w:t>
      </w:r>
      <w:r w:rsidRPr="00AB2264">
        <w:rPr>
          <w:rFonts w:cstheme="minorHAnsi"/>
          <w:sz w:val="24"/>
          <w:szCs w:val="24"/>
        </w:rPr>
        <w:t>section in Page 8</w:t>
      </w:r>
      <w:r w:rsidR="008B6BF6">
        <w:rPr>
          <w:rFonts w:cstheme="minorHAnsi"/>
          <w:sz w:val="24"/>
          <w:szCs w:val="24"/>
        </w:rPr>
        <w:t xml:space="preserve"> of this report</w:t>
      </w:r>
    </w:p>
    <w:p w:rsidR="004E1099" w:rsidRPr="00921C97" w:rsidRDefault="004E1099" w:rsidP="00597858">
      <w:pPr>
        <w:pStyle w:val="ListParagraph"/>
        <w:rPr>
          <w:rFonts w:cstheme="minorHAnsi"/>
          <w:color w:val="FF0000"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Cache entity lookups</w:t>
      </w:r>
    </w:p>
    <w:p w:rsidR="007110D5" w:rsidRDefault="00014552" w:rsidP="007110D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We have used lazy loading for caching. On the first request for a flight search, the results are cached in a map with source and destination as key. The search results are mapped to bean files and are stored against the key. When a flight is updated, the map is looked upon and the object in the map is updated accordingly.</w:t>
      </w:r>
      <w:r w:rsidR="007110D5" w:rsidRPr="00921C97">
        <w:rPr>
          <w:rFonts w:cstheme="minorHAnsi"/>
          <w:sz w:val="24"/>
          <w:szCs w:val="24"/>
        </w:rPr>
        <w:t xml:space="preserve"> </w:t>
      </w:r>
    </w:p>
    <w:p w:rsidR="00B1019D" w:rsidRPr="00921C97" w:rsidRDefault="00B1019D" w:rsidP="00B1019D">
      <w:pPr>
        <w:pStyle w:val="ListParagraph"/>
        <w:rPr>
          <w:rFonts w:cstheme="minorHAnsi"/>
          <w:color w:val="FF0000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Note: Please refer to “</w:t>
      </w:r>
      <w:r w:rsidR="008B6BF6">
        <w:rPr>
          <w:rFonts w:cstheme="minorHAnsi"/>
          <w:sz w:val="24"/>
          <w:szCs w:val="24"/>
        </w:rPr>
        <w:t>Object management policy</w:t>
      </w:r>
      <w:r>
        <w:rPr>
          <w:rFonts w:cstheme="minorHAnsi"/>
          <w:sz w:val="24"/>
          <w:szCs w:val="24"/>
        </w:rPr>
        <w:t>”</w:t>
      </w:r>
      <w:r>
        <w:rPr>
          <w:rFonts w:cstheme="minorHAnsi"/>
          <w:color w:val="FF0000"/>
          <w:sz w:val="24"/>
          <w:szCs w:val="24"/>
        </w:rPr>
        <w:t xml:space="preserve"> </w:t>
      </w:r>
      <w:r w:rsidRPr="00AB2264">
        <w:rPr>
          <w:rFonts w:cstheme="minorHAnsi"/>
          <w:sz w:val="24"/>
          <w:szCs w:val="24"/>
        </w:rPr>
        <w:t xml:space="preserve">section in Page </w:t>
      </w:r>
      <w:r w:rsidR="005E025E">
        <w:rPr>
          <w:rFonts w:cstheme="minorHAnsi"/>
          <w:sz w:val="24"/>
          <w:szCs w:val="24"/>
        </w:rPr>
        <w:t>5</w:t>
      </w:r>
    </w:p>
    <w:p w:rsidR="00B1019D" w:rsidRPr="00921C97" w:rsidRDefault="00B1019D" w:rsidP="007110D5">
      <w:pPr>
        <w:pStyle w:val="ListParagraph"/>
        <w:rPr>
          <w:rFonts w:cstheme="minorHAnsi"/>
          <w:color w:val="FF0000"/>
          <w:sz w:val="24"/>
          <w:szCs w:val="24"/>
        </w:rPr>
      </w:pPr>
    </w:p>
    <w:p w:rsidR="00014552" w:rsidRDefault="00014552" w:rsidP="00014552">
      <w:pPr>
        <w:pStyle w:val="ListParagraph"/>
        <w:rPr>
          <w:rFonts w:cstheme="minorHAnsi"/>
          <w:sz w:val="24"/>
          <w:szCs w:val="24"/>
        </w:rPr>
      </w:pPr>
    </w:p>
    <w:p w:rsidR="00426A5F" w:rsidRPr="00921C97" w:rsidRDefault="00426A5F" w:rsidP="00014552">
      <w:pPr>
        <w:pStyle w:val="ListParagraph"/>
        <w:rPr>
          <w:rFonts w:cstheme="minorHAnsi"/>
          <w:sz w:val="24"/>
          <w:szCs w:val="24"/>
        </w:rPr>
      </w:pPr>
    </w:p>
    <w:p w:rsidR="003420FF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To increase reliability</w:t>
      </w:r>
      <w:r w:rsidR="00844447" w:rsidRPr="00921C97">
        <w:rPr>
          <w:rFonts w:cstheme="minorHAnsi"/>
          <w:b/>
          <w:sz w:val="24"/>
          <w:szCs w:val="24"/>
        </w:rPr>
        <w:t xml:space="preserve"> </w:t>
      </w:r>
    </w:p>
    <w:p w:rsidR="001F58C6" w:rsidRPr="00921C97" w:rsidRDefault="003420FF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="002E6BA7" w:rsidRPr="00921C97">
        <w:rPr>
          <w:rFonts w:cstheme="minorHAnsi"/>
          <w:sz w:val="24"/>
          <w:szCs w:val="24"/>
        </w:rPr>
        <w:t>We have server side validations like null checks</w:t>
      </w:r>
    </w:p>
    <w:p w:rsidR="003420FF" w:rsidRPr="00921C97" w:rsidRDefault="003420FF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Pr="00921C97">
        <w:rPr>
          <w:rFonts w:cstheme="minorHAnsi"/>
          <w:sz w:val="24"/>
          <w:szCs w:val="24"/>
        </w:rPr>
        <w:t>Proper error handling and displaying appropriate error messages</w:t>
      </w:r>
    </w:p>
    <w:p w:rsidR="0048085D" w:rsidRPr="00921C97" w:rsidRDefault="0048085D" w:rsidP="003420FF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-</w:t>
      </w:r>
      <w:r w:rsidRPr="00921C97">
        <w:rPr>
          <w:rFonts w:cstheme="minorHAnsi"/>
          <w:sz w:val="24"/>
          <w:szCs w:val="24"/>
        </w:rPr>
        <w:t>The database has tables with referential integrity maintained with the help of an int field i.e. person_id</w:t>
      </w:r>
      <w:r w:rsidR="00EF2542" w:rsidRPr="00921C97">
        <w:rPr>
          <w:rFonts w:cstheme="minorHAnsi"/>
          <w:sz w:val="24"/>
          <w:szCs w:val="24"/>
        </w:rPr>
        <w:t>. This prevents incorrect entry into tables</w:t>
      </w:r>
      <w:r w:rsidR="00995214" w:rsidRPr="00921C97">
        <w:rPr>
          <w:rFonts w:cstheme="minorHAnsi"/>
          <w:sz w:val="24"/>
          <w:szCs w:val="24"/>
        </w:rPr>
        <w:t>.</w:t>
      </w:r>
    </w:p>
    <w:p w:rsidR="0096477D" w:rsidRPr="00921C97" w:rsidRDefault="0096477D" w:rsidP="0096477D">
      <w:pPr>
        <w:pStyle w:val="ListParagraph"/>
        <w:rPr>
          <w:rFonts w:cstheme="minorHAnsi"/>
          <w:b/>
          <w:sz w:val="24"/>
          <w:szCs w:val="24"/>
        </w:rPr>
      </w:pPr>
    </w:p>
    <w:p w:rsidR="005307F8" w:rsidRPr="00921C97" w:rsidRDefault="005307F8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Scalability</w:t>
      </w:r>
    </w:p>
    <w:p w:rsidR="00482E25" w:rsidRPr="00921C97" w:rsidRDefault="0035116A" w:rsidP="00482E2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Current implementation has a maximum </w:t>
      </w:r>
      <w:r w:rsidR="00A53211" w:rsidRPr="00921C97">
        <w:rPr>
          <w:rFonts w:cstheme="minorHAnsi"/>
          <w:sz w:val="24"/>
          <w:szCs w:val="24"/>
        </w:rPr>
        <w:t>of 2</w:t>
      </w:r>
      <w:r w:rsidR="00134C2B" w:rsidRPr="00921C97">
        <w:rPr>
          <w:rFonts w:cstheme="minorHAnsi"/>
          <w:sz w:val="24"/>
          <w:szCs w:val="24"/>
        </w:rPr>
        <w:t xml:space="preserve">0 database connection objects. If we </w:t>
      </w:r>
      <w:r w:rsidR="009138A9" w:rsidRPr="00921C97">
        <w:rPr>
          <w:rFonts w:cstheme="minorHAnsi"/>
          <w:sz w:val="24"/>
          <w:szCs w:val="24"/>
        </w:rPr>
        <w:t xml:space="preserve">need more connections in case more functionalities have to be implemented which need database access, </w:t>
      </w:r>
      <w:r w:rsidR="002813C7" w:rsidRPr="00921C97">
        <w:rPr>
          <w:rFonts w:cstheme="minorHAnsi"/>
          <w:sz w:val="24"/>
          <w:szCs w:val="24"/>
        </w:rPr>
        <w:t xml:space="preserve">it can be easily scaled by just changing the </w:t>
      </w:r>
      <w:r w:rsidR="0077733C" w:rsidRPr="00921C97">
        <w:rPr>
          <w:rFonts w:cstheme="minorHAnsi"/>
          <w:sz w:val="24"/>
          <w:szCs w:val="24"/>
        </w:rPr>
        <w:t>number of active connections</w:t>
      </w:r>
      <w:r w:rsidR="00BE5C28" w:rsidRPr="00921C97">
        <w:rPr>
          <w:rFonts w:cstheme="minorHAnsi"/>
          <w:sz w:val="24"/>
          <w:szCs w:val="24"/>
        </w:rPr>
        <w:t xml:space="preserve"> in the code.</w:t>
      </w:r>
    </w:p>
    <w:p w:rsidR="00CA73B9" w:rsidRPr="00921C97" w:rsidRDefault="000C05AD" w:rsidP="00482E25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The </w:t>
      </w:r>
      <w:r w:rsidR="00580F87" w:rsidRPr="00921C97">
        <w:rPr>
          <w:rFonts w:cstheme="minorHAnsi"/>
          <w:sz w:val="24"/>
          <w:szCs w:val="24"/>
        </w:rPr>
        <w:t>Person and Employee tables have 5000 records</w:t>
      </w:r>
      <w:r w:rsidR="009D5A33" w:rsidRPr="00921C97">
        <w:rPr>
          <w:rFonts w:cstheme="minorHAnsi"/>
          <w:sz w:val="24"/>
          <w:szCs w:val="24"/>
        </w:rPr>
        <w:t xml:space="preserve"> which re handled by the code. </w:t>
      </w:r>
    </w:p>
    <w:p w:rsidR="00CA1CB4" w:rsidRPr="00921C97" w:rsidRDefault="00CA1CB4" w:rsidP="00482E25">
      <w:pPr>
        <w:pStyle w:val="ListParagraph"/>
        <w:rPr>
          <w:rFonts w:cstheme="minorHAnsi"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Exceptions /Failure Modes</w:t>
      </w:r>
    </w:p>
    <w:p w:rsidR="00EE1E00" w:rsidRPr="00921C97" w:rsidRDefault="00EE1E00" w:rsidP="00EE1E00">
      <w:pPr>
        <w:pStyle w:val="ListParagraph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Exceptions are handled on the server side</w:t>
      </w:r>
      <w:r w:rsidR="00465732" w:rsidRPr="00921C97">
        <w:rPr>
          <w:rFonts w:cstheme="minorHAnsi"/>
          <w:sz w:val="24"/>
          <w:szCs w:val="24"/>
        </w:rPr>
        <w:t xml:space="preserve"> </w:t>
      </w:r>
      <w:r w:rsidR="00D2145B" w:rsidRPr="00921C97">
        <w:rPr>
          <w:rFonts w:cstheme="minorHAnsi"/>
          <w:sz w:val="24"/>
          <w:szCs w:val="24"/>
        </w:rPr>
        <w:t>by using try and catch blocks for all methods and appropriate error messages are displayed.</w:t>
      </w:r>
      <w:r w:rsidR="001A0C31" w:rsidRPr="00921C97">
        <w:rPr>
          <w:rFonts w:cstheme="minorHAnsi"/>
          <w:sz w:val="24"/>
          <w:szCs w:val="24"/>
        </w:rPr>
        <w:t xml:space="preserve"> </w:t>
      </w:r>
    </w:p>
    <w:p w:rsidR="00CC5100" w:rsidRPr="00921C97" w:rsidRDefault="00CC5100" w:rsidP="00F860E2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1F58C6" w:rsidRPr="00921C97" w:rsidRDefault="001F58C6" w:rsidP="001D7F9C">
      <w:pPr>
        <w:pStyle w:val="ListParagraph"/>
        <w:numPr>
          <w:ilvl w:val="0"/>
          <w:numId w:val="11"/>
        </w:numPr>
        <w:ind w:left="270"/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Validations</w:t>
      </w:r>
    </w:p>
    <w:p w:rsidR="00712857" w:rsidRPr="00921C97" w:rsidRDefault="001B0002" w:rsidP="0030022D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Basic client side validations include </w:t>
      </w:r>
      <w:r w:rsidR="0097222F" w:rsidRPr="00921C97">
        <w:rPr>
          <w:rFonts w:cstheme="minorHAnsi"/>
          <w:sz w:val="24"/>
          <w:szCs w:val="24"/>
        </w:rPr>
        <w:t xml:space="preserve">incorrect </w:t>
      </w:r>
      <w:r w:rsidRPr="00921C97">
        <w:rPr>
          <w:rFonts w:cstheme="minorHAnsi"/>
          <w:sz w:val="24"/>
          <w:szCs w:val="24"/>
        </w:rPr>
        <w:t xml:space="preserve">datatype check, mandatory/non-mandatory </w:t>
      </w:r>
      <w:r w:rsidR="00607564" w:rsidRPr="00921C97">
        <w:rPr>
          <w:rFonts w:cstheme="minorHAnsi"/>
          <w:sz w:val="24"/>
          <w:szCs w:val="24"/>
        </w:rPr>
        <w:t xml:space="preserve">fields handling, </w:t>
      </w:r>
      <w:r w:rsidR="00BD6139" w:rsidRPr="00921C97">
        <w:rPr>
          <w:rFonts w:cstheme="minorHAnsi"/>
          <w:sz w:val="24"/>
          <w:szCs w:val="24"/>
        </w:rPr>
        <w:t>pattern matching for specific fields like zip code</w:t>
      </w:r>
      <w:r w:rsidR="00845484" w:rsidRPr="00921C97">
        <w:rPr>
          <w:rFonts w:cstheme="minorHAnsi"/>
          <w:sz w:val="24"/>
          <w:szCs w:val="24"/>
        </w:rPr>
        <w:t xml:space="preserve"> which is of pattern [0-9][0-9][0-9][0-9][0-9]</w:t>
      </w:r>
      <w:r w:rsidR="00F15404" w:rsidRPr="00921C97">
        <w:rPr>
          <w:rFonts w:cstheme="minorHAnsi"/>
          <w:sz w:val="24"/>
          <w:szCs w:val="24"/>
        </w:rPr>
        <w:t>, Employee ID which is of the pattern of US Social security number</w:t>
      </w:r>
      <w:r w:rsidR="00E144C5" w:rsidRPr="00921C97">
        <w:rPr>
          <w:rFonts w:cstheme="minorHAnsi"/>
          <w:sz w:val="24"/>
          <w:szCs w:val="24"/>
        </w:rPr>
        <w:t xml:space="preserve"> etc</w:t>
      </w:r>
    </w:p>
    <w:p w:rsidR="008445F9" w:rsidRPr="00921C97" w:rsidRDefault="00D03F71" w:rsidP="0030022D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Correct navigation from one page to the other is verified.</w:t>
      </w:r>
    </w:p>
    <w:p w:rsidR="002760D9" w:rsidRPr="00921C97" w:rsidRDefault="003113D5" w:rsidP="002760D9">
      <w:pPr>
        <w:pStyle w:val="ListParagraph"/>
        <w:numPr>
          <w:ilvl w:val="0"/>
          <w:numId w:val="7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Module wise testing</w:t>
      </w:r>
      <w:r w:rsidR="008E57DA" w:rsidRPr="00921C97">
        <w:rPr>
          <w:rFonts w:cstheme="minorHAnsi"/>
          <w:sz w:val="24"/>
          <w:szCs w:val="24"/>
        </w:rPr>
        <w:t xml:space="preserve"> and end to end integration testing is done</w:t>
      </w:r>
    </w:p>
    <w:p w:rsidR="002760D9" w:rsidRPr="00921C97" w:rsidRDefault="002760D9" w:rsidP="002760D9">
      <w:pPr>
        <w:rPr>
          <w:rFonts w:cstheme="minorHAnsi"/>
          <w:b/>
          <w:sz w:val="24"/>
          <w:szCs w:val="24"/>
        </w:rPr>
      </w:pPr>
      <w:r w:rsidRPr="00921C97">
        <w:rPr>
          <w:rFonts w:cstheme="minorHAnsi"/>
          <w:b/>
          <w:sz w:val="24"/>
          <w:szCs w:val="24"/>
        </w:rPr>
        <w:t>7. JMS</w:t>
      </w:r>
    </w:p>
    <w:p w:rsidR="00BB06F5" w:rsidRPr="00921C97" w:rsidRDefault="00BB06F5" w:rsidP="002760D9">
      <w:pPr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JMS is used for publishing flight status to all the clients.</w:t>
      </w:r>
      <w:r w:rsidR="00795131" w:rsidRPr="00921C97">
        <w:rPr>
          <w:rFonts w:cstheme="minorHAnsi"/>
          <w:sz w:val="24"/>
          <w:szCs w:val="24"/>
        </w:rPr>
        <w:t xml:space="preserve"> The code listing of the client and Server is listed below,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//Client code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java.util.Properties;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java.util.Scanner;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java.util.regex.Pattern;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javax.jms.ConnectionFactory;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javax.jms.JMSException;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javax.jms.MessageConsumer;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javax.jms.MessageListener;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javax.jms.MessageProducer;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javax.jms.Queue;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javax.jms.Session;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javax.jms.TextMessage;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javax.jms.Topic;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javax.naming.Context;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javax.naming.InitialContext;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javax.naming.NamingException;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public class Client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Connection connection;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Session session;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MessageConsumer consumer, queueConsumer;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Queue StatusQueue, replyQueue;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static String reply =null;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Client()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 properties = new Properties();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properties.put(Context.INITIAL_CONTEXT_FACTORY, "org.jnp.interfaces.NamingContextFactory");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properties.put(Context.URL_PKG_PREFIXES, "org.jnp.interfaces");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properties.put(Context.PROVIDER_URL, "localhost");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InitialContext jndi = new InitialContext(properties);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ConnectionFactory conFactory = (ConnectionFactory)jndi.lookup("XAConnectionFactory");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 = conFactory.createConnection();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session = connection.createSession( false, Session.AUTO_ACKNOWLEDGE 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(Queue)jndi.lookup("queue/StatusQueue");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connection.start();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catch(NamingException NE)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System.out.println("Naming Exception: "+NE);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FlightInfo(int flightId) throws JMSException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clinet startrs");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MessageProducer MP = session.createProducer(StatusQueue);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session.createTextMessage("Status,"+flightId);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replyQueue=session.createTemporaryQueue();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consumer=session.createConsumer(replyQueue);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TM.setJMSReplyTo(replyQueue);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MP.send(TM);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Reply = (TextMessage)consumer.receive();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reply=Reply.getText();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System.out.println("and reply is "+reply);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login clinet ends");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static void main(String[] args)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Client cl=new Client();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cl.FlightInfo(1);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 catch (JMSException e) {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// TODO Auto-generated catch block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e.printStackTrace();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88405E" w:rsidRPr="00921C97" w:rsidRDefault="0088405E" w:rsidP="0088405E">
      <w:pPr>
        <w:contextualSpacing/>
        <w:rPr>
          <w:rFonts w:cstheme="minorHAnsi"/>
          <w:sz w:val="24"/>
          <w:szCs w:val="24"/>
        </w:rPr>
      </w:pPr>
    </w:p>
    <w:p w:rsidR="00795131" w:rsidRPr="00921C97" w:rsidRDefault="0088405E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636E99" w:rsidRPr="00921C97" w:rsidRDefault="00636E99" w:rsidP="0088405E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88405E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//Server code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java.util.Properties;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javax.jms.ConnectionFactory;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javax.jms.Destination;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javax.jms.JMSException;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javax.jms.MessageConsumer;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javax.jms.MessageListener;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javax.jms.MessageProducer;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javax.jms.Queue;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javax.jms.Session;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javax.jms.TextMessage;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javax.naming.Context;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javax.naming.InitialContext;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import javax.naming.NamingException;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public class Server implements MessageListener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Connection connection;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Session session;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MessageConsumer consumer;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 xml:space="preserve">private Queue StatusQueue;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private FlightStatus status=new FlightStatus();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sendReply(Message request, String returnData)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send reply");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MessageProducer MP = session.createProducer(null);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Destination reply = request.getJMSReplyTo();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session.createTextMessage();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TM.setText(""+returnData);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MP.send(reply, TM);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static void main(String args[])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new Server();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@Override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void onMessage(Message message) 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TextMessage TM = (TextMessage)message;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String reply = null;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String[] input = null;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if( TM.getText().startsWith("Status"))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System.out.println("inside  server");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input = TM.getText().split(",");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reply=status.getInfo(Integer.parseInt(input[1]));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System.out.println("reply in server "+reply);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sendReply(message, reply);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public Server()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try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Properties properties = new Properties();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lastRenderedPageBreak/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properties.put(Context.INITIAL_CONTEXT_FACTORY, "org.jnp.interfaces.NamingContextFactory");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properties.put(Context.URL_PKG_PREFIXES, "org.jnp.interfaces");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properties.put(Context.PROVIDER_URL, "localhost");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 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 xml:space="preserve">   </w:t>
      </w:r>
      <w:r w:rsidRPr="00921C97">
        <w:rPr>
          <w:rFonts w:cstheme="minorHAnsi"/>
          <w:sz w:val="24"/>
          <w:szCs w:val="24"/>
        </w:rPr>
        <w:tab/>
        <w:t>InitialContext jndi = new InitialContext(properties);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ConnectionFactory conFactory = (ConnectionFactory)jndi.lookup("XAConnectionFactory");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 = conFactory.createConnection();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session = connection.createSession( false, Session.AUTO_ACKNOWLEDGE 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(Queue)jndi.lookup("queue/StatusQueue");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if(null==StatusQueue)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StatusQueue = session.createQueue("StatusQueue");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jndi.bind("StatusQueue", StatusQueue);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consumer=session.createConsumer(StatusQueue);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consumer.setMessageListener(this);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System.out.println("Server started and waiting for client requests");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connection.start();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catch(NamingException NE)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System.out.println("Naming Exception: "+NE);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catch(JMSException JMSE)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{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System.out.println("JMS Exception: "+JMSE);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JMSE.printStackTrace();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  <w:t>}</w:t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ab/>
      </w: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</w:p>
    <w:p w:rsidR="00636E99" w:rsidRPr="00921C97" w:rsidRDefault="00636E99" w:rsidP="00636E99">
      <w:pPr>
        <w:contextualSpacing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>}</w:t>
      </w:r>
    </w:p>
    <w:p w:rsidR="00F4134E" w:rsidRPr="00921C97" w:rsidRDefault="00F4134E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java.sql.Connection;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>import java.sql.DriverManager;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java.sql.PreparedStatement;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java.sql.ResultSet;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import java.sql.SQLException;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public class FlightStatus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static void main(String[] args)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 TODO Auto-generated method stub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FlightStatus fs=new FlightStatus();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System.out.println(fs.getInfo(1));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public String getInfo(int flightId){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con=getConnection();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PreparedStatement preparestatement=null;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ResultSet rs=null;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String info=null;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preparestatement = con.prepareStatement("select Depart_date,Flight_Depart_Time From airline.flightdetails where Flight_id=?");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preparestatement.setInt(1, flightId);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rs=preparestatement.executeQuery();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while(rs.next())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info="Flight is Departing on "+rs.getString("Depart_date")+" at "+rs.getString("Flight_Depart_Time");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//System.out.println(rs.getString("Depart_date"));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//System.out.println(rs.getString("Flight_Depart_Time"));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}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catch (SQLException e)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info;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lastRenderedPageBreak/>
        <w:tab/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private Connection getConnection() 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Connection con = null;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Class.forName("com.mysql.jdbc.Driver");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try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con = DriverManager.getConnection("jdbc:mysql://localhost:3306/marketplace", "root","install");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catch (SQLException e)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}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 xml:space="preserve">catch (ClassNotFoundException e) 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{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e.printStackTrace();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</w:r>
      <w:r w:rsidRPr="00921C97">
        <w:rPr>
          <w:rFonts w:asciiTheme="minorHAnsi" w:hAnsiTheme="minorHAnsi" w:cstheme="minorHAnsi"/>
          <w:bCs/>
          <w:color w:val="auto"/>
        </w:rPr>
        <w:tab/>
        <w:t>return con;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ab/>
        <w:t>}</w:t>
      </w:r>
    </w:p>
    <w:p w:rsidR="005A5CD9" w:rsidRPr="00921C97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Default="005A5CD9" w:rsidP="005A5CD9">
      <w:pPr>
        <w:pStyle w:val="Default"/>
        <w:rPr>
          <w:rFonts w:asciiTheme="minorHAnsi" w:hAnsiTheme="minorHAnsi" w:cstheme="minorHAnsi"/>
          <w:bCs/>
          <w:color w:val="auto"/>
        </w:rPr>
      </w:pPr>
      <w:r w:rsidRPr="00921C97">
        <w:rPr>
          <w:rFonts w:asciiTheme="minorHAnsi" w:hAnsiTheme="minorHAnsi" w:cstheme="minorHAnsi"/>
          <w:bCs/>
          <w:color w:val="auto"/>
        </w:rPr>
        <w:t>}</w:t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Pr="00073835" w:rsidRDefault="002C4C62" w:rsidP="005A5CD9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073835">
        <w:rPr>
          <w:rFonts w:asciiTheme="minorHAnsi" w:hAnsiTheme="minorHAnsi" w:cstheme="minorHAnsi"/>
          <w:b/>
          <w:bCs/>
          <w:color w:val="17365D"/>
        </w:rPr>
        <w:t>Performance measurement</w:t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8C724B">
        <w:rPr>
          <w:rFonts w:asciiTheme="minorHAnsi" w:hAnsiTheme="minorHAnsi" w:cstheme="minorHAnsi"/>
          <w:b/>
          <w:bCs/>
          <w:color w:val="auto"/>
        </w:rPr>
        <w:lastRenderedPageBreak/>
        <w:t>Wi</w:t>
      </w:r>
      <w:r>
        <w:rPr>
          <w:rFonts w:asciiTheme="minorHAnsi" w:hAnsiTheme="minorHAnsi" w:cstheme="minorHAnsi"/>
          <w:b/>
          <w:bCs/>
          <w:color w:val="auto"/>
        </w:rPr>
        <w:t>t</w:t>
      </w:r>
      <w:r w:rsidRPr="008C724B">
        <w:rPr>
          <w:rFonts w:asciiTheme="minorHAnsi" w:hAnsiTheme="minorHAnsi" w:cstheme="minorHAnsi"/>
          <w:b/>
          <w:bCs/>
          <w:color w:val="auto"/>
        </w:rPr>
        <w:t>hout Caching</w:t>
      </w:r>
      <w:r>
        <w:rPr>
          <w:rFonts w:asciiTheme="minorHAnsi" w:hAnsiTheme="minorHAnsi" w:cstheme="minorHAnsi"/>
          <w:b/>
          <w:bCs/>
          <w:noProof/>
          <w:color w:val="auto"/>
        </w:rPr>
        <w:drawing>
          <wp:inline distT="0" distB="0" distL="0" distR="0">
            <wp:extent cx="5943600" cy="3342005"/>
            <wp:effectExtent l="19050" t="0" r="0" b="0"/>
            <wp:docPr id="39" name="Picture 5" descr="Payment service without ca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 without caching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2" w:rsidRPr="008C724B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</w:p>
    <w:p w:rsidR="002C4C62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C20DC8">
        <w:rPr>
          <w:rFonts w:asciiTheme="minorHAnsi" w:hAnsiTheme="minorHAnsi" w:cstheme="minorHAnsi"/>
          <w:b/>
          <w:bCs/>
          <w:color w:val="auto"/>
        </w:rPr>
        <w:t>With Caching</w:t>
      </w:r>
    </w:p>
    <w:p w:rsidR="002C4C62" w:rsidRPr="00C20DC8" w:rsidRDefault="002C4C62" w:rsidP="002C4C62">
      <w:pPr>
        <w:pStyle w:val="Default"/>
        <w:rPr>
          <w:rFonts w:asciiTheme="minorHAnsi" w:hAnsiTheme="minorHAnsi" w:cstheme="minorHAnsi"/>
          <w:b/>
          <w:bCs/>
          <w:color w:val="auto"/>
        </w:rPr>
      </w:pPr>
      <w:r>
        <w:rPr>
          <w:rFonts w:asciiTheme="minorHAnsi" w:hAnsiTheme="minorHAnsi" w:cstheme="minorHAnsi"/>
          <w:b/>
          <w:bCs/>
          <w:noProof/>
          <w:color w:val="auto"/>
        </w:rPr>
        <w:drawing>
          <wp:inline distT="0" distB="0" distL="0" distR="0">
            <wp:extent cx="5943600" cy="3342005"/>
            <wp:effectExtent l="19050" t="0" r="0" b="0"/>
            <wp:docPr id="40" name="Picture 6" descr="Payment service With Ca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 service With Caching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62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2C4C62" w:rsidRPr="00921C97" w:rsidRDefault="002C4C62" w:rsidP="005A5CD9">
      <w:pPr>
        <w:pStyle w:val="Default"/>
        <w:rPr>
          <w:rFonts w:asciiTheme="minorHAnsi" w:hAnsiTheme="minorHAnsi" w:cstheme="minorHAnsi"/>
          <w:bCs/>
          <w:color w:val="auto"/>
        </w:rPr>
      </w:pPr>
    </w:p>
    <w:p w:rsidR="005A5CD9" w:rsidRPr="00921C97" w:rsidRDefault="005A5CD9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</w:p>
    <w:p w:rsidR="00772EAA" w:rsidRPr="00921C97" w:rsidRDefault="000B46DE" w:rsidP="000046EB">
      <w:pPr>
        <w:pStyle w:val="Default"/>
        <w:rPr>
          <w:rFonts w:asciiTheme="minorHAnsi" w:hAnsiTheme="minorHAnsi" w:cstheme="minorHAnsi"/>
          <w:b/>
          <w:bCs/>
          <w:color w:val="17365D"/>
        </w:rPr>
      </w:pPr>
      <w:r w:rsidRPr="00921C97">
        <w:rPr>
          <w:rFonts w:asciiTheme="minorHAnsi" w:hAnsiTheme="minorHAnsi" w:cstheme="minorHAnsi"/>
          <w:b/>
          <w:bCs/>
          <w:color w:val="17365D"/>
        </w:rPr>
        <w:t>Observations and lessons learned</w:t>
      </w:r>
    </w:p>
    <w:p w:rsidR="002343CA" w:rsidRPr="00BD0EFC" w:rsidRDefault="00265B56" w:rsidP="00BD0EFC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r w:rsidRPr="00BD0EFC">
        <w:rPr>
          <w:rFonts w:cstheme="minorHAnsi"/>
          <w:sz w:val="24"/>
          <w:szCs w:val="24"/>
        </w:rPr>
        <w:lastRenderedPageBreak/>
        <w:t xml:space="preserve">It is important to finalize the </w:t>
      </w:r>
      <w:r w:rsidR="007815A0" w:rsidRPr="00BD0EFC">
        <w:rPr>
          <w:rFonts w:cstheme="minorHAnsi"/>
          <w:sz w:val="24"/>
          <w:szCs w:val="24"/>
        </w:rPr>
        <w:t xml:space="preserve">database design </w:t>
      </w:r>
      <w:r w:rsidR="00986597" w:rsidRPr="00BD0EFC">
        <w:rPr>
          <w:rFonts w:cstheme="minorHAnsi"/>
          <w:sz w:val="24"/>
          <w:szCs w:val="24"/>
        </w:rPr>
        <w:t xml:space="preserve">well in advance. </w:t>
      </w:r>
      <w:r w:rsidR="00F4260C" w:rsidRPr="00BD0EFC">
        <w:rPr>
          <w:rFonts w:cstheme="minorHAnsi"/>
          <w:sz w:val="24"/>
          <w:szCs w:val="24"/>
        </w:rPr>
        <w:t>Though w</w:t>
      </w:r>
      <w:r w:rsidR="0054708C" w:rsidRPr="00BD0EFC">
        <w:rPr>
          <w:rFonts w:cstheme="minorHAnsi"/>
          <w:sz w:val="24"/>
          <w:szCs w:val="24"/>
        </w:rPr>
        <w:t>e managed to discuss the design, we ended up making changes in the way of adding or deleting fields and figuring out referential integrity</w:t>
      </w:r>
      <w:r w:rsidR="00964043" w:rsidRPr="00BD0EFC">
        <w:rPr>
          <w:rFonts w:cstheme="minorHAnsi"/>
          <w:sz w:val="24"/>
          <w:szCs w:val="24"/>
        </w:rPr>
        <w:t xml:space="preserve"> issues which consumed quite a lot of time.</w:t>
      </w:r>
    </w:p>
    <w:p w:rsidR="00031FBD" w:rsidRPr="00921C97" w:rsidRDefault="00824764" w:rsidP="00BD0EFC">
      <w:pPr>
        <w:pStyle w:val="ListParagraph"/>
        <w:numPr>
          <w:ilvl w:val="0"/>
          <w:numId w:val="15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Integrating modules is another </w:t>
      </w:r>
      <w:r w:rsidR="00523845" w:rsidRPr="00921C97">
        <w:rPr>
          <w:rFonts w:cstheme="minorHAnsi"/>
          <w:sz w:val="24"/>
          <w:szCs w:val="24"/>
        </w:rPr>
        <w:t xml:space="preserve">area where </w:t>
      </w:r>
      <w:r w:rsidR="00071693" w:rsidRPr="00921C97">
        <w:rPr>
          <w:rFonts w:cstheme="minorHAnsi"/>
          <w:sz w:val="24"/>
          <w:szCs w:val="24"/>
        </w:rPr>
        <w:t xml:space="preserve">being in sync with all the team members is very important. This was </w:t>
      </w:r>
      <w:r w:rsidR="00F80896" w:rsidRPr="00921C97">
        <w:rPr>
          <w:rFonts w:cstheme="minorHAnsi"/>
          <w:sz w:val="24"/>
          <w:szCs w:val="24"/>
        </w:rPr>
        <w:t>a major learning</w:t>
      </w:r>
      <w:r w:rsidR="00071693" w:rsidRPr="00921C97">
        <w:rPr>
          <w:rFonts w:cstheme="minorHAnsi"/>
          <w:sz w:val="24"/>
          <w:szCs w:val="24"/>
        </w:rPr>
        <w:t xml:space="preserve"> in terms of working </w:t>
      </w:r>
      <w:r w:rsidR="001165CC" w:rsidRPr="00921C97">
        <w:rPr>
          <w:rFonts w:cstheme="minorHAnsi"/>
          <w:sz w:val="24"/>
          <w:szCs w:val="24"/>
        </w:rPr>
        <w:t>together as a team to avoid major issues when modules are integrated</w:t>
      </w:r>
      <w:r w:rsidR="005849DB" w:rsidRPr="00921C97">
        <w:rPr>
          <w:rFonts w:cstheme="minorHAnsi"/>
          <w:sz w:val="24"/>
          <w:szCs w:val="24"/>
        </w:rPr>
        <w:t>.</w:t>
      </w:r>
    </w:p>
    <w:p w:rsidR="001165CC" w:rsidRPr="00921C97" w:rsidRDefault="002674B0" w:rsidP="00BD0EFC">
      <w:pPr>
        <w:pStyle w:val="ListParagraph"/>
        <w:numPr>
          <w:ilvl w:val="0"/>
          <w:numId w:val="15"/>
        </w:numPr>
        <w:ind w:left="540"/>
        <w:rPr>
          <w:rFonts w:cstheme="minorHAnsi"/>
          <w:sz w:val="24"/>
          <w:szCs w:val="24"/>
        </w:rPr>
      </w:pPr>
      <w:r w:rsidRPr="00921C97">
        <w:rPr>
          <w:rFonts w:cstheme="minorHAnsi"/>
          <w:sz w:val="24"/>
          <w:szCs w:val="24"/>
        </w:rPr>
        <w:t xml:space="preserve">Testing along side implementing the code is </w:t>
      </w:r>
      <w:r w:rsidR="00F80896" w:rsidRPr="00921C97">
        <w:rPr>
          <w:rFonts w:cstheme="minorHAnsi"/>
          <w:sz w:val="24"/>
          <w:szCs w:val="24"/>
        </w:rPr>
        <w:t xml:space="preserve">a good learning </w:t>
      </w:r>
      <w:r w:rsidR="00F61ABC" w:rsidRPr="00921C97">
        <w:rPr>
          <w:rFonts w:cstheme="minorHAnsi"/>
          <w:sz w:val="24"/>
          <w:szCs w:val="24"/>
        </w:rPr>
        <w:t xml:space="preserve">in order to spend less time on fixing issues at the end. This saved a lot of time </w:t>
      </w:r>
      <w:r w:rsidR="0066051A" w:rsidRPr="00921C97">
        <w:rPr>
          <w:rFonts w:cstheme="minorHAnsi"/>
          <w:sz w:val="24"/>
          <w:szCs w:val="24"/>
        </w:rPr>
        <w:t>as each of us tested our modules individually</w:t>
      </w:r>
      <w:r w:rsidR="006B60B0" w:rsidRPr="00921C97">
        <w:rPr>
          <w:rFonts w:cstheme="minorHAnsi"/>
          <w:sz w:val="24"/>
          <w:szCs w:val="24"/>
        </w:rPr>
        <w:t xml:space="preserve"> as well as end-to-end testing was done upon integration to verify major functionalities.</w:t>
      </w:r>
    </w:p>
    <w:p w:rsidR="00D31817" w:rsidRPr="00426A5F" w:rsidRDefault="00A447E9" w:rsidP="00426A5F">
      <w:pPr>
        <w:pStyle w:val="ListParagraph"/>
        <w:numPr>
          <w:ilvl w:val="0"/>
          <w:numId w:val="15"/>
        </w:numPr>
        <w:ind w:left="540"/>
        <w:rPr>
          <w:rFonts w:cstheme="minorHAnsi"/>
          <w:b/>
          <w:sz w:val="24"/>
          <w:szCs w:val="24"/>
        </w:rPr>
      </w:pPr>
      <w:r w:rsidRPr="00426A5F">
        <w:rPr>
          <w:rFonts w:cstheme="minorHAnsi"/>
          <w:sz w:val="24"/>
          <w:szCs w:val="24"/>
        </w:rPr>
        <w:t xml:space="preserve">Version control is important for code management. </w:t>
      </w:r>
      <w:r w:rsidR="006C6796" w:rsidRPr="00426A5F">
        <w:rPr>
          <w:rFonts w:cstheme="minorHAnsi"/>
          <w:sz w:val="24"/>
          <w:szCs w:val="24"/>
        </w:rPr>
        <w:t>We used emails to forward our code to each other. Using some version control tool would have been a much easier way to h</w:t>
      </w:r>
      <w:r w:rsidR="00D672BD" w:rsidRPr="00426A5F">
        <w:rPr>
          <w:rFonts w:cstheme="minorHAnsi"/>
          <w:sz w:val="24"/>
          <w:szCs w:val="24"/>
        </w:rPr>
        <w:t xml:space="preserve">andle this. It is a learning to be implemented in the next </w:t>
      </w:r>
      <w:r w:rsidR="006E1C7B" w:rsidRPr="00426A5F">
        <w:rPr>
          <w:rFonts w:cstheme="minorHAnsi"/>
          <w:sz w:val="24"/>
          <w:szCs w:val="24"/>
        </w:rPr>
        <w:t>or upcoming projects and semesters.</w:t>
      </w:r>
    </w:p>
    <w:sectPr w:rsidR="00D31817" w:rsidRPr="00426A5F" w:rsidSect="00D50AA6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D7F" w:rsidRDefault="007F3D7F" w:rsidP="00FF697E">
      <w:pPr>
        <w:spacing w:before="0" w:after="0"/>
      </w:pPr>
      <w:r>
        <w:separator/>
      </w:r>
    </w:p>
  </w:endnote>
  <w:endnote w:type="continuationSeparator" w:id="0">
    <w:p w:rsidR="007F3D7F" w:rsidRDefault="007F3D7F" w:rsidP="00FF697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33068"/>
      <w:docPartObj>
        <w:docPartGallery w:val="Page Numbers (Bottom of Page)"/>
        <w:docPartUnique/>
      </w:docPartObj>
    </w:sdtPr>
    <w:sdtEndPr/>
    <w:sdtContent>
      <w:p w:rsidR="00FF697E" w:rsidRDefault="007F3D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58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F697E" w:rsidRDefault="00FF69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D7F" w:rsidRDefault="007F3D7F" w:rsidP="00FF697E">
      <w:pPr>
        <w:spacing w:before="0" w:after="0"/>
      </w:pPr>
      <w:r>
        <w:separator/>
      </w:r>
    </w:p>
  </w:footnote>
  <w:footnote w:type="continuationSeparator" w:id="0">
    <w:p w:rsidR="007F3D7F" w:rsidRDefault="007F3D7F" w:rsidP="00FF697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CA6"/>
    <w:multiLevelType w:val="hybridMultilevel"/>
    <w:tmpl w:val="10DE8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63AA0"/>
    <w:multiLevelType w:val="multilevel"/>
    <w:tmpl w:val="88FC96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20923CCB"/>
    <w:multiLevelType w:val="hybridMultilevel"/>
    <w:tmpl w:val="EE0C0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726455"/>
    <w:multiLevelType w:val="hybridMultilevel"/>
    <w:tmpl w:val="FB80E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7429F"/>
    <w:multiLevelType w:val="hybridMultilevel"/>
    <w:tmpl w:val="C28AB392"/>
    <w:lvl w:ilvl="0" w:tplc="BB809B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4014F7"/>
    <w:multiLevelType w:val="multilevel"/>
    <w:tmpl w:val="EEA4A4A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BE97DD0"/>
    <w:multiLevelType w:val="hybridMultilevel"/>
    <w:tmpl w:val="B2ECA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5F31C1"/>
    <w:multiLevelType w:val="multilevel"/>
    <w:tmpl w:val="FC1A11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52D3415C"/>
    <w:multiLevelType w:val="hybridMultilevel"/>
    <w:tmpl w:val="576A1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EF5741"/>
    <w:multiLevelType w:val="hybridMultilevel"/>
    <w:tmpl w:val="F25A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35D60"/>
    <w:multiLevelType w:val="hybridMultilevel"/>
    <w:tmpl w:val="038C5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464A58"/>
    <w:multiLevelType w:val="hybridMultilevel"/>
    <w:tmpl w:val="A88C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7C65A2"/>
    <w:multiLevelType w:val="hybridMultilevel"/>
    <w:tmpl w:val="9C9A7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654376F"/>
    <w:multiLevelType w:val="multilevel"/>
    <w:tmpl w:val="BF326AE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nsid w:val="7E4D30C6"/>
    <w:multiLevelType w:val="hybridMultilevel"/>
    <w:tmpl w:val="CD7A7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BF2D0B"/>
    <w:multiLevelType w:val="hybridMultilevel"/>
    <w:tmpl w:val="66EE5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3"/>
  </w:num>
  <w:num w:numId="4">
    <w:abstractNumId w:val="5"/>
  </w:num>
  <w:num w:numId="5">
    <w:abstractNumId w:val="7"/>
  </w:num>
  <w:num w:numId="6">
    <w:abstractNumId w:val="3"/>
  </w:num>
  <w:num w:numId="7">
    <w:abstractNumId w:val="12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10"/>
  </w:num>
  <w:num w:numId="13">
    <w:abstractNumId w:val="9"/>
  </w:num>
  <w:num w:numId="14">
    <w:abstractNumId w:val="2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4C5"/>
    <w:rsid w:val="00000A22"/>
    <w:rsid w:val="000046EB"/>
    <w:rsid w:val="000073CA"/>
    <w:rsid w:val="00010CEB"/>
    <w:rsid w:val="00014552"/>
    <w:rsid w:val="000166E9"/>
    <w:rsid w:val="0002027D"/>
    <w:rsid w:val="00021FF6"/>
    <w:rsid w:val="00031FBD"/>
    <w:rsid w:val="00041942"/>
    <w:rsid w:val="00043AD8"/>
    <w:rsid w:val="00052351"/>
    <w:rsid w:val="00066F50"/>
    <w:rsid w:val="00071693"/>
    <w:rsid w:val="00073835"/>
    <w:rsid w:val="000738AC"/>
    <w:rsid w:val="0007409B"/>
    <w:rsid w:val="00084519"/>
    <w:rsid w:val="00087A28"/>
    <w:rsid w:val="00095C9F"/>
    <w:rsid w:val="00097591"/>
    <w:rsid w:val="000A0D06"/>
    <w:rsid w:val="000A11EC"/>
    <w:rsid w:val="000B46DE"/>
    <w:rsid w:val="000C05AD"/>
    <w:rsid w:val="000C0BE7"/>
    <w:rsid w:val="000C399F"/>
    <w:rsid w:val="000C56E6"/>
    <w:rsid w:val="000D5393"/>
    <w:rsid w:val="000E59C0"/>
    <w:rsid w:val="000E6B1B"/>
    <w:rsid w:val="00100846"/>
    <w:rsid w:val="00102546"/>
    <w:rsid w:val="00103433"/>
    <w:rsid w:val="00103A07"/>
    <w:rsid w:val="001122D5"/>
    <w:rsid w:val="001165CC"/>
    <w:rsid w:val="001205B1"/>
    <w:rsid w:val="00133583"/>
    <w:rsid w:val="00133D2E"/>
    <w:rsid w:val="001349B4"/>
    <w:rsid w:val="00134C2B"/>
    <w:rsid w:val="001413F0"/>
    <w:rsid w:val="00150560"/>
    <w:rsid w:val="00152BB0"/>
    <w:rsid w:val="00154B70"/>
    <w:rsid w:val="00154E25"/>
    <w:rsid w:val="001672E4"/>
    <w:rsid w:val="0017648B"/>
    <w:rsid w:val="001928A1"/>
    <w:rsid w:val="00192F8C"/>
    <w:rsid w:val="00196199"/>
    <w:rsid w:val="00197007"/>
    <w:rsid w:val="001A0C31"/>
    <w:rsid w:val="001A363B"/>
    <w:rsid w:val="001A3BDD"/>
    <w:rsid w:val="001B0002"/>
    <w:rsid w:val="001C4466"/>
    <w:rsid w:val="001C7EFF"/>
    <w:rsid w:val="001D0EBB"/>
    <w:rsid w:val="001D1186"/>
    <w:rsid w:val="001D1F57"/>
    <w:rsid w:val="001D5C99"/>
    <w:rsid w:val="001D6D25"/>
    <w:rsid w:val="001D7F9C"/>
    <w:rsid w:val="001E37BB"/>
    <w:rsid w:val="001F1C0D"/>
    <w:rsid w:val="001F58C6"/>
    <w:rsid w:val="00203803"/>
    <w:rsid w:val="002043C0"/>
    <w:rsid w:val="00204D6D"/>
    <w:rsid w:val="002051A2"/>
    <w:rsid w:val="00207305"/>
    <w:rsid w:val="00212319"/>
    <w:rsid w:val="00213AED"/>
    <w:rsid w:val="00213C18"/>
    <w:rsid w:val="0021609A"/>
    <w:rsid w:val="00225755"/>
    <w:rsid w:val="00232A51"/>
    <w:rsid w:val="002343CA"/>
    <w:rsid w:val="00234413"/>
    <w:rsid w:val="00252394"/>
    <w:rsid w:val="002614C5"/>
    <w:rsid w:val="00265AFB"/>
    <w:rsid w:val="00265B56"/>
    <w:rsid w:val="002674B0"/>
    <w:rsid w:val="002760D9"/>
    <w:rsid w:val="0027652F"/>
    <w:rsid w:val="002813C7"/>
    <w:rsid w:val="002A26B0"/>
    <w:rsid w:val="002A42DC"/>
    <w:rsid w:val="002B0210"/>
    <w:rsid w:val="002B056E"/>
    <w:rsid w:val="002B68A5"/>
    <w:rsid w:val="002C4C62"/>
    <w:rsid w:val="002C66D0"/>
    <w:rsid w:val="002D10DE"/>
    <w:rsid w:val="002E1B61"/>
    <w:rsid w:val="002E4EAE"/>
    <w:rsid w:val="002E56CB"/>
    <w:rsid w:val="002E6BA7"/>
    <w:rsid w:val="002E7946"/>
    <w:rsid w:val="002F203F"/>
    <w:rsid w:val="0030022D"/>
    <w:rsid w:val="00300550"/>
    <w:rsid w:val="00303A81"/>
    <w:rsid w:val="003113D5"/>
    <w:rsid w:val="00315F15"/>
    <w:rsid w:val="0032176B"/>
    <w:rsid w:val="003238CC"/>
    <w:rsid w:val="0032733A"/>
    <w:rsid w:val="003420FF"/>
    <w:rsid w:val="00342F84"/>
    <w:rsid w:val="0034313B"/>
    <w:rsid w:val="00345025"/>
    <w:rsid w:val="0035116A"/>
    <w:rsid w:val="0036249A"/>
    <w:rsid w:val="00364FCB"/>
    <w:rsid w:val="00366D9C"/>
    <w:rsid w:val="003741BE"/>
    <w:rsid w:val="00374726"/>
    <w:rsid w:val="003825F3"/>
    <w:rsid w:val="003923EF"/>
    <w:rsid w:val="003954D4"/>
    <w:rsid w:val="00397F46"/>
    <w:rsid w:val="003B3733"/>
    <w:rsid w:val="003B4CA2"/>
    <w:rsid w:val="003B6CDD"/>
    <w:rsid w:val="003D043D"/>
    <w:rsid w:val="003D2CBF"/>
    <w:rsid w:val="003E26E5"/>
    <w:rsid w:val="003E2925"/>
    <w:rsid w:val="003E3205"/>
    <w:rsid w:val="003F265A"/>
    <w:rsid w:val="003F27E0"/>
    <w:rsid w:val="003F78FF"/>
    <w:rsid w:val="00407A6F"/>
    <w:rsid w:val="004143E5"/>
    <w:rsid w:val="00426A5F"/>
    <w:rsid w:val="00427F32"/>
    <w:rsid w:val="004318FC"/>
    <w:rsid w:val="00432D42"/>
    <w:rsid w:val="00433CD4"/>
    <w:rsid w:val="00435814"/>
    <w:rsid w:val="00437C2B"/>
    <w:rsid w:val="004544DD"/>
    <w:rsid w:val="004644CA"/>
    <w:rsid w:val="00465732"/>
    <w:rsid w:val="00472485"/>
    <w:rsid w:val="0047318D"/>
    <w:rsid w:val="0048085D"/>
    <w:rsid w:val="00481A6A"/>
    <w:rsid w:val="00482E25"/>
    <w:rsid w:val="00485CAF"/>
    <w:rsid w:val="00487357"/>
    <w:rsid w:val="004917B9"/>
    <w:rsid w:val="004A05B4"/>
    <w:rsid w:val="004A1E67"/>
    <w:rsid w:val="004A4F4E"/>
    <w:rsid w:val="004C0FE8"/>
    <w:rsid w:val="004C50E4"/>
    <w:rsid w:val="004D20F0"/>
    <w:rsid w:val="004D5B56"/>
    <w:rsid w:val="004D7D77"/>
    <w:rsid w:val="004E050D"/>
    <w:rsid w:val="004E1099"/>
    <w:rsid w:val="004E491E"/>
    <w:rsid w:val="004F3C8A"/>
    <w:rsid w:val="004F66B7"/>
    <w:rsid w:val="00501384"/>
    <w:rsid w:val="00502693"/>
    <w:rsid w:val="0050547F"/>
    <w:rsid w:val="00510339"/>
    <w:rsid w:val="00513128"/>
    <w:rsid w:val="00515943"/>
    <w:rsid w:val="00523845"/>
    <w:rsid w:val="005307F8"/>
    <w:rsid w:val="0053125F"/>
    <w:rsid w:val="00532756"/>
    <w:rsid w:val="00532BD3"/>
    <w:rsid w:val="00535082"/>
    <w:rsid w:val="00542F65"/>
    <w:rsid w:val="00543D67"/>
    <w:rsid w:val="0054708C"/>
    <w:rsid w:val="00552841"/>
    <w:rsid w:val="005535A3"/>
    <w:rsid w:val="00555BE8"/>
    <w:rsid w:val="005604A0"/>
    <w:rsid w:val="0056274B"/>
    <w:rsid w:val="0056529E"/>
    <w:rsid w:val="00567334"/>
    <w:rsid w:val="0056752B"/>
    <w:rsid w:val="00571A40"/>
    <w:rsid w:val="00572101"/>
    <w:rsid w:val="00572251"/>
    <w:rsid w:val="00574BF6"/>
    <w:rsid w:val="00575251"/>
    <w:rsid w:val="00580F87"/>
    <w:rsid w:val="00583EF1"/>
    <w:rsid w:val="005849DB"/>
    <w:rsid w:val="00584B02"/>
    <w:rsid w:val="00591C92"/>
    <w:rsid w:val="00592034"/>
    <w:rsid w:val="00594784"/>
    <w:rsid w:val="0059578D"/>
    <w:rsid w:val="00597582"/>
    <w:rsid w:val="00597858"/>
    <w:rsid w:val="00597A20"/>
    <w:rsid w:val="005A5AD9"/>
    <w:rsid w:val="005A5CD9"/>
    <w:rsid w:val="005A5F0A"/>
    <w:rsid w:val="005A61CC"/>
    <w:rsid w:val="005B2C8C"/>
    <w:rsid w:val="005B3991"/>
    <w:rsid w:val="005C04EC"/>
    <w:rsid w:val="005C1E73"/>
    <w:rsid w:val="005C2D40"/>
    <w:rsid w:val="005C4581"/>
    <w:rsid w:val="005C5096"/>
    <w:rsid w:val="005C65DE"/>
    <w:rsid w:val="005D5AE6"/>
    <w:rsid w:val="005E025E"/>
    <w:rsid w:val="005E10D1"/>
    <w:rsid w:val="005E2A09"/>
    <w:rsid w:val="005E3F1B"/>
    <w:rsid w:val="005E5159"/>
    <w:rsid w:val="005F09E9"/>
    <w:rsid w:val="00606575"/>
    <w:rsid w:val="00607564"/>
    <w:rsid w:val="00607E60"/>
    <w:rsid w:val="006131CA"/>
    <w:rsid w:val="006164EA"/>
    <w:rsid w:val="00626F7F"/>
    <w:rsid w:val="0063183A"/>
    <w:rsid w:val="00636E99"/>
    <w:rsid w:val="00637F43"/>
    <w:rsid w:val="006415F4"/>
    <w:rsid w:val="00644DAB"/>
    <w:rsid w:val="00645C24"/>
    <w:rsid w:val="00654FED"/>
    <w:rsid w:val="0066051A"/>
    <w:rsid w:val="00661059"/>
    <w:rsid w:val="00667932"/>
    <w:rsid w:val="00671343"/>
    <w:rsid w:val="00672713"/>
    <w:rsid w:val="0067599C"/>
    <w:rsid w:val="006778A8"/>
    <w:rsid w:val="00677E41"/>
    <w:rsid w:val="00680713"/>
    <w:rsid w:val="0068346F"/>
    <w:rsid w:val="00684156"/>
    <w:rsid w:val="0068446F"/>
    <w:rsid w:val="0068489E"/>
    <w:rsid w:val="0068723B"/>
    <w:rsid w:val="00691900"/>
    <w:rsid w:val="00695B42"/>
    <w:rsid w:val="006A0962"/>
    <w:rsid w:val="006A1760"/>
    <w:rsid w:val="006A581E"/>
    <w:rsid w:val="006B60B0"/>
    <w:rsid w:val="006B6D0F"/>
    <w:rsid w:val="006C181D"/>
    <w:rsid w:val="006C6796"/>
    <w:rsid w:val="006C761A"/>
    <w:rsid w:val="006D0AF8"/>
    <w:rsid w:val="006D6024"/>
    <w:rsid w:val="006E11DD"/>
    <w:rsid w:val="006E1C7B"/>
    <w:rsid w:val="006E5EBE"/>
    <w:rsid w:val="006E710E"/>
    <w:rsid w:val="006E7A3C"/>
    <w:rsid w:val="006F39C4"/>
    <w:rsid w:val="00701E71"/>
    <w:rsid w:val="0070688B"/>
    <w:rsid w:val="00707B4E"/>
    <w:rsid w:val="007110D5"/>
    <w:rsid w:val="00712857"/>
    <w:rsid w:val="00716B9D"/>
    <w:rsid w:val="00720019"/>
    <w:rsid w:val="00723731"/>
    <w:rsid w:val="0072515D"/>
    <w:rsid w:val="0072698E"/>
    <w:rsid w:val="00735CC8"/>
    <w:rsid w:val="00741CD1"/>
    <w:rsid w:val="007426F2"/>
    <w:rsid w:val="007534F5"/>
    <w:rsid w:val="00756A6C"/>
    <w:rsid w:val="00762C01"/>
    <w:rsid w:val="007643FE"/>
    <w:rsid w:val="00766922"/>
    <w:rsid w:val="00772EAA"/>
    <w:rsid w:val="00773A32"/>
    <w:rsid w:val="00774615"/>
    <w:rsid w:val="00774BA7"/>
    <w:rsid w:val="0077733C"/>
    <w:rsid w:val="007815A0"/>
    <w:rsid w:val="00783956"/>
    <w:rsid w:val="00785BC6"/>
    <w:rsid w:val="00786909"/>
    <w:rsid w:val="00793205"/>
    <w:rsid w:val="00795131"/>
    <w:rsid w:val="007A4D2F"/>
    <w:rsid w:val="007B348E"/>
    <w:rsid w:val="007B3964"/>
    <w:rsid w:val="007B6329"/>
    <w:rsid w:val="007B75C1"/>
    <w:rsid w:val="007C1DCF"/>
    <w:rsid w:val="007C6A9F"/>
    <w:rsid w:val="007C7FAC"/>
    <w:rsid w:val="007E04CE"/>
    <w:rsid w:val="007E149C"/>
    <w:rsid w:val="007F3D7F"/>
    <w:rsid w:val="007F7077"/>
    <w:rsid w:val="00804834"/>
    <w:rsid w:val="00805C2A"/>
    <w:rsid w:val="00813B24"/>
    <w:rsid w:val="00813BD0"/>
    <w:rsid w:val="00814761"/>
    <w:rsid w:val="00814FD5"/>
    <w:rsid w:val="00816826"/>
    <w:rsid w:val="00824764"/>
    <w:rsid w:val="008314F7"/>
    <w:rsid w:val="00832D54"/>
    <w:rsid w:val="00843F05"/>
    <w:rsid w:val="00844447"/>
    <w:rsid w:val="008445F9"/>
    <w:rsid w:val="00845484"/>
    <w:rsid w:val="008475CA"/>
    <w:rsid w:val="008513D6"/>
    <w:rsid w:val="00855777"/>
    <w:rsid w:val="008621D9"/>
    <w:rsid w:val="00867DFF"/>
    <w:rsid w:val="00873A1B"/>
    <w:rsid w:val="008805B4"/>
    <w:rsid w:val="00883754"/>
    <w:rsid w:val="0088405E"/>
    <w:rsid w:val="00886D57"/>
    <w:rsid w:val="00894110"/>
    <w:rsid w:val="008946FB"/>
    <w:rsid w:val="00895342"/>
    <w:rsid w:val="008A1552"/>
    <w:rsid w:val="008B43E7"/>
    <w:rsid w:val="008B6BF6"/>
    <w:rsid w:val="008C21EB"/>
    <w:rsid w:val="008C38B5"/>
    <w:rsid w:val="008C724B"/>
    <w:rsid w:val="008D0F50"/>
    <w:rsid w:val="008D411A"/>
    <w:rsid w:val="008D4CD1"/>
    <w:rsid w:val="008E0737"/>
    <w:rsid w:val="008E2A84"/>
    <w:rsid w:val="008E57DA"/>
    <w:rsid w:val="008E5B67"/>
    <w:rsid w:val="008F5B04"/>
    <w:rsid w:val="00901BE9"/>
    <w:rsid w:val="00901C04"/>
    <w:rsid w:val="009138A9"/>
    <w:rsid w:val="00916855"/>
    <w:rsid w:val="00917DF4"/>
    <w:rsid w:val="00921C97"/>
    <w:rsid w:val="00921F66"/>
    <w:rsid w:val="009254A4"/>
    <w:rsid w:val="00931650"/>
    <w:rsid w:val="00931933"/>
    <w:rsid w:val="00932540"/>
    <w:rsid w:val="009573E0"/>
    <w:rsid w:val="0096308D"/>
    <w:rsid w:val="00964043"/>
    <w:rsid w:val="009646E6"/>
    <w:rsid w:val="0096477D"/>
    <w:rsid w:val="00965738"/>
    <w:rsid w:val="0097222F"/>
    <w:rsid w:val="00975890"/>
    <w:rsid w:val="009823C2"/>
    <w:rsid w:val="00986597"/>
    <w:rsid w:val="0099039B"/>
    <w:rsid w:val="0099184B"/>
    <w:rsid w:val="00995214"/>
    <w:rsid w:val="0099543D"/>
    <w:rsid w:val="00996D84"/>
    <w:rsid w:val="009A252B"/>
    <w:rsid w:val="009A2DEB"/>
    <w:rsid w:val="009A2F59"/>
    <w:rsid w:val="009A63AF"/>
    <w:rsid w:val="009A6921"/>
    <w:rsid w:val="009B0377"/>
    <w:rsid w:val="009B34ED"/>
    <w:rsid w:val="009C6810"/>
    <w:rsid w:val="009D5A33"/>
    <w:rsid w:val="009D75AF"/>
    <w:rsid w:val="009D7BE0"/>
    <w:rsid w:val="009E18EE"/>
    <w:rsid w:val="009E276F"/>
    <w:rsid w:val="009F36F5"/>
    <w:rsid w:val="009F6D02"/>
    <w:rsid w:val="00A02D2F"/>
    <w:rsid w:val="00A14B7A"/>
    <w:rsid w:val="00A262D3"/>
    <w:rsid w:val="00A310C2"/>
    <w:rsid w:val="00A356B7"/>
    <w:rsid w:val="00A447E9"/>
    <w:rsid w:val="00A463AE"/>
    <w:rsid w:val="00A53211"/>
    <w:rsid w:val="00A54058"/>
    <w:rsid w:val="00A54CE7"/>
    <w:rsid w:val="00A55C17"/>
    <w:rsid w:val="00A56B86"/>
    <w:rsid w:val="00A60A91"/>
    <w:rsid w:val="00A66A84"/>
    <w:rsid w:val="00A71A3B"/>
    <w:rsid w:val="00A93FB1"/>
    <w:rsid w:val="00A96EF2"/>
    <w:rsid w:val="00AA014B"/>
    <w:rsid w:val="00AA2696"/>
    <w:rsid w:val="00AB0835"/>
    <w:rsid w:val="00AB13AE"/>
    <w:rsid w:val="00AB1618"/>
    <w:rsid w:val="00AB2264"/>
    <w:rsid w:val="00AB3CC8"/>
    <w:rsid w:val="00AB4039"/>
    <w:rsid w:val="00AB61F9"/>
    <w:rsid w:val="00AC07C2"/>
    <w:rsid w:val="00AC12A2"/>
    <w:rsid w:val="00AC5A60"/>
    <w:rsid w:val="00AC7B0F"/>
    <w:rsid w:val="00AE36AE"/>
    <w:rsid w:val="00AF5150"/>
    <w:rsid w:val="00B02AC5"/>
    <w:rsid w:val="00B05654"/>
    <w:rsid w:val="00B1019D"/>
    <w:rsid w:val="00B11804"/>
    <w:rsid w:val="00B122D3"/>
    <w:rsid w:val="00B22920"/>
    <w:rsid w:val="00B22C5E"/>
    <w:rsid w:val="00B23F0E"/>
    <w:rsid w:val="00B2588A"/>
    <w:rsid w:val="00B31098"/>
    <w:rsid w:val="00B35DAF"/>
    <w:rsid w:val="00B3788E"/>
    <w:rsid w:val="00B42026"/>
    <w:rsid w:val="00B42DCA"/>
    <w:rsid w:val="00B4489D"/>
    <w:rsid w:val="00B52C77"/>
    <w:rsid w:val="00B53794"/>
    <w:rsid w:val="00B55338"/>
    <w:rsid w:val="00B56687"/>
    <w:rsid w:val="00B576D1"/>
    <w:rsid w:val="00B63A69"/>
    <w:rsid w:val="00B63A77"/>
    <w:rsid w:val="00B66E3D"/>
    <w:rsid w:val="00B70F7A"/>
    <w:rsid w:val="00B751F4"/>
    <w:rsid w:val="00B75C6A"/>
    <w:rsid w:val="00B76FB9"/>
    <w:rsid w:val="00B95FEA"/>
    <w:rsid w:val="00B97ADC"/>
    <w:rsid w:val="00BA517B"/>
    <w:rsid w:val="00BB06F5"/>
    <w:rsid w:val="00BB0FB4"/>
    <w:rsid w:val="00BB264B"/>
    <w:rsid w:val="00BB3299"/>
    <w:rsid w:val="00BC066D"/>
    <w:rsid w:val="00BC22FF"/>
    <w:rsid w:val="00BC39A3"/>
    <w:rsid w:val="00BC3B29"/>
    <w:rsid w:val="00BC3F5E"/>
    <w:rsid w:val="00BC4F7F"/>
    <w:rsid w:val="00BC798F"/>
    <w:rsid w:val="00BD0EFC"/>
    <w:rsid w:val="00BD13C9"/>
    <w:rsid w:val="00BD6139"/>
    <w:rsid w:val="00BE5C28"/>
    <w:rsid w:val="00BF0FB0"/>
    <w:rsid w:val="00BF212F"/>
    <w:rsid w:val="00BF2BD4"/>
    <w:rsid w:val="00BF6317"/>
    <w:rsid w:val="00C025F1"/>
    <w:rsid w:val="00C02AE9"/>
    <w:rsid w:val="00C03CE8"/>
    <w:rsid w:val="00C05406"/>
    <w:rsid w:val="00C14CED"/>
    <w:rsid w:val="00C20DC8"/>
    <w:rsid w:val="00C22ACC"/>
    <w:rsid w:val="00C24334"/>
    <w:rsid w:val="00C25509"/>
    <w:rsid w:val="00C25F51"/>
    <w:rsid w:val="00C3098C"/>
    <w:rsid w:val="00C371A4"/>
    <w:rsid w:val="00C500E7"/>
    <w:rsid w:val="00C50C40"/>
    <w:rsid w:val="00C618E5"/>
    <w:rsid w:val="00C63F0F"/>
    <w:rsid w:val="00C66363"/>
    <w:rsid w:val="00C6742C"/>
    <w:rsid w:val="00C70C93"/>
    <w:rsid w:val="00C718E8"/>
    <w:rsid w:val="00C72973"/>
    <w:rsid w:val="00C770C9"/>
    <w:rsid w:val="00C83460"/>
    <w:rsid w:val="00C86F8D"/>
    <w:rsid w:val="00C87D99"/>
    <w:rsid w:val="00C905F0"/>
    <w:rsid w:val="00C971D6"/>
    <w:rsid w:val="00C97548"/>
    <w:rsid w:val="00CA1CB4"/>
    <w:rsid w:val="00CA73B9"/>
    <w:rsid w:val="00CB174C"/>
    <w:rsid w:val="00CB3EDA"/>
    <w:rsid w:val="00CC2241"/>
    <w:rsid w:val="00CC5100"/>
    <w:rsid w:val="00CD0BA4"/>
    <w:rsid w:val="00CD65E3"/>
    <w:rsid w:val="00CD71F9"/>
    <w:rsid w:val="00CE72B9"/>
    <w:rsid w:val="00CF24BB"/>
    <w:rsid w:val="00CF2ADC"/>
    <w:rsid w:val="00CF73BB"/>
    <w:rsid w:val="00D01407"/>
    <w:rsid w:val="00D037DF"/>
    <w:rsid w:val="00D03F71"/>
    <w:rsid w:val="00D074A1"/>
    <w:rsid w:val="00D108A5"/>
    <w:rsid w:val="00D1250B"/>
    <w:rsid w:val="00D1263C"/>
    <w:rsid w:val="00D13273"/>
    <w:rsid w:val="00D147E8"/>
    <w:rsid w:val="00D14F90"/>
    <w:rsid w:val="00D15813"/>
    <w:rsid w:val="00D20471"/>
    <w:rsid w:val="00D20559"/>
    <w:rsid w:val="00D2079F"/>
    <w:rsid w:val="00D2145B"/>
    <w:rsid w:val="00D2388A"/>
    <w:rsid w:val="00D26891"/>
    <w:rsid w:val="00D31817"/>
    <w:rsid w:val="00D349E2"/>
    <w:rsid w:val="00D34C97"/>
    <w:rsid w:val="00D370E5"/>
    <w:rsid w:val="00D50AA6"/>
    <w:rsid w:val="00D63FC3"/>
    <w:rsid w:val="00D6422E"/>
    <w:rsid w:val="00D672BD"/>
    <w:rsid w:val="00D745C8"/>
    <w:rsid w:val="00D76513"/>
    <w:rsid w:val="00D82A3F"/>
    <w:rsid w:val="00D85E03"/>
    <w:rsid w:val="00D91765"/>
    <w:rsid w:val="00D970EC"/>
    <w:rsid w:val="00DA2C33"/>
    <w:rsid w:val="00DB4D89"/>
    <w:rsid w:val="00DC3147"/>
    <w:rsid w:val="00DC5917"/>
    <w:rsid w:val="00DD7A63"/>
    <w:rsid w:val="00DE1E32"/>
    <w:rsid w:val="00DE41C8"/>
    <w:rsid w:val="00DE4B1F"/>
    <w:rsid w:val="00DE55F9"/>
    <w:rsid w:val="00DF6171"/>
    <w:rsid w:val="00DF63C8"/>
    <w:rsid w:val="00E03707"/>
    <w:rsid w:val="00E07CD2"/>
    <w:rsid w:val="00E144C5"/>
    <w:rsid w:val="00E269DD"/>
    <w:rsid w:val="00E323E2"/>
    <w:rsid w:val="00E41EEC"/>
    <w:rsid w:val="00E4332F"/>
    <w:rsid w:val="00E4548A"/>
    <w:rsid w:val="00E54FB1"/>
    <w:rsid w:val="00E57E50"/>
    <w:rsid w:val="00E65E62"/>
    <w:rsid w:val="00E70E3E"/>
    <w:rsid w:val="00E72089"/>
    <w:rsid w:val="00E846B9"/>
    <w:rsid w:val="00E92F4E"/>
    <w:rsid w:val="00E93170"/>
    <w:rsid w:val="00E956B8"/>
    <w:rsid w:val="00E971E2"/>
    <w:rsid w:val="00E97EAB"/>
    <w:rsid w:val="00EB1F39"/>
    <w:rsid w:val="00EB3844"/>
    <w:rsid w:val="00EB5430"/>
    <w:rsid w:val="00EB7AF1"/>
    <w:rsid w:val="00EC5124"/>
    <w:rsid w:val="00EC6A62"/>
    <w:rsid w:val="00EC7AE2"/>
    <w:rsid w:val="00ED5A32"/>
    <w:rsid w:val="00ED6CFA"/>
    <w:rsid w:val="00EE1E00"/>
    <w:rsid w:val="00EE23A5"/>
    <w:rsid w:val="00EF2542"/>
    <w:rsid w:val="00EF2AE5"/>
    <w:rsid w:val="00F053C6"/>
    <w:rsid w:val="00F15404"/>
    <w:rsid w:val="00F15965"/>
    <w:rsid w:val="00F16261"/>
    <w:rsid w:val="00F21229"/>
    <w:rsid w:val="00F21328"/>
    <w:rsid w:val="00F24BE4"/>
    <w:rsid w:val="00F278BA"/>
    <w:rsid w:val="00F37599"/>
    <w:rsid w:val="00F404DD"/>
    <w:rsid w:val="00F4134E"/>
    <w:rsid w:val="00F4260C"/>
    <w:rsid w:val="00F42B49"/>
    <w:rsid w:val="00F46A47"/>
    <w:rsid w:val="00F5566B"/>
    <w:rsid w:val="00F61ABC"/>
    <w:rsid w:val="00F77B24"/>
    <w:rsid w:val="00F80896"/>
    <w:rsid w:val="00F860E2"/>
    <w:rsid w:val="00F9361B"/>
    <w:rsid w:val="00FA6FA2"/>
    <w:rsid w:val="00FB1D5A"/>
    <w:rsid w:val="00FB21FD"/>
    <w:rsid w:val="00FB5051"/>
    <w:rsid w:val="00FC1BD8"/>
    <w:rsid w:val="00FC2D64"/>
    <w:rsid w:val="00FC5441"/>
    <w:rsid w:val="00FC6BC7"/>
    <w:rsid w:val="00FD1CE7"/>
    <w:rsid w:val="00FD5F9D"/>
    <w:rsid w:val="00FE3C83"/>
    <w:rsid w:val="00FE3CF5"/>
    <w:rsid w:val="00FE6AE5"/>
    <w:rsid w:val="00FF1080"/>
    <w:rsid w:val="00FF313A"/>
    <w:rsid w:val="00FF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A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C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54A4"/>
    <w:pPr>
      <w:spacing w:before="0" w:beforeAutospacing="0" w:after="200" w:afterAutospacing="0" w:line="276" w:lineRule="auto"/>
      <w:ind w:left="720"/>
      <w:contextualSpacing/>
    </w:pPr>
    <w:rPr>
      <w:lang w:val="en-IN"/>
    </w:rPr>
  </w:style>
  <w:style w:type="paragraph" w:customStyle="1" w:styleId="Default">
    <w:name w:val="Default"/>
    <w:rsid w:val="00C70C93"/>
    <w:pPr>
      <w:autoSpaceDE w:val="0"/>
      <w:autoSpaceDN w:val="0"/>
      <w:adjustRightInd w:val="0"/>
      <w:spacing w:before="0" w:beforeAutospacing="0" w:after="0" w:afterAutospacing="0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697E"/>
  </w:style>
  <w:style w:type="paragraph" w:styleId="Footer">
    <w:name w:val="footer"/>
    <w:basedOn w:val="Normal"/>
    <w:link w:val="FooterChar"/>
    <w:uiPriority w:val="99"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F69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A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C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54A4"/>
    <w:pPr>
      <w:spacing w:before="0" w:beforeAutospacing="0" w:after="200" w:afterAutospacing="0" w:line="276" w:lineRule="auto"/>
      <w:ind w:left="720"/>
      <w:contextualSpacing/>
    </w:pPr>
    <w:rPr>
      <w:lang w:val="en-IN"/>
    </w:rPr>
  </w:style>
  <w:style w:type="paragraph" w:customStyle="1" w:styleId="Default">
    <w:name w:val="Default"/>
    <w:rsid w:val="00C70C93"/>
    <w:pPr>
      <w:autoSpaceDE w:val="0"/>
      <w:autoSpaceDN w:val="0"/>
      <w:adjustRightInd w:val="0"/>
      <w:spacing w:before="0" w:beforeAutospacing="0" w:after="0" w:afterAutospacing="0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697E"/>
  </w:style>
  <w:style w:type="paragraph" w:styleId="Footer">
    <w:name w:val="footer"/>
    <w:basedOn w:val="Normal"/>
    <w:link w:val="FooterChar"/>
    <w:uiPriority w:val="99"/>
    <w:unhideWhenUsed/>
    <w:rsid w:val="00FF697E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F6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NUL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4105</Words>
  <Characters>23405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Roopa</dc:creator>
  <cp:lastModifiedBy>admin</cp:lastModifiedBy>
  <cp:revision>2</cp:revision>
  <dcterms:created xsi:type="dcterms:W3CDTF">2013-12-09T07:57:00Z</dcterms:created>
  <dcterms:modified xsi:type="dcterms:W3CDTF">2013-12-09T07:57:00Z</dcterms:modified>
</cp:coreProperties>
</file>