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C6DF" w14:textId="77777777" w:rsidR="008D141B" w:rsidRDefault="00000000">
      <w:pPr>
        <w:pStyle w:val="Title"/>
        <w:rPr>
          <w:b/>
        </w:rPr>
      </w:pPr>
      <w:bookmarkStart w:id="0" w:name="_r52kmwinpwi1" w:colFirst="0" w:colLast="0"/>
      <w:bookmarkEnd w:id="0"/>
      <w:r>
        <w:rPr>
          <w:b/>
        </w:rPr>
        <w:t>AI ML Internship Log</w:t>
      </w:r>
    </w:p>
    <w:p w14:paraId="64A43984" w14:textId="77777777" w:rsidR="008D141B" w:rsidRDefault="00000000">
      <w:pPr>
        <w:pStyle w:val="Heading1"/>
      </w:pPr>
      <w:bookmarkStart w:id="1" w:name="_jg4i2c9ry61j" w:colFirst="0" w:colLast="0"/>
      <w:bookmarkEnd w:id="1"/>
      <w:r>
        <w:t>Day 1 - Project Understanding &amp; Clarity</w:t>
      </w:r>
    </w:p>
    <w:p w14:paraId="0B3F7B5C" w14:textId="77777777" w:rsidR="008D141B" w:rsidRDefault="00000000">
      <w:pPr>
        <w:pStyle w:val="Heading1"/>
      </w:pPr>
      <w:bookmarkStart w:id="2" w:name="_inbs0ho70qea" w:colFirst="0" w:colLast="0"/>
      <w:bookmarkEnd w:id="2"/>
      <w:r>
        <w:t>Date - 09 June 2025</w:t>
      </w:r>
    </w:p>
    <w:p w14:paraId="1D6C3C4F" w14:textId="77777777" w:rsidR="008D141B" w:rsidRDefault="00000000">
      <w:pPr>
        <w:pStyle w:val="Heading1"/>
      </w:pPr>
      <w:bookmarkStart w:id="3" w:name="_jpwcm3hwibem" w:colFirst="0" w:colLast="0"/>
      <w:bookmarkEnd w:id="3"/>
      <w:r>
        <w:t>Team Role - Member</w:t>
      </w:r>
    </w:p>
    <w:p w14:paraId="5C526BE7" w14:textId="77777777" w:rsidR="008D141B" w:rsidRDefault="00000000">
      <w:pPr>
        <w:pStyle w:val="Heading1"/>
      </w:pPr>
      <w:bookmarkStart w:id="4" w:name="_6py3vr4nnn6n" w:colFirst="0" w:colLast="0"/>
      <w:bookmarkEnd w:id="4"/>
      <w:r>
        <w:t>Project Title - Personality Prediction from Social Media</w:t>
      </w:r>
    </w:p>
    <w:p w14:paraId="61026883" w14:textId="77777777" w:rsidR="008D141B" w:rsidRDefault="008D141B"/>
    <w:p w14:paraId="34706380" w14:textId="325115AF" w:rsidR="008D141B" w:rsidRDefault="00000000">
      <w:pPr>
        <w:pStyle w:val="Heading2"/>
        <w:rPr>
          <w:b/>
          <w:sz w:val="40"/>
          <w:szCs w:val="40"/>
        </w:rPr>
      </w:pPr>
      <w:bookmarkStart w:id="5" w:name="_v7cyq64k5dle" w:colFirst="0" w:colLast="0"/>
      <w:bookmarkEnd w:id="5"/>
      <w:r>
        <w:rPr>
          <w:b/>
          <w:sz w:val="40"/>
          <w:szCs w:val="40"/>
        </w:rPr>
        <w:t>1. What is the Project About?</w:t>
      </w:r>
    </w:p>
    <w:p w14:paraId="56A5ED48" w14:textId="6BB9B41C" w:rsidR="008D141B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project focuses on predicting a person's personality based on their interactions on various social media platforms.</w:t>
      </w:r>
    </w:p>
    <w:p w14:paraId="368CBD72" w14:textId="77777777" w:rsidR="008D141B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prediction is done by analyzing various texts, posts, and interactions done on social media.</w:t>
      </w:r>
    </w:p>
    <w:p w14:paraId="504C9388" w14:textId="77777777" w:rsidR="008D141B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It is a real-world </w:t>
      </w:r>
      <w:r>
        <w:rPr>
          <w:b/>
          <w:sz w:val="40"/>
          <w:szCs w:val="40"/>
        </w:rPr>
        <w:t>Natural Language Processing (NLP)</w:t>
      </w:r>
      <w:r>
        <w:rPr>
          <w:sz w:val="40"/>
          <w:szCs w:val="40"/>
        </w:rPr>
        <w:t xml:space="preserve"> problem involving text classification.</w:t>
      </w:r>
    </w:p>
    <w:p w14:paraId="24C4AF6F" w14:textId="7DDE0E83" w:rsidR="008D141B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The project will work on text data such as tweets,</w:t>
      </w:r>
      <w:r w:rsidR="00B17B0E">
        <w:rPr>
          <w:sz w:val="40"/>
          <w:szCs w:val="40"/>
        </w:rPr>
        <w:t xml:space="preserve"> </w:t>
      </w:r>
      <w:proofErr w:type="spellStart"/>
      <w:r w:rsidR="00B17B0E">
        <w:rPr>
          <w:sz w:val="40"/>
          <w:szCs w:val="40"/>
        </w:rPr>
        <w:t>f</w:t>
      </w:r>
      <w:r>
        <w:rPr>
          <w:sz w:val="40"/>
          <w:szCs w:val="40"/>
        </w:rPr>
        <w:t>acebook</w:t>
      </w:r>
      <w:proofErr w:type="spellEnd"/>
      <w:r>
        <w:rPr>
          <w:sz w:val="40"/>
          <w:szCs w:val="40"/>
        </w:rPr>
        <w:t xml:space="preserve"> posts, Instagram captions, or Reddit content.</w:t>
      </w:r>
    </w:p>
    <w:p w14:paraId="288B05CD" w14:textId="77777777" w:rsidR="008D141B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The aim is to classify users into personality types based on what they write.</w:t>
      </w:r>
    </w:p>
    <w:p w14:paraId="786A4018" w14:textId="77777777" w:rsidR="008D141B" w:rsidRDefault="008D141B">
      <w:pPr>
        <w:rPr>
          <w:sz w:val="40"/>
          <w:szCs w:val="40"/>
        </w:rPr>
      </w:pPr>
    </w:p>
    <w:p w14:paraId="1F29C285" w14:textId="77777777" w:rsidR="008D141B" w:rsidRDefault="008D141B">
      <w:pPr>
        <w:rPr>
          <w:sz w:val="40"/>
          <w:szCs w:val="40"/>
        </w:rPr>
      </w:pPr>
    </w:p>
    <w:p w14:paraId="20182E14" w14:textId="77777777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Why Personality Prediction from Social Media?</w:t>
      </w:r>
    </w:p>
    <w:p w14:paraId="5AAC6CDC" w14:textId="77777777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23D92B96" w14:textId="77777777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Social Media is a Mirror of Personality</w:t>
      </w:r>
    </w:p>
    <w:p w14:paraId="5D69D00A" w14:textId="77777777" w:rsidR="008D141B" w:rsidRDefault="008D141B">
      <w:pPr>
        <w:rPr>
          <w:b/>
          <w:sz w:val="40"/>
          <w:szCs w:val="40"/>
        </w:rPr>
      </w:pPr>
    </w:p>
    <w:p w14:paraId="3F5EF277" w14:textId="77777777" w:rsidR="008D141B" w:rsidRDefault="00000000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In today’s world, digital expressions often outweigh real-life expressions. People tend to express themselves more through tweets, posts, captions on social media.</w:t>
      </w:r>
    </w:p>
    <w:p w14:paraId="3888891C" w14:textId="77777777" w:rsidR="008D141B" w:rsidRDefault="00000000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These expressions reflect their </w:t>
      </w:r>
      <w:r>
        <w:rPr>
          <w:b/>
          <w:sz w:val="40"/>
          <w:szCs w:val="40"/>
        </w:rPr>
        <w:t xml:space="preserve">real-life </w:t>
      </w:r>
      <w:proofErr w:type="spellStart"/>
      <w:r>
        <w:rPr>
          <w:b/>
          <w:sz w:val="40"/>
          <w:szCs w:val="40"/>
        </w:rPr>
        <w:t>behaviour</w:t>
      </w:r>
      <w:proofErr w:type="spell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and their </w:t>
      </w:r>
      <w:r>
        <w:rPr>
          <w:b/>
          <w:sz w:val="40"/>
          <w:szCs w:val="40"/>
        </w:rPr>
        <w:t>psychological traits.</w:t>
      </w:r>
    </w:p>
    <w:p w14:paraId="6900D4C1" w14:textId="77777777" w:rsidR="008D141B" w:rsidRDefault="00000000">
      <w:pPr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Instead of taking long personality tests, we can analyze their natural writing to understand them better.</w:t>
      </w:r>
    </w:p>
    <w:p w14:paraId="5FEEEB4B" w14:textId="77777777" w:rsidR="008D141B" w:rsidRDefault="00000000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sz w:val="40"/>
          <w:szCs w:val="40"/>
        </w:rPr>
        <w:t>Highly Useful in Real World Applications</w:t>
      </w:r>
    </w:p>
    <w:p w14:paraId="6BC58DC3" w14:textId="58B57725" w:rsidR="008D141B" w:rsidRDefault="00000000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sz w:val="40"/>
          <w:szCs w:val="40"/>
        </w:rPr>
        <w:t xml:space="preserve">For Example: </w:t>
      </w:r>
      <w:r>
        <w:rPr>
          <w:sz w:val="40"/>
          <w:szCs w:val="40"/>
        </w:rPr>
        <w:t>Identifying early signs of depression, anxiety, or stress through social media.</w:t>
      </w:r>
    </w:p>
    <w:p w14:paraId="14DC52CD" w14:textId="77777777" w:rsidR="008D141B" w:rsidRDefault="008D141B">
      <w:pPr>
        <w:ind w:left="720"/>
        <w:rPr>
          <w:b/>
          <w:sz w:val="40"/>
          <w:szCs w:val="40"/>
        </w:rPr>
      </w:pPr>
    </w:p>
    <w:p w14:paraId="636137BF" w14:textId="77777777" w:rsidR="008D141B" w:rsidRDefault="008D141B">
      <w:pPr>
        <w:ind w:left="720"/>
        <w:rPr>
          <w:b/>
          <w:sz w:val="40"/>
          <w:szCs w:val="40"/>
        </w:rPr>
      </w:pPr>
    </w:p>
    <w:p w14:paraId="23A479D9" w14:textId="77777777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 How will Personality Prediction Usually Be        Done?</w:t>
      </w:r>
    </w:p>
    <w:p w14:paraId="77E33D0A" w14:textId="77777777" w:rsidR="008D141B" w:rsidRDefault="008D141B">
      <w:pPr>
        <w:rPr>
          <w:b/>
          <w:sz w:val="40"/>
          <w:szCs w:val="40"/>
        </w:rPr>
      </w:pPr>
    </w:p>
    <w:p w14:paraId="63A9A636" w14:textId="77777777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(General Workflow)</w:t>
      </w:r>
    </w:p>
    <w:p w14:paraId="7E5A4FF0" w14:textId="77777777" w:rsidR="008D141B" w:rsidRDefault="008D141B">
      <w:pPr>
        <w:rPr>
          <w:b/>
          <w:sz w:val="40"/>
          <w:szCs w:val="40"/>
        </w:rPr>
      </w:pPr>
    </w:p>
    <w:p w14:paraId="69B9A0B9" w14:textId="33C64799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Step 1: Data Collection </w:t>
      </w:r>
    </w:p>
    <w:p w14:paraId="1157C0D6" w14:textId="77777777" w:rsidR="008D141B" w:rsidRDefault="00000000">
      <w:pPr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Collect social media texts with personality traits (</w:t>
      </w:r>
      <w:proofErr w:type="spellStart"/>
      <w:r>
        <w:rPr>
          <w:sz w:val="40"/>
          <w:szCs w:val="40"/>
        </w:rPr>
        <w:t>eg.</w:t>
      </w:r>
      <w:proofErr w:type="spellEnd"/>
      <w:r>
        <w:rPr>
          <w:sz w:val="40"/>
          <w:szCs w:val="40"/>
        </w:rPr>
        <w:t xml:space="preserve"> tweets, posts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)</w:t>
      </w:r>
    </w:p>
    <w:p w14:paraId="6E8D8D3C" w14:textId="13F1869F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 2: Data Preprocessing</w:t>
      </w:r>
    </w:p>
    <w:p w14:paraId="4770192D" w14:textId="1BE74FEA" w:rsidR="008D141B" w:rsidRDefault="00000000">
      <w:pPr>
        <w:numPr>
          <w:ilvl w:val="0"/>
          <w:numId w:val="10"/>
        </w:numPr>
        <w:rPr>
          <w:b/>
          <w:sz w:val="40"/>
          <w:szCs w:val="40"/>
        </w:rPr>
      </w:pPr>
      <w:r>
        <w:rPr>
          <w:sz w:val="40"/>
          <w:szCs w:val="40"/>
        </w:rPr>
        <w:t>Clean the text: Remove URLs,</w:t>
      </w:r>
      <w:r w:rsidR="00B973F2">
        <w:rPr>
          <w:sz w:val="40"/>
          <w:szCs w:val="40"/>
        </w:rPr>
        <w:t xml:space="preserve"> </w:t>
      </w:r>
      <w:r>
        <w:rPr>
          <w:sz w:val="40"/>
          <w:szCs w:val="40"/>
        </w:rPr>
        <w:t>emojis,</w:t>
      </w:r>
      <w:r w:rsidR="00B973F2">
        <w:rPr>
          <w:sz w:val="40"/>
          <w:szCs w:val="40"/>
        </w:rPr>
        <w:t xml:space="preserve"> </w:t>
      </w:r>
      <w:r>
        <w:rPr>
          <w:sz w:val="40"/>
          <w:szCs w:val="40"/>
        </w:rPr>
        <w:t>mentions.</w:t>
      </w:r>
    </w:p>
    <w:p w14:paraId="3282C038" w14:textId="77777777" w:rsidR="008D141B" w:rsidRDefault="00000000">
      <w:pPr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Convert to lowercase, remove stop words etc.</w:t>
      </w:r>
    </w:p>
    <w:p w14:paraId="5D14FB42" w14:textId="3263D82B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 3: Feature Extraction</w:t>
      </w:r>
    </w:p>
    <w:p w14:paraId="08F807CB" w14:textId="77777777" w:rsidR="008D141B" w:rsidRDefault="00000000">
      <w:pPr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>Convert text to Numbers using techniques like:</w:t>
      </w:r>
    </w:p>
    <w:p w14:paraId="2E4FB10B" w14:textId="77777777" w:rsidR="008D141B" w:rsidRDefault="00000000">
      <w:pPr>
        <w:ind w:left="720"/>
        <w:rPr>
          <w:sz w:val="34"/>
          <w:szCs w:val="34"/>
        </w:rPr>
      </w:pPr>
      <w:r>
        <w:rPr>
          <w:sz w:val="34"/>
          <w:szCs w:val="34"/>
        </w:rPr>
        <w:t xml:space="preserve"> Bag of Word</w:t>
      </w:r>
    </w:p>
    <w:p w14:paraId="4247B29C" w14:textId="77777777" w:rsidR="008D141B" w:rsidRDefault="00000000">
      <w:pPr>
        <w:ind w:left="720"/>
        <w:rPr>
          <w:sz w:val="34"/>
          <w:szCs w:val="34"/>
        </w:rPr>
      </w:pPr>
      <w:r>
        <w:rPr>
          <w:sz w:val="34"/>
          <w:szCs w:val="34"/>
        </w:rPr>
        <w:t xml:space="preserve"> TF-IDF</w:t>
      </w:r>
    </w:p>
    <w:p w14:paraId="539BECAD" w14:textId="77777777" w:rsidR="008D141B" w:rsidRDefault="00000000">
      <w:pPr>
        <w:ind w:left="720"/>
        <w:rPr>
          <w:sz w:val="34"/>
          <w:szCs w:val="34"/>
        </w:rPr>
      </w:pPr>
      <w:r>
        <w:rPr>
          <w:sz w:val="34"/>
          <w:szCs w:val="34"/>
        </w:rPr>
        <w:t xml:space="preserve"> Word Embeddings (Word2Vec, BERT)</w:t>
      </w:r>
    </w:p>
    <w:p w14:paraId="1FD3992B" w14:textId="77777777" w:rsidR="008D141B" w:rsidRDefault="008D141B">
      <w:pPr>
        <w:ind w:left="720"/>
        <w:rPr>
          <w:sz w:val="34"/>
          <w:szCs w:val="34"/>
        </w:rPr>
      </w:pPr>
    </w:p>
    <w:p w14:paraId="13A7C4D1" w14:textId="6A6B5334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Step 4: Model Training</w:t>
      </w:r>
    </w:p>
    <w:p w14:paraId="26363043" w14:textId="77777777" w:rsidR="008D141B" w:rsidRDefault="00000000">
      <w:pPr>
        <w:numPr>
          <w:ilvl w:val="0"/>
          <w:numId w:val="13"/>
        </w:numPr>
        <w:rPr>
          <w:sz w:val="40"/>
          <w:szCs w:val="40"/>
        </w:rPr>
      </w:pPr>
      <w:r>
        <w:rPr>
          <w:sz w:val="34"/>
          <w:szCs w:val="34"/>
        </w:rPr>
        <w:t xml:space="preserve"> </w:t>
      </w:r>
      <w:r>
        <w:rPr>
          <w:sz w:val="40"/>
          <w:szCs w:val="40"/>
        </w:rPr>
        <w:t>Train ML Models</w:t>
      </w:r>
    </w:p>
    <w:p w14:paraId="07E645DF" w14:textId="1BFA3FB9" w:rsidR="008D141B" w:rsidRDefault="00000000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 E.g., Logistic Regression, SVM, Random Forest on labeled data.</w:t>
      </w:r>
    </w:p>
    <w:p w14:paraId="28133316" w14:textId="77777777" w:rsidR="008D141B" w:rsidRDefault="00000000">
      <w:pPr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Understanding the relationship between writing style and personality traits.</w:t>
      </w:r>
    </w:p>
    <w:p w14:paraId="039B99E1" w14:textId="77777777" w:rsidR="008D141B" w:rsidRDefault="008D141B">
      <w:pPr>
        <w:rPr>
          <w:sz w:val="34"/>
          <w:szCs w:val="34"/>
        </w:rPr>
      </w:pPr>
    </w:p>
    <w:p w14:paraId="036AF9C6" w14:textId="77777777" w:rsidR="008D141B" w:rsidRDefault="008D141B">
      <w:pPr>
        <w:rPr>
          <w:sz w:val="34"/>
          <w:szCs w:val="34"/>
        </w:rPr>
      </w:pPr>
    </w:p>
    <w:p w14:paraId="39FCDAC6" w14:textId="3F758EF6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Step 5: Prediction &amp; Evaluation</w:t>
      </w:r>
    </w:p>
    <w:p w14:paraId="3461C076" w14:textId="77777777" w:rsidR="008D141B" w:rsidRDefault="00000000">
      <w:pPr>
        <w:numPr>
          <w:ilvl w:val="0"/>
          <w:numId w:val="2"/>
        </w:numPr>
        <w:rPr>
          <w:sz w:val="34"/>
          <w:szCs w:val="34"/>
        </w:rPr>
      </w:pPr>
      <w:r>
        <w:rPr>
          <w:sz w:val="40"/>
          <w:szCs w:val="40"/>
        </w:rPr>
        <w:t>Test models on new data and test its accuracy etc.</w:t>
      </w:r>
    </w:p>
    <w:p w14:paraId="2521433D" w14:textId="77777777" w:rsidR="008D141B" w:rsidRDefault="008D141B">
      <w:pPr>
        <w:rPr>
          <w:sz w:val="34"/>
          <w:szCs w:val="34"/>
        </w:rPr>
      </w:pPr>
    </w:p>
    <w:p w14:paraId="081D42DF" w14:textId="72DA6585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 What Kind of Data will be Used? </w:t>
      </w:r>
    </w:p>
    <w:p w14:paraId="659B11F7" w14:textId="77777777" w:rsidR="008D141B" w:rsidRDefault="00000000">
      <w:pPr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Each data point includes:</w:t>
      </w:r>
    </w:p>
    <w:p w14:paraId="090D3056" w14:textId="18C258EE" w:rsidR="008D141B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Text: </w:t>
      </w:r>
      <w:r>
        <w:rPr>
          <w:sz w:val="40"/>
          <w:szCs w:val="40"/>
        </w:rPr>
        <w:t xml:space="preserve">Social Media content (posts, tweets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).</w:t>
      </w:r>
    </w:p>
    <w:p w14:paraId="5A041388" w14:textId="5CADF5FA" w:rsidR="008D141B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Label: </w:t>
      </w:r>
      <w:r>
        <w:rPr>
          <w:sz w:val="40"/>
          <w:szCs w:val="40"/>
        </w:rPr>
        <w:t>Personality traits like Introvert, Extrovert,</w:t>
      </w:r>
    </w:p>
    <w:p w14:paraId="696E1C66" w14:textId="77777777" w:rsidR="008D141B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High Openness, etc.</w:t>
      </w:r>
    </w:p>
    <w:p w14:paraId="404466A5" w14:textId="77777777" w:rsidR="008D141B" w:rsidRDefault="008D141B">
      <w:pPr>
        <w:rPr>
          <w:sz w:val="40"/>
          <w:szCs w:val="40"/>
        </w:rPr>
      </w:pPr>
    </w:p>
    <w:p w14:paraId="1B22AFDF" w14:textId="43FD04CD" w:rsidR="008D141B" w:rsidRDefault="00000000">
      <w:pPr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Data Format Example: </w:t>
      </w:r>
    </w:p>
    <w:tbl>
      <w:tblPr>
        <w:tblStyle w:val="a"/>
        <w:tblW w:w="906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0"/>
        <w:gridCol w:w="4050"/>
      </w:tblGrid>
      <w:tr w:rsidR="008D141B" w14:paraId="10218AA1" w14:textId="77777777"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AF04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</w:t>
            </w:r>
            <w:r>
              <w:rPr>
                <w:b/>
                <w:sz w:val="40"/>
                <w:szCs w:val="40"/>
              </w:rPr>
              <w:t xml:space="preserve">    Text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FE59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Personality</w:t>
            </w:r>
          </w:p>
        </w:tc>
      </w:tr>
      <w:tr w:rsidR="008D141B" w14:paraId="45CC71F7" w14:textId="77777777"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0459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 love trying new experiences.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BD92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      </w:t>
            </w:r>
            <w:r>
              <w:rPr>
                <w:sz w:val="36"/>
                <w:szCs w:val="36"/>
              </w:rPr>
              <w:t>High Openness</w:t>
            </w:r>
          </w:p>
        </w:tc>
      </w:tr>
    </w:tbl>
    <w:p w14:paraId="4F3CE819" w14:textId="77777777" w:rsidR="008D141B" w:rsidRDefault="008D141B">
      <w:pPr>
        <w:ind w:left="720"/>
        <w:rPr>
          <w:sz w:val="40"/>
          <w:szCs w:val="40"/>
        </w:rPr>
      </w:pPr>
    </w:p>
    <w:p w14:paraId="6EA0D8FA" w14:textId="77777777" w:rsidR="008D141B" w:rsidRDefault="00000000">
      <w:pPr>
        <w:rPr>
          <w:sz w:val="34"/>
          <w:szCs w:val="34"/>
        </w:rPr>
      </w:pPr>
      <w:r>
        <w:rPr>
          <w:sz w:val="34"/>
          <w:szCs w:val="34"/>
        </w:rPr>
        <w:t xml:space="preserve">   </w:t>
      </w:r>
    </w:p>
    <w:p w14:paraId="2BB0DD1E" w14:textId="6B1FF4BE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5. What are the challenges in this project?</w:t>
      </w:r>
    </w:p>
    <w:p w14:paraId="3B1F89C3" w14:textId="77777777" w:rsidR="008D141B" w:rsidRDefault="008D141B">
      <w:pPr>
        <w:rPr>
          <w:b/>
          <w:sz w:val="40"/>
          <w:szCs w:val="40"/>
        </w:rPr>
      </w:pPr>
    </w:p>
    <w:p w14:paraId="43F4CAB7" w14:textId="77777777" w:rsidR="008D141B" w:rsidRDefault="00000000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Human Personality </w:t>
      </w:r>
      <w:r>
        <w:rPr>
          <w:sz w:val="40"/>
          <w:szCs w:val="40"/>
        </w:rPr>
        <w:t>is complex to analyze by just looking at social media texts.</w:t>
      </w:r>
    </w:p>
    <w:p w14:paraId="2111B642" w14:textId="2FDDCD76" w:rsidR="008D141B" w:rsidRDefault="00000000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Social media content is noisy - </w:t>
      </w:r>
      <w:r>
        <w:rPr>
          <w:sz w:val="40"/>
          <w:szCs w:val="40"/>
        </w:rPr>
        <w:t>full of slang,</w:t>
      </w:r>
      <w:r w:rsidR="00B973F2">
        <w:rPr>
          <w:sz w:val="40"/>
          <w:szCs w:val="40"/>
        </w:rPr>
        <w:t xml:space="preserve"> </w:t>
      </w:r>
      <w:r>
        <w:rPr>
          <w:sz w:val="40"/>
          <w:szCs w:val="40"/>
        </w:rPr>
        <w:t>emojis,</w:t>
      </w:r>
      <w:r w:rsidR="00B973F2">
        <w:rPr>
          <w:sz w:val="40"/>
          <w:szCs w:val="40"/>
        </w:rPr>
        <w:t xml:space="preserve"> </w:t>
      </w:r>
      <w:r>
        <w:rPr>
          <w:sz w:val="40"/>
          <w:szCs w:val="40"/>
        </w:rPr>
        <w:t>abbreviations,</w:t>
      </w:r>
      <w:r w:rsidR="00B973F2">
        <w:rPr>
          <w:sz w:val="40"/>
          <w:szCs w:val="40"/>
        </w:rPr>
        <w:t xml:space="preserve"> </w:t>
      </w:r>
      <w:r>
        <w:rPr>
          <w:sz w:val="40"/>
          <w:szCs w:val="40"/>
        </w:rPr>
        <w:t>sarcasm etc.</w:t>
      </w:r>
    </w:p>
    <w:p w14:paraId="3F89CB68" w14:textId="038A4380" w:rsidR="008D141B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People sometimes don’t express their true personality online as some posts are edited,</w:t>
      </w:r>
      <w:r w:rsidR="00B973F2">
        <w:rPr>
          <w:sz w:val="40"/>
          <w:szCs w:val="40"/>
        </w:rPr>
        <w:t xml:space="preserve"> </w:t>
      </w:r>
      <w:r>
        <w:rPr>
          <w:sz w:val="40"/>
          <w:szCs w:val="40"/>
        </w:rPr>
        <w:t>exaggerated or made for attention.</w:t>
      </w:r>
    </w:p>
    <w:p w14:paraId="244D2EEC" w14:textId="244844F5" w:rsidR="008D141B" w:rsidRDefault="00000000">
      <w:pPr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Strong NLP skills are required </w:t>
      </w:r>
      <w:r>
        <w:rPr>
          <w:sz w:val="40"/>
          <w:szCs w:val="40"/>
        </w:rPr>
        <w:t>as it involves data cleaning,</w:t>
      </w:r>
      <w:r w:rsidR="00B973F2">
        <w:rPr>
          <w:sz w:val="40"/>
          <w:szCs w:val="40"/>
        </w:rPr>
        <w:t xml:space="preserve"> </w:t>
      </w:r>
      <w:r>
        <w:rPr>
          <w:sz w:val="40"/>
          <w:szCs w:val="40"/>
        </w:rPr>
        <w:t>feature extraction etc.</w:t>
      </w:r>
    </w:p>
    <w:p w14:paraId="400DDAEB" w14:textId="77777777" w:rsidR="008D141B" w:rsidRDefault="008D141B">
      <w:pPr>
        <w:rPr>
          <w:sz w:val="40"/>
          <w:szCs w:val="40"/>
        </w:rPr>
      </w:pPr>
    </w:p>
    <w:p w14:paraId="6E943246" w14:textId="77777777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6 . My Challenges in understanding of project</w:t>
      </w:r>
    </w:p>
    <w:p w14:paraId="46599D84" w14:textId="77777777" w:rsidR="008D141B" w:rsidRDefault="00000000">
      <w:pPr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 xml:space="preserve">I was initially confused that each text must be linked with a personality label in the data collection step. </w:t>
      </w:r>
    </w:p>
    <w:p w14:paraId="76FCB4FB" w14:textId="77777777" w:rsidR="008D141B" w:rsidRDefault="00000000">
      <w:pPr>
        <w:ind w:left="720"/>
        <w:rPr>
          <w:sz w:val="40"/>
          <w:szCs w:val="40"/>
        </w:rPr>
      </w:pPr>
      <w:r>
        <w:rPr>
          <w:sz w:val="40"/>
          <w:szCs w:val="40"/>
        </w:rPr>
        <w:t>Then I got to know the meaning of this statement that to train a model we provide text with also the correct personality trait it reflects.</w:t>
      </w:r>
    </w:p>
    <w:p w14:paraId="57B7EDD4" w14:textId="77777777" w:rsidR="008D141B" w:rsidRDefault="00000000">
      <w:pPr>
        <w:ind w:left="720"/>
        <w:rPr>
          <w:sz w:val="40"/>
          <w:szCs w:val="40"/>
        </w:rPr>
      </w:pPr>
      <w:r>
        <w:rPr>
          <w:sz w:val="40"/>
          <w:szCs w:val="40"/>
        </w:rPr>
        <w:t>This helps the model to develop or find a relation between input(text) and output(personality).</w:t>
      </w:r>
    </w:p>
    <w:p w14:paraId="462BC68A" w14:textId="77777777" w:rsidR="008D141B" w:rsidRDefault="008D141B">
      <w:pPr>
        <w:ind w:left="720"/>
        <w:rPr>
          <w:sz w:val="40"/>
          <w:szCs w:val="40"/>
        </w:rPr>
      </w:pPr>
    </w:p>
    <w:p w14:paraId="186C84E3" w14:textId="009D0EAA" w:rsidR="008D141B" w:rsidRDefault="00000000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For Example: </w:t>
      </w:r>
    </w:p>
    <w:p w14:paraId="1632A965" w14:textId="77777777" w:rsidR="008D141B" w:rsidRDefault="008D141B">
      <w:pPr>
        <w:ind w:left="720"/>
        <w:rPr>
          <w:b/>
          <w:sz w:val="40"/>
          <w:szCs w:val="40"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8D141B" w14:paraId="6EFF386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529F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  Text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69D1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Personality Label</w:t>
            </w:r>
          </w:p>
        </w:tc>
      </w:tr>
      <w:tr w:rsidR="008D141B" w14:paraId="09EFFD6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0AE8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love trying to be adventure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3C61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Extrovert</w:t>
            </w:r>
          </w:p>
        </w:tc>
      </w:tr>
      <w:tr w:rsidR="008D141B" w14:paraId="5F7E108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19AE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prefer quiet time and alone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0A11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Introvert</w:t>
            </w:r>
          </w:p>
        </w:tc>
      </w:tr>
      <w:tr w:rsidR="008D141B" w14:paraId="6D2E3AC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0463" w14:textId="433919BC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am grateful to </w:t>
            </w:r>
            <w:r w:rsidR="00B973F2"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od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F38E" w14:textId="77777777" w:rsidR="008D14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High agreeableness</w:t>
            </w:r>
          </w:p>
        </w:tc>
      </w:tr>
    </w:tbl>
    <w:p w14:paraId="21927506" w14:textId="77777777" w:rsidR="008D141B" w:rsidRDefault="008D141B">
      <w:pPr>
        <w:ind w:left="720"/>
        <w:rPr>
          <w:b/>
          <w:sz w:val="40"/>
          <w:szCs w:val="40"/>
        </w:rPr>
      </w:pPr>
    </w:p>
    <w:p w14:paraId="0AA0387B" w14:textId="77777777" w:rsidR="008D141B" w:rsidRDefault="00000000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 learned that NLP-based personality prediction is a supervised learning task, where models are </w:t>
      </w:r>
      <w:r>
        <w:rPr>
          <w:sz w:val="40"/>
          <w:szCs w:val="40"/>
        </w:rPr>
        <w:lastRenderedPageBreak/>
        <w:t>trained using labeled data — known text paired with the personality traits it represents.</w:t>
      </w:r>
    </w:p>
    <w:p w14:paraId="3FA37D3B" w14:textId="77777777" w:rsidR="008D141B" w:rsidRDefault="00000000">
      <w:pPr>
        <w:ind w:left="720"/>
        <w:rPr>
          <w:b/>
          <w:sz w:val="40"/>
          <w:szCs w:val="40"/>
        </w:rPr>
      </w:pPr>
      <w:r>
        <w:rPr>
          <w:b/>
          <w:sz w:val="40"/>
          <w:szCs w:val="40"/>
        </w:rPr>
        <w:t>The model learns:</w:t>
      </w:r>
    </w:p>
    <w:p w14:paraId="7E082343" w14:textId="2E40425B" w:rsidR="008D141B" w:rsidRDefault="00000000">
      <w:pPr>
        <w:ind w:left="720"/>
        <w:rPr>
          <w:sz w:val="40"/>
          <w:szCs w:val="40"/>
        </w:rPr>
      </w:pPr>
      <w:r>
        <w:rPr>
          <w:sz w:val="40"/>
          <w:szCs w:val="40"/>
        </w:rPr>
        <w:t>If someone writes like this, their personality is like that.</w:t>
      </w:r>
    </w:p>
    <w:p w14:paraId="193DB196" w14:textId="6AA166C0" w:rsidR="008D141B" w:rsidRDefault="00000000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Then </w:t>
      </w:r>
      <w:r w:rsidR="00B973F2">
        <w:rPr>
          <w:sz w:val="40"/>
          <w:szCs w:val="40"/>
        </w:rPr>
        <w:t>i</w:t>
      </w:r>
      <w:r>
        <w:rPr>
          <w:sz w:val="40"/>
          <w:szCs w:val="40"/>
        </w:rPr>
        <w:t xml:space="preserve">t uses that learning to predict personality on new text </w:t>
      </w:r>
      <w:proofErr w:type="spellStart"/>
      <w:r>
        <w:rPr>
          <w:sz w:val="40"/>
          <w:szCs w:val="40"/>
        </w:rPr>
        <w:t>i</w:t>
      </w:r>
      <w:r w:rsidR="00B973F2">
        <w:rPr>
          <w:sz w:val="40"/>
          <w:szCs w:val="40"/>
        </w:rPr>
        <w:t>e</w:t>
      </w:r>
      <w:proofErr w:type="spellEnd"/>
      <w:r w:rsidR="00B973F2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B973F2">
        <w:rPr>
          <w:sz w:val="40"/>
          <w:szCs w:val="40"/>
        </w:rPr>
        <w:t>u</w:t>
      </w:r>
      <w:r>
        <w:rPr>
          <w:sz w:val="40"/>
          <w:szCs w:val="40"/>
        </w:rPr>
        <w:t>nlabe</w:t>
      </w:r>
      <w:r w:rsidR="00B973F2">
        <w:rPr>
          <w:sz w:val="40"/>
          <w:szCs w:val="40"/>
        </w:rPr>
        <w:t>l</w:t>
      </w:r>
      <w:r>
        <w:rPr>
          <w:sz w:val="40"/>
          <w:szCs w:val="40"/>
        </w:rPr>
        <w:t xml:space="preserve">ed </w:t>
      </w:r>
      <w:r w:rsidR="00B973F2">
        <w:rPr>
          <w:sz w:val="40"/>
          <w:szCs w:val="40"/>
        </w:rPr>
        <w:t>d</w:t>
      </w:r>
      <w:r>
        <w:rPr>
          <w:sz w:val="40"/>
          <w:szCs w:val="40"/>
        </w:rPr>
        <w:t>ata.</w:t>
      </w:r>
    </w:p>
    <w:p w14:paraId="6ED27EDD" w14:textId="77777777" w:rsidR="008D141B" w:rsidRDefault="008D141B">
      <w:pPr>
        <w:ind w:left="720"/>
        <w:rPr>
          <w:sz w:val="40"/>
          <w:szCs w:val="40"/>
        </w:rPr>
      </w:pPr>
    </w:p>
    <w:p w14:paraId="1C59C70B" w14:textId="77777777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7. Conclusion</w:t>
      </w:r>
    </w:p>
    <w:p w14:paraId="3B35B40F" w14:textId="77777777" w:rsidR="008D141B" w:rsidRDefault="00000000">
      <w:pPr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Today, I developed a clear understanding of my project “</w:t>
      </w:r>
      <w:r>
        <w:rPr>
          <w:b/>
          <w:i/>
          <w:sz w:val="40"/>
          <w:szCs w:val="40"/>
        </w:rPr>
        <w:t>Personality Prediction from Social Media.</w:t>
      </w:r>
      <w:r>
        <w:rPr>
          <w:sz w:val="40"/>
          <w:szCs w:val="40"/>
        </w:rPr>
        <w:t xml:space="preserve">” I learned that this task falls under </w:t>
      </w:r>
      <w:r>
        <w:rPr>
          <w:b/>
          <w:sz w:val="40"/>
          <w:szCs w:val="40"/>
        </w:rPr>
        <w:t xml:space="preserve">Natural Language Processing (NLP) </w:t>
      </w:r>
      <w:r>
        <w:rPr>
          <w:sz w:val="40"/>
          <w:szCs w:val="40"/>
        </w:rPr>
        <w:t xml:space="preserve">and is a </w:t>
      </w:r>
      <w:r>
        <w:rPr>
          <w:b/>
          <w:sz w:val="40"/>
          <w:szCs w:val="40"/>
        </w:rPr>
        <w:t>supervised learning problem</w:t>
      </w:r>
      <w:r>
        <w:rPr>
          <w:sz w:val="40"/>
          <w:szCs w:val="40"/>
        </w:rPr>
        <w:t>, where a labeled dataset is used to train a model to find patterns between input (text) and output (personality). I also recognized the challenges involved in NLP, such as handling noisy data and capturing subtle human traits. Overall, I now feel more confident and prepared to dive deeper into the technical aspects of the project.</w:t>
      </w:r>
    </w:p>
    <w:p w14:paraId="16496CBB" w14:textId="77777777" w:rsidR="008D141B" w:rsidRDefault="00000000">
      <w:pPr>
        <w:ind w:left="720"/>
        <w:rPr>
          <w:sz w:val="40"/>
          <w:szCs w:val="40"/>
        </w:rPr>
      </w:pPr>
      <w:r>
        <w:rPr>
          <w:sz w:val="40"/>
          <w:szCs w:val="40"/>
        </w:rPr>
        <w:t>This foundational understanding will help me move confidently into coding and data analysis in the next phase of the project.</w:t>
      </w:r>
    </w:p>
    <w:p w14:paraId="19DD0E23" w14:textId="77777777" w:rsidR="008D141B" w:rsidRDefault="008D141B">
      <w:pPr>
        <w:rPr>
          <w:b/>
          <w:sz w:val="40"/>
          <w:szCs w:val="40"/>
        </w:rPr>
      </w:pPr>
    </w:p>
    <w:p w14:paraId="50742423" w14:textId="77777777" w:rsidR="008D141B" w:rsidRDefault="008D141B">
      <w:pPr>
        <w:rPr>
          <w:sz w:val="40"/>
          <w:szCs w:val="40"/>
        </w:rPr>
      </w:pPr>
    </w:p>
    <w:p w14:paraId="129B413D" w14:textId="77777777" w:rsidR="008D141B" w:rsidRDefault="008D141B">
      <w:pPr>
        <w:rPr>
          <w:b/>
          <w:sz w:val="40"/>
          <w:szCs w:val="40"/>
        </w:rPr>
      </w:pPr>
    </w:p>
    <w:p w14:paraId="69227190" w14:textId="77777777" w:rsidR="008D141B" w:rsidRDefault="008D141B">
      <w:pPr>
        <w:rPr>
          <w:b/>
          <w:sz w:val="40"/>
          <w:szCs w:val="40"/>
        </w:rPr>
      </w:pPr>
    </w:p>
    <w:p w14:paraId="696B8830" w14:textId="77777777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>8. References</w:t>
      </w:r>
    </w:p>
    <w:p w14:paraId="5D548256" w14:textId="77777777" w:rsidR="008D141B" w:rsidRDefault="00000000">
      <w:pPr>
        <w:numPr>
          <w:ilvl w:val="0"/>
          <w:numId w:val="1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ChatGPT Guidance</w:t>
      </w:r>
    </w:p>
    <w:p w14:paraId="0E190279" w14:textId="77777777" w:rsidR="008D141B" w:rsidRDefault="00000000">
      <w:pPr>
        <w:ind w:left="720"/>
        <w:rPr>
          <w:sz w:val="40"/>
          <w:szCs w:val="40"/>
        </w:rPr>
      </w:pPr>
      <w:hyperlink r:id="rId5">
        <w:r>
          <w:rPr>
            <w:color w:val="1155CC"/>
            <w:sz w:val="40"/>
            <w:szCs w:val="40"/>
            <w:u w:val="single"/>
          </w:rPr>
          <w:t>https://chatgpt.com/share/6846b9f9-203c-8007-b527-dd4ab5145450</w:t>
        </w:r>
      </w:hyperlink>
    </w:p>
    <w:p w14:paraId="70809EA4" w14:textId="77777777" w:rsidR="008D141B" w:rsidRDefault="008D141B">
      <w:pPr>
        <w:ind w:left="720"/>
        <w:rPr>
          <w:sz w:val="40"/>
          <w:szCs w:val="40"/>
        </w:rPr>
      </w:pPr>
    </w:p>
    <w:p w14:paraId="1152ECBF" w14:textId="77777777" w:rsidR="008D141B" w:rsidRDefault="00000000">
      <w:pPr>
        <w:numPr>
          <w:ilvl w:val="0"/>
          <w:numId w:val="4"/>
        </w:numPr>
        <w:spacing w:before="240" w:after="240" w:line="315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Personality Prediction Model for Social Media Using Machine Learning Techniques.</w:t>
      </w:r>
    </w:p>
    <w:p w14:paraId="355115E8" w14:textId="77777777" w:rsidR="008D141B" w:rsidRDefault="00000000">
      <w:pPr>
        <w:spacing w:before="240" w:after="240" w:line="315" w:lineRule="auto"/>
        <w:ind w:left="720"/>
        <w:rPr>
          <w:b/>
          <w:sz w:val="40"/>
          <w:szCs w:val="40"/>
        </w:rPr>
      </w:pPr>
      <w:hyperlink r:id="rId6" w:anchor=":~:text=Statistical%20information%20about%20the%20human,on%20big%20five%20personality%20traits">
        <w:r>
          <w:rPr>
            <w:b/>
            <w:color w:val="1155CC"/>
            <w:sz w:val="40"/>
            <w:szCs w:val="40"/>
            <w:u w:val="single"/>
          </w:rPr>
          <w:t>https://www.sciencedirect.com/science/article/abs/pii/S0045790622001446#:~:text=Statistical%20information%20about%20the%20human,on%20big%20five%20personality%20traits</w:t>
        </w:r>
      </w:hyperlink>
      <w:r>
        <w:rPr>
          <w:b/>
          <w:sz w:val="40"/>
          <w:szCs w:val="40"/>
        </w:rPr>
        <w:t>.</w:t>
      </w:r>
    </w:p>
    <w:p w14:paraId="02C239CE" w14:textId="77777777" w:rsidR="008D141B" w:rsidRDefault="008D141B">
      <w:pPr>
        <w:spacing w:before="240" w:after="240" w:line="315" w:lineRule="auto"/>
        <w:ind w:left="720"/>
        <w:rPr>
          <w:b/>
          <w:sz w:val="40"/>
          <w:szCs w:val="40"/>
        </w:rPr>
      </w:pPr>
    </w:p>
    <w:p w14:paraId="7030431D" w14:textId="77777777" w:rsidR="008D141B" w:rsidRDefault="008D141B">
      <w:pPr>
        <w:ind w:left="720"/>
        <w:rPr>
          <w:sz w:val="42"/>
          <w:szCs w:val="42"/>
        </w:rPr>
      </w:pPr>
    </w:p>
    <w:p w14:paraId="068BA0FC" w14:textId="77777777" w:rsidR="008D141B" w:rsidRDefault="008D141B">
      <w:pPr>
        <w:ind w:left="720"/>
        <w:rPr>
          <w:sz w:val="40"/>
          <w:szCs w:val="40"/>
        </w:rPr>
      </w:pPr>
    </w:p>
    <w:p w14:paraId="35AB87E3" w14:textId="77777777" w:rsidR="008D141B" w:rsidRDefault="008D141B">
      <w:pPr>
        <w:ind w:left="720"/>
        <w:rPr>
          <w:sz w:val="40"/>
          <w:szCs w:val="40"/>
        </w:rPr>
      </w:pPr>
    </w:p>
    <w:p w14:paraId="1088ECFB" w14:textId="77777777" w:rsidR="008D141B" w:rsidRDefault="008D141B">
      <w:pPr>
        <w:ind w:left="720"/>
        <w:rPr>
          <w:b/>
          <w:sz w:val="40"/>
          <w:szCs w:val="40"/>
        </w:rPr>
      </w:pPr>
    </w:p>
    <w:p w14:paraId="6FF800AB" w14:textId="77777777" w:rsidR="008D141B" w:rsidRDefault="008D141B">
      <w:pPr>
        <w:ind w:left="720"/>
        <w:rPr>
          <w:sz w:val="40"/>
          <w:szCs w:val="40"/>
        </w:rPr>
      </w:pPr>
    </w:p>
    <w:p w14:paraId="183E95C3" w14:textId="77777777" w:rsidR="008D141B" w:rsidRDefault="008D141B">
      <w:pPr>
        <w:ind w:left="720"/>
        <w:rPr>
          <w:sz w:val="40"/>
          <w:szCs w:val="40"/>
        </w:rPr>
      </w:pPr>
    </w:p>
    <w:p w14:paraId="34041436" w14:textId="77777777" w:rsidR="008D141B" w:rsidRDefault="008D141B">
      <w:pPr>
        <w:ind w:left="720"/>
        <w:rPr>
          <w:sz w:val="40"/>
          <w:szCs w:val="40"/>
        </w:rPr>
      </w:pPr>
    </w:p>
    <w:p w14:paraId="1B882234" w14:textId="77777777" w:rsidR="008D141B" w:rsidRDefault="008D141B">
      <w:pPr>
        <w:ind w:left="720"/>
        <w:rPr>
          <w:sz w:val="40"/>
          <w:szCs w:val="40"/>
        </w:rPr>
      </w:pPr>
    </w:p>
    <w:p w14:paraId="5094DC69" w14:textId="77777777" w:rsidR="008D141B" w:rsidRDefault="008D141B">
      <w:pPr>
        <w:ind w:left="720"/>
        <w:rPr>
          <w:sz w:val="40"/>
          <w:szCs w:val="40"/>
        </w:rPr>
      </w:pPr>
    </w:p>
    <w:p w14:paraId="79D898D5" w14:textId="77777777" w:rsidR="008D141B" w:rsidRDefault="008D141B">
      <w:pPr>
        <w:ind w:left="720"/>
        <w:rPr>
          <w:sz w:val="40"/>
          <w:szCs w:val="40"/>
        </w:rPr>
      </w:pPr>
    </w:p>
    <w:p w14:paraId="056C2AC7" w14:textId="77777777" w:rsidR="008D141B" w:rsidRDefault="008D141B">
      <w:pPr>
        <w:ind w:left="720"/>
        <w:rPr>
          <w:sz w:val="40"/>
          <w:szCs w:val="40"/>
        </w:rPr>
      </w:pPr>
    </w:p>
    <w:p w14:paraId="21B1D076" w14:textId="77777777" w:rsidR="008D141B" w:rsidRDefault="008D141B">
      <w:pPr>
        <w:ind w:left="720"/>
        <w:rPr>
          <w:sz w:val="40"/>
          <w:szCs w:val="40"/>
        </w:rPr>
      </w:pPr>
    </w:p>
    <w:p w14:paraId="3D97133D" w14:textId="77777777" w:rsidR="008D141B" w:rsidRDefault="008D141B">
      <w:pPr>
        <w:ind w:left="720"/>
        <w:rPr>
          <w:sz w:val="40"/>
          <w:szCs w:val="40"/>
        </w:rPr>
      </w:pPr>
    </w:p>
    <w:p w14:paraId="67C9D2DD" w14:textId="77777777" w:rsidR="008D141B" w:rsidRDefault="008D141B">
      <w:pPr>
        <w:ind w:left="720"/>
        <w:rPr>
          <w:sz w:val="40"/>
          <w:szCs w:val="40"/>
        </w:rPr>
      </w:pPr>
    </w:p>
    <w:p w14:paraId="44AB61F8" w14:textId="77777777" w:rsidR="008D141B" w:rsidRDefault="008D141B">
      <w:pPr>
        <w:ind w:left="720"/>
        <w:rPr>
          <w:sz w:val="40"/>
          <w:szCs w:val="40"/>
        </w:rPr>
      </w:pPr>
    </w:p>
    <w:p w14:paraId="7DDA4054" w14:textId="77777777" w:rsidR="008D141B" w:rsidRDefault="008D141B">
      <w:pPr>
        <w:ind w:left="720"/>
        <w:rPr>
          <w:sz w:val="40"/>
          <w:szCs w:val="40"/>
        </w:rPr>
      </w:pPr>
    </w:p>
    <w:p w14:paraId="38E2E388" w14:textId="77777777" w:rsidR="008D141B" w:rsidRDefault="008D141B">
      <w:pPr>
        <w:ind w:left="720"/>
        <w:rPr>
          <w:sz w:val="40"/>
          <w:szCs w:val="40"/>
        </w:rPr>
      </w:pPr>
    </w:p>
    <w:p w14:paraId="733FAC8C" w14:textId="77777777" w:rsidR="008D141B" w:rsidRDefault="008D141B">
      <w:pPr>
        <w:ind w:left="720"/>
        <w:rPr>
          <w:sz w:val="40"/>
          <w:szCs w:val="40"/>
        </w:rPr>
      </w:pPr>
    </w:p>
    <w:p w14:paraId="6CCB7663" w14:textId="77777777" w:rsidR="008D141B" w:rsidRDefault="008D141B">
      <w:pPr>
        <w:rPr>
          <w:b/>
          <w:sz w:val="40"/>
          <w:szCs w:val="40"/>
        </w:rPr>
      </w:pPr>
    </w:p>
    <w:p w14:paraId="548993CC" w14:textId="77777777" w:rsidR="008D141B" w:rsidRDefault="008D141B">
      <w:pPr>
        <w:ind w:left="720"/>
        <w:rPr>
          <w:sz w:val="34"/>
          <w:szCs w:val="34"/>
        </w:rPr>
      </w:pPr>
    </w:p>
    <w:p w14:paraId="3CF7DF3D" w14:textId="77777777" w:rsidR="008D141B" w:rsidRDefault="008D141B">
      <w:pPr>
        <w:ind w:left="720"/>
        <w:rPr>
          <w:sz w:val="34"/>
          <w:szCs w:val="34"/>
        </w:rPr>
      </w:pPr>
    </w:p>
    <w:p w14:paraId="0C3BF0BE" w14:textId="77777777" w:rsidR="008D141B" w:rsidRDefault="008D141B">
      <w:pPr>
        <w:ind w:left="720"/>
        <w:rPr>
          <w:sz w:val="40"/>
          <w:szCs w:val="40"/>
        </w:rPr>
      </w:pPr>
    </w:p>
    <w:p w14:paraId="728F6ABC" w14:textId="77777777" w:rsidR="008D141B" w:rsidRDefault="008D141B">
      <w:pPr>
        <w:rPr>
          <w:b/>
          <w:sz w:val="40"/>
          <w:szCs w:val="40"/>
        </w:rPr>
      </w:pPr>
    </w:p>
    <w:p w14:paraId="02FE939B" w14:textId="77777777" w:rsidR="008D141B" w:rsidRDefault="0000000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7B714499" w14:textId="77777777" w:rsidR="008D141B" w:rsidRDefault="008D141B">
      <w:pPr>
        <w:ind w:left="720"/>
        <w:rPr>
          <w:sz w:val="40"/>
          <w:szCs w:val="40"/>
        </w:rPr>
      </w:pPr>
    </w:p>
    <w:p w14:paraId="436190A1" w14:textId="77777777" w:rsidR="008D141B" w:rsidRDefault="008D141B">
      <w:pPr>
        <w:ind w:left="720"/>
        <w:rPr>
          <w:sz w:val="40"/>
          <w:szCs w:val="40"/>
        </w:rPr>
      </w:pPr>
    </w:p>
    <w:p w14:paraId="10F64263" w14:textId="77777777" w:rsidR="008D141B" w:rsidRDefault="008D141B">
      <w:pPr>
        <w:rPr>
          <w:sz w:val="40"/>
          <w:szCs w:val="40"/>
        </w:rPr>
      </w:pPr>
    </w:p>
    <w:p w14:paraId="525D97E5" w14:textId="77777777" w:rsidR="008D141B" w:rsidRDefault="008D141B">
      <w:pPr>
        <w:rPr>
          <w:b/>
        </w:rPr>
      </w:pPr>
    </w:p>
    <w:p w14:paraId="6B99146A" w14:textId="77777777" w:rsidR="008D141B" w:rsidRDefault="008D141B">
      <w:pPr>
        <w:pStyle w:val="Heading2"/>
        <w:rPr>
          <w:b/>
        </w:rPr>
      </w:pPr>
      <w:bookmarkStart w:id="6" w:name="_vjfh8ouu2cp3" w:colFirst="0" w:colLast="0"/>
      <w:bookmarkEnd w:id="6"/>
    </w:p>
    <w:p w14:paraId="6AB119BF" w14:textId="77777777" w:rsidR="008D141B" w:rsidRDefault="008D141B">
      <w:pPr>
        <w:pStyle w:val="Heading2"/>
      </w:pPr>
      <w:bookmarkStart w:id="7" w:name="_kio9mng4qn5u" w:colFirst="0" w:colLast="0"/>
      <w:bookmarkEnd w:id="7"/>
    </w:p>
    <w:sectPr w:rsidR="008D14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7135"/>
    <w:multiLevelType w:val="multilevel"/>
    <w:tmpl w:val="7A2EC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BD25A9"/>
    <w:multiLevelType w:val="multilevel"/>
    <w:tmpl w:val="E8D02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710B79"/>
    <w:multiLevelType w:val="multilevel"/>
    <w:tmpl w:val="C17C4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96BEF"/>
    <w:multiLevelType w:val="multilevel"/>
    <w:tmpl w:val="0FB2A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5B3E0F"/>
    <w:multiLevelType w:val="multilevel"/>
    <w:tmpl w:val="F3C2E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482E4E"/>
    <w:multiLevelType w:val="multilevel"/>
    <w:tmpl w:val="54C0A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0D5F69"/>
    <w:multiLevelType w:val="multilevel"/>
    <w:tmpl w:val="13AC0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6B432C"/>
    <w:multiLevelType w:val="multilevel"/>
    <w:tmpl w:val="57026D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4A5482"/>
    <w:multiLevelType w:val="multilevel"/>
    <w:tmpl w:val="A2A29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DB5AB0"/>
    <w:multiLevelType w:val="multilevel"/>
    <w:tmpl w:val="CAEEA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D2559A"/>
    <w:multiLevelType w:val="multilevel"/>
    <w:tmpl w:val="7ABCE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866F2A"/>
    <w:multiLevelType w:val="multilevel"/>
    <w:tmpl w:val="E05CB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BF06E0"/>
    <w:multiLevelType w:val="multilevel"/>
    <w:tmpl w:val="ED0A522A"/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924958"/>
    <w:multiLevelType w:val="multilevel"/>
    <w:tmpl w:val="CE284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9380384">
    <w:abstractNumId w:val="8"/>
  </w:num>
  <w:num w:numId="2" w16cid:durableId="649676654">
    <w:abstractNumId w:val="1"/>
  </w:num>
  <w:num w:numId="3" w16cid:durableId="157814990">
    <w:abstractNumId w:val="6"/>
  </w:num>
  <w:num w:numId="4" w16cid:durableId="716972863">
    <w:abstractNumId w:val="10"/>
  </w:num>
  <w:num w:numId="5" w16cid:durableId="821773988">
    <w:abstractNumId w:val="3"/>
  </w:num>
  <w:num w:numId="6" w16cid:durableId="142242371">
    <w:abstractNumId w:val="7"/>
  </w:num>
  <w:num w:numId="7" w16cid:durableId="1842968689">
    <w:abstractNumId w:val="5"/>
  </w:num>
  <w:num w:numId="8" w16cid:durableId="62259888">
    <w:abstractNumId w:val="0"/>
  </w:num>
  <w:num w:numId="9" w16cid:durableId="2090493678">
    <w:abstractNumId w:val="2"/>
  </w:num>
  <w:num w:numId="10" w16cid:durableId="524027924">
    <w:abstractNumId w:val="4"/>
  </w:num>
  <w:num w:numId="11" w16cid:durableId="1200048855">
    <w:abstractNumId w:val="13"/>
  </w:num>
  <w:num w:numId="12" w16cid:durableId="31997213">
    <w:abstractNumId w:val="9"/>
  </w:num>
  <w:num w:numId="13" w16cid:durableId="236014274">
    <w:abstractNumId w:val="12"/>
  </w:num>
  <w:num w:numId="14" w16cid:durableId="19548982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41B"/>
    <w:rsid w:val="00151316"/>
    <w:rsid w:val="0022361A"/>
    <w:rsid w:val="004E5D77"/>
    <w:rsid w:val="008D141B"/>
    <w:rsid w:val="00B17B0E"/>
    <w:rsid w:val="00B9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38DA"/>
  <w15:docId w15:val="{09B90507-0343-4EB5-9D7A-990013B8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S0045790622001446" TargetMode="External"/><Relationship Id="rId5" Type="http://schemas.openxmlformats.org/officeDocument/2006/relationships/hyperlink" Target="https://chatgpt.com/share/6846b9f9-203c-8007-b527-dd4ab5145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Abhnay Singh</cp:lastModifiedBy>
  <cp:revision>5</cp:revision>
  <dcterms:created xsi:type="dcterms:W3CDTF">2025-06-14T10:17:00Z</dcterms:created>
  <dcterms:modified xsi:type="dcterms:W3CDTF">2025-06-14T10:57:00Z</dcterms:modified>
</cp:coreProperties>
</file>