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E69BE" w14:textId="77777777" w:rsidR="00ED21B8" w:rsidRDefault="00000000">
      <w:pPr>
        <w:pStyle w:val="Title"/>
        <w:rPr>
          <w:b/>
        </w:rPr>
      </w:pPr>
      <w:bookmarkStart w:id="0" w:name="_lk8mufmwmcwy" w:colFirst="0" w:colLast="0"/>
      <w:bookmarkEnd w:id="0"/>
      <w:r>
        <w:rPr>
          <w:b/>
        </w:rPr>
        <w:t>AI ML Internship Log</w:t>
      </w:r>
    </w:p>
    <w:p w14:paraId="63EB7A8F" w14:textId="77777777" w:rsidR="00ED21B8" w:rsidRDefault="00000000">
      <w:pPr>
        <w:pStyle w:val="Heading1"/>
      </w:pPr>
      <w:bookmarkStart w:id="1" w:name="_9uohjgdz0htf" w:colFirst="0" w:colLast="0"/>
      <w:bookmarkEnd w:id="1"/>
      <w:r>
        <w:t>Day 5 - Real Dataset Preprocessing &amp; TF-IDF</w:t>
      </w:r>
    </w:p>
    <w:p w14:paraId="5BC9A64D" w14:textId="77777777" w:rsidR="00ED21B8" w:rsidRDefault="00000000">
      <w:pPr>
        <w:pStyle w:val="Heading1"/>
      </w:pPr>
      <w:bookmarkStart w:id="2" w:name="_u7cuhdri92lt" w:colFirst="0" w:colLast="0"/>
      <w:bookmarkEnd w:id="2"/>
      <w:r>
        <w:t>Date - 13 June 2025</w:t>
      </w:r>
    </w:p>
    <w:p w14:paraId="61FDB675" w14:textId="77777777" w:rsidR="00ED21B8" w:rsidRDefault="00000000">
      <w:pPr>
        <w:pStyle w:val="Heading1"/>
      </w:pPr>
      <w:bookmarkStart w:id="3" w:name="_154w8ytcv1g7" w:colFirst="0" w:colLast="0"/>
      <w:bookmarkEnd w:id="3"/>
      <w:r>
        <w:t>Team Role - Member</w:t>
      </w:r>
    </w:p>
    <w:p w14:paraId="5D4D8237" w14:textId="3871953B" w:rsidR="00ED21B8" w:rsidRDefault="00000000">
      <w:pPr>
        <w:pStyle w:val="Heading1"/>
      </w:pPr>
      <w:bookmarkStart w:id="4" w:name="_hzv5vstno8bl" w:colFirst="0" w:colLast="0"/>
      <w:bookmarkEnd w:id="4"/>
      <w:r>
        <w:t xml:space="preserve">Project Title - Personality </w:t>
      </w:r>
      <w:r w:rsidR="00130AB4">
        <w:t>Prediction</w:t>
      </w:r>
      <w:r>
        <w:t xml:space="preserve"> from Social Media</w:t>
      </w:r>
    </w:p>
    <w:p w14:paraId="01895E69" w14:textId="77777777" w:rsidR="00ED21B8" w:rsidRDefault="00ED21B8"/>
    <w:p w14:paraId="0DF7A13D" w14:textId="77777777" w:rsidR="00ED21B8" w:rsidRDefault="00ED21B8"/>
    <w:p w14:paraId="6FF15263" w14:textId="77777777" w:rsidR="00ED21B8" w:rsidRDefault="00000000">
      <w:r>
        <w:pict w14:anchorId="3D1F62A6">
          <v:rect id="_x0000_i1025" style="width:0;height:1.5pt" o:hralign="center" o:hrstd="t" o:hr="t" fillcolor="#a0a0a0" stroked="f"/>
        </w:pict>
      </w:r>
    </w:p>
    <w:p w14:paraId="17F29245" w14:textId="77777777" w:rsidR="00ED21B8" w:rsidRDefault="00ED21B8"/>
    <w:p w14:paraId="4FE22B52" w14:textId="77777777" w:rsidR="00ED21B8" w:rsidRDefault="00ED21B8"/>
    <w:p w14:paraId="32A4C2DB" w14:textId="77777777" w:rsidR="00ED21B8" w:rsidRDefault="00000000">
      <w:pPr>
        <w:pStyle w:val="Heading1"/>
        <w:rPr>
          <w:b/>
        </w:rPr>
      </w:pPr>
      <w:bookmarkStart w:id="5" w:name="_5rbf86b0umyv" w:colFirst="0" w:colLast="0"/>
      <w:bookmarkEnd w:id="5"/>
      <w:r>
        <w:rPr>
          <w:b/>
        </w:rPr>
        <w:t>1. What I Did Today</w:t>
      </w:r>
    </w:p>
    <w:p w14:paraId="75D40BC5" w14:textId="77777777" w:rsidR="00ED21B8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Downloaded and understood the structure of the </w:t>
      </w:r>
      <w:r>
        <w:rPr>
          <w:b/>
          <w:sz w:val="32"/>
          <w:szCs w:val="32"/>
        </w:rPr>
        <w:t>MBTI Personality Dataset</w:t>
      </w:r>
      <w:r>
        <w:rPr>
          <w:sz w:val="32"/>
          <w:szCs w:val="32"/>
        </w:rPr>
        <w:t xml:space="preserve"> (from Kaggle).</w:t>
      </w:r>
    </w:p>
    <w:p w14:paraId="62D477F4" w14:textId="77777777" w:rsidR="00ED21B8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Uploaded and unzipped the 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.zip</w:t>
      </w:r>
      <w:r>
        <w:rPr>
          <w:sz w:val="32"/>
          <w:szCs w:val="32"/>
        </w:rPr>
        <w:t xml:space="preserve"> file in Google Colab.</w:t>
      </w:r>
    </w:p>
    <w:p w14:paraId="0C0AC15B" w14:textId="77777777" w:rsidR="00ED21B8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Loaded the dataset (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mbti_1.csv</w:t>
      </w:r>
      <w:r>
        <w:rPr>
          <w:sz w:val="32"/>
          <w:szCs w:val="32"/>
        </w:rPr>
        <w:t>) into a DataFrame using Pandas.</w:t>
      </w:r>
    </w:p>
    <w:p w14:paraId="13A88140" w14:textId="6CB373E4" w:rsidR="00ED21B8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Cleaned the text in the 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posts</w:t>
      </w:r>
      <w:r>
        <w:rPr>
          <w:sz w:val="32"/>
          <w:szCs w:val="32"/>
        </w:rPr>
        <w:t xml:space="preserve"> column (</w:t>
      </w:r>
      <w:r w:rsidR="003F066C">
        <w:rPr>
          <w:sz w:val="32"/>
          <w:szCs w:val="32"/>
        </w:rPr>
        <w:t>l</w:t>
      </w:r>
      <w:r>
        <w:rPr>
          <w:sz w:val="32"/>
          <w:szCs w:val="32"/>
        </w:rPr>
        <w:t xml:space="preserve">owercased </w:t>
      </w:r>
      <w:r w:rsidR="003F066C">
        <w:rPr>
          <w:sz w:val="32"/>
          <w:szCs w:val="32"/>
        </w:rPr>
        <w:t>t</w:t>
      </w:r>
      <w:r>
        <w:rPr>
          <w:sz w:val="32"/>
          <w:szCs w:val="32"/>
        </w:rPr>
        <w:t xml:space="preserve">ext, </w:t>
      </w:r>
      <w:r w:rsidR="003F066C">
        <w:rPr>
          <w:sz w:val="32"/>
          <w:szCs w:val="32"/>
        </w:rPr>
        <w:t>r</w:t>
      </w:r>
      <w:r>
        <w:rPr>
          <w:sz w:val="32"/>
          <w:szCs w:val="32"/>
        </w:rPr>
        <w:t xml:space="preserve">emoved </w:t>
      </w:r>
      <w:r w:rsidR="003F066C">
        <w:rPr>
          <w:sz w:val="32"/>
          <w:szCs w:val="32"/>
        </w:rPr>
        <w:t>p</w:t>
      </w:r>
      <w:r>
        <w:rPr>
          <w:sz w:val="32"/>
          <w:szCs w:val="32"/>
        </w:rPr>
        <w:t>unctuation and URLs).</w:t>
      </w:r>
    </w:p>
    <w:p w14:paraId="427328C6" w14:textId="77777777" w:rsidR="00ED21B8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Applied </w:t>
      </w:r>
      <w:r>
        <w:rPr>
          <w:b/>
          <w:sz w:val="32"/>
          <w:szCs w:val="32"/>
        </w:rPr>
        <w:t>TF-IDF Vectorization</w:t>
      </w:r>
      <w:r>
        <w:rPr>
          <w:sz w:val="32"/>
          <w:szCs w:val="32"/>
        </w:rPr>
        <w:t xml:space="preserve"> using 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TfidfVectorizer</w:t>
      </w:r>
      <w:r>
        <w:rPr>
          <w:color w:val="1155CC"/>
          <w:sz w:val="32"/>
          <w:szCs w:val="32"/>
        </w:rPr>
        <w:t xml:space="preserve"> </w:t>
      </w:r>
      <w:r>
        <w:rPr>
          <w:sz w:val="32"/>
          <w:szCs w:val="32"/>
        </w:rPr>
        <w:t xml:space="preserve">from 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sklearn</w:t>
      </w:r>
    </w:p>
    <w:p w14:paraId="56F01A6E" w14:textId="77777777" w:rsidR="00ED21B8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Generated a sparse matrix (</w:t>
      </w:r>
      <w:r>
        <w:rPr>
          <w:color w:val="1155CC"/>
          <w:sz w:val="32"/>
          <w:szCs w:val="32"/>
        </w:rPr>
        <w:t>X</w:t>
      </w:r>
      <w:r>
        <w:rPr>
          <w:sz w:val="32"/>
          <w:szCs w:val="32"/>
        </w:rPr>
        <w:t xml:space="preserve">) of shape </w:t>
      </w:r>
      <w:r>
        <w:rPr>
          <w:color w:val="1155CC"/>
          <w:sz w:val="32"/>
          <w:szCs w:val="32"/>
        </w:rPr>
        <w:t>(8675, 1000).</w:t>
      </w:r>
    </w:p>
    <w:p w14:paraId="5432DA62" w14:textId="77777777" w:rsidR="00ED21B8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Stored the labels (</w:t>
      </w:r>
      <w:r>
        <w:rPr>
          <w:color w:val="1155CC"/>
          <w:sz w:val="32"/>
          <w:szCs w:val="32"/>
        </w:rPr>
        <w:t>y</w:t>
      </w:r>
      <w:r>
        <w:rPr>
          <w:sz w:val="32"/>
          <w:szCs w:val="32"/>
        </w:rPr>
        <w:t>) as MBTI personality types.</w:t>
      </w:r>
    </w:p>
    <w:p w14:paraId="3DF0B512" w14:textId="77777777" w:rsidR="00ED21B8" w:rsidRDefault="00ED21B8">
      <w:pPr>
        <w:ind w:left="720"/>
        <w:rPr>
          <w:sz w:val="32"/>
          <w:szCs w:val="32"/>
        </w:rPr>
      </w:pPr>
    </w:p>
    <w:p w14:paraId="565F5AB7" w14:textId="77777777" w:rsidR="00ED21B8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2. What I Learned Today</w:t>
      </w:r>
    </w:p>
    <w:p w14:paraId="2327FCE4" w14:textId="77777777" w:rsidR="00ED21B8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MBTI categorizes people into 16 types based on personality traits (e.g., INTP, ENFP, etc.)</w:t>
      </w:r>
    </w:p>
    <w:p w14:paraId="501D8B92" w14:textId="77777777" w:rsidR="00ED21B8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The dataset contains real social media posts from Reddit users along with their MBTI type.</w:t>
      </w:r>
    </w:p>
    <w:p w14:paraId="18804A97" w14:textId="77777777" w:rsidR="00ED21B8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Text cleaning and TF-IDF are essential to prepare messy text for ML.</w:t>
      </w:r>
    </w:p>
    <w:p w14:paraId="0CBA4193" w14:textId="77777777" w:rsidR="00ED21B8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TF-IDF converts cleaned text into </w:t>
      </w:r>
      <w:r>
        <w:rPr>
          <w:b/>
          <w:sz w:val="32"/>
          <w:szCs w:val="32"/>
        </w:rPr>
        <w:t>numerical features</w:t>
      </w:r>
      <w:r>
        <w:rPr>
          <w:sz w:val="32"/>
          <w:szCs w:val="32"/>
        </w:rPr>
        <w:t xml:space="preserve"> (importance scores of words).</w:t>
      </w:r>
    </w:p>
    <w:p w14:paraId="60725926" w14:textId="77777777" w:rsidR="00ED21B8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 now have a complete matrix (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X</w:t>
      </w:r>
      <w:r>
        <w:rPr>
          <w:sz w:val="32"/>
          <w:szCs w:val="32"/>
        </w:rPr>
        <w:t>) of features and corresponding labels (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y</w:t>
      </w:r>
      <w:r>
        <w:rPr>
          <w:sz w:val="32"/>
          <w:szCs w:val="32"/>
        </w:rPr>
        <w:t>), ready to be used for training a machine learning model.</w:t>
      </w:r>
    </w:p>
    <w:p w14:paraId="1DD30237" w14:textId="77777777" w:rsidR="00ED21B8" w:rsidRDefault="00ED21B8">
      <w:pPr>
        <w:ind w:left="720"/>
        <w:rPr>
          <w:sz w:val="32"/>
          <w:szCs w:val="32"/>
        </w:rPr>
      </w:pPr>
    </w:p>
    <w:p w14:paraId="4308B1AD" w14:textId="77777777" w:rsidR="00ED21B8" w:rsidRDefault="00000000">
      <w:pPr>
        <w:ind w:left="720"/>
        <w:rPr>
          <w:sz w:val="32"/>
          <w:szCs w:val="32"/>
        </w:rPr>
      </w:pPr>
      <w:r>
        <w:pict w14:anchorId="781847ED">
          <v:rect id="_x0000_i1026" style="width:0;height:1.5pt" o:hralign="center" o:hrstd="t" o:hr="t" fillcolor="#a0a0a0" stroked="f"/>
        </w:pict>
      </w:r>
    </w:p>
    <w:p w14:paraId="3F950E71" w14:textId="77777777" w:rsidR="00ED21B8" w:rsidRDefault="00ED21B8">
      <w:pPr>
        <w:ind w:left="720"/>
        <w:rPr>
          <w:sz w:val="32"/>
          <w:szCs w:val="32"/>
        </w:rPr>
      </w:pPr>
    </w:p>
    <w:p w14:paraId="5457E1A9" w14:textId="77777777" w:rsidR="00ED21B8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3. Code Screenshots:</w:t>
      </w:r>
    </w:p>
    <w:p w14:paraId="4A78FDB7" w14:textId="77777777" w:rsidR="00ED21B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Code:</w:t>
      </w:r>
    </w:p>
    <w:p w14:paraId="1EAA2FD9" w14:textId="77777777" w:rsidR="00ED21B8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68C5631" wp14:editId="60D382D2">
            <wp:extent cx="6005513" cy="3009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A4D8F" w14:textId="77777777" w:rsidR="00ED21B8" w:rsidRDefault="00ED21B8">
      <w:pPr>
        <w:rPr>
          <w:b/>
          <w:sz w:val="32"/>
          <w:szCs w:val="32"/>
        </w:rPr>
      </w:pPr>
    </w:p>
    <w:p w14:paraId="7A7E237D" w14:textId="77777777" w:rsidR="00ED21B8" w:rsidRDefault="00ED21B8">
      <w:pPr>
        <w:rPr>
          <w:b/>
          <w:sz w:val="32"/>
          <w:szCs w:val="32"/>
        </w:rPr>
      </w:pPr>
    </w:p>
    <w:p w14:paraId="5424699F" w14:textId="77777777" w:rsidR="00ED21B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14:paraId="13F4E93B" w14:textId="77777777" w:rsidR="00ED21B8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D4E9725" wp14:editId="3B092CA6">
            <wp:extent cx="5943600" cy="2108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44890" w14:textId="77777777" w:rsidR="00ED21B8" w:rsidRDefault="00ED21B8">
      <w:pPr>
        <w:rPr>
          <w:b/>
          <w:sz w:val="32"/>
          <w:szCs w:val="32"/>
        </w:rPr>
      </w:pPr>
    </w:p>
    <w:p w14:paraId="7A8084C4" w14:textId="77777777" w:rsidR="00ED21B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14:paraId="2F7245D8" w14:textId="77777777" w:rsidR="00ED21B8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A02BDB6" wp14:editId="0634CE0E">
            <wp:extent cx="5943600" cy="3187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E4603" w14:textId="77777777" w:rsidR="00ED21B8" w:rsidRDefault="00ED21B8">
      <w:pPr>
        <w:rPr>
          <w:b/>
          <w:sz w:val="32"/>
          <w:szCs w:val="32"/>
        </w:rPr>
      </w:pPr>
    </w:p>
    <w:p w14:paraId="4900B310" w14:textId="77777777" w:rsidR="00ED21B8" w:rsidRDefault="00ED21B8">
      <w:pPr>
        <w:rPr>
          <w:b/>
          <w:sz w:val="32"/>
          <w:szCs w:val="32"/>
        </w:rPr>
      </w:pPr>
    </w:p>
    <w:p w14:paraId="3AE23BB6" w14:textId="77777777" w:rsidR="00ED21B8" w:rsidRDefault="00ED21B8">
      <w:pPr>
        <w:rPr>
          <w:b/>
          <w:sz w:val="32"/>
          <w:szCs w:val="32"/>
        </w:rPr>
      </w:pPr>
    </w:p>
    <w:p w14:paraId="14199939" w14:textId="77777777" w:rsidR="00ED21B8" w:rsidRDefault="00ED21B8">
      <w:pPr>
        <w:rPr>
          <w:b/>
          <w:sz w:val="32"/>
          <w:szCs w:val="32"/>
        </w:rPr>
      </w:pPr>
    </w:p>
    <w:p w14:paraId="3517ECF6" w14:textId="77777777" w:rsidR="00ED21B8" w:rsidRDefault="00ED21B8">
      <w:pPr>
        <w:rPr>
          <w:b/>
          <w:sz w:val="32"/>
          <w:szCs w:val="32"/>
        </w:rPr>
      </w:pPr>
    </w:p>
    <w:p w14:paraId="71EA5741" w14:textId="77777777" w:rsidR="00ED21B8" w:rsidRDefault="00ED21B8">
      <w:pPr>
        <w:rPr>
          <w:b/>
          <w:sz w:val="32"/>
          <w:szCs w:val="32"/>
        </w:rPr>
      </w:pPr>
    </w:p>
    <w:p w14:paraId="46225A2A" w14:textId="77777777" w:rsidR="00ED21B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14:paraId="2EE9D959" w14:textId="77777777" w:rsidR="00ED21B8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2D1A7E2" wp14:editId="302256CE">
            <wp:extent cx="5943600" cy="19685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3E7DF" w14:textId="77777777" w:rsidR="00ED21B8" w:rsidRDefault="00ED21B8">
      <w:pPr>
        <w:rPr>
          <w:b/>
          <w:sz w:val="32"/>
          <w:szCs w:val="32"/>
        </w:rPr>
      </w:pPr>
    </w:p>
    <w:p w14:paraId="34234D39" w14:textId="77777777" w:rsidR="00ED21B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14:paraId="49565D2C" w14:textId="77777777" w:rsidR="00ED21B8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068DE2D" wp14:editId="422026CF">
            <wp:extent cx="5943600" cy="2082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1362E" w14:textId="77777777" w:rsidR="00ED21B8" w:rsidRDefault="00ED21B8">
      <w:pPr>
        <w:rPr>
          <w:b/>
          <w:sz w:val="32"/>
          <w:szCs w:val="32"/>
        </w:rPr>
      </w:pPr>
    </w:p>
    <w:p w14:paraId="0DC84A59" w14:textId="77777777" w:rsidR="00ED21B8" w:rsidRDefault="00ED21B8">
      <w:pPr>
        <w:rPr>
          <w:b/>
          <w:sz w:val="32"/>
          <w:szCs w:val="32"/>
        </w:rPr>
      </w:pPr>
    </w:p>
    <w:p w14:paraId="57D8DE52" w14:textId="77777777" w:rsidR="00ED21B8" w:rsidRDefault="00ED21B8">
      <w:pPr>
        <w:rPr>
          <w:b/>
          <w:sz w:val="32"/>
          <w:szCs w:val="32"/>
        </w:rPr>
      </w:pPr>
    </w:p>
    <w:p w14:paraId="35D5CD27" w14:textId="77777777" w:rsidR="00ED21B8" w:rsidRDefault="00000000">
      <w:pPr>
        <w:rPr>
          <w:b/>
          <w:sz w:val="32"/>
          <w:szCs w:val="32"/>
        </w:rPr>
      </w:pPr>
      <w:r>
        <w:pict w14:anchorId="667DB175">
          <v:rect id="_x0000_i1027" style="width:0;height:1.5pt" o:hralign="center" o:hrstd="t" o:hr="t" fillcolor="#a0a0a0" stroked="f"/>
        </w:pict>
      </w:r>
    </w:p>
    <w:p w14:paraId="662C1114" w14:textId="77777777" w:rsidR="00ED21B8" w:rsidRDefault="00ED21B8">
      <w:pPr>
        <w:rPr>
          <w:b/>
          <w:sz w:val="32"/>
          <w:szCs w:val="32"/>
        </w:rPr>
      </w:pPr>
    </w:p>
    <w:p w14:paraId="43982A25" w14:textId="77777777" w:rsidR="00ED21B8" w:rsidRDefault="00ED21B8">
      <w:pPr>
        <w:rPr>
          <w:b/>
          <w:sz w:val="32"/>
          <w:szCs w:val="32"/>
        </w:rPr>
      </w:pPr>
    </w:p>
    <w:p w14:paraId="3F95AD46" w14:textId="77777777" w:rsidR="00ED21B8" w:rsidRDefault="00ED21B8">
      <w:pPr>
        <w:rPr>
          <w:b/>
          <w:sz w:val="32"/>
          <w:szCs w:val="32"/>
        </w:rPr>
      </w:pPr>
    </w:p>
    <w:p w14:paraId="6C253C7B" w14:textId="77777777" w:rsidR="00ED21B8" w:rsidRDefault="00ED21B8">
      <w:pPr>
        <w:rPr>
          <w:b/>
          <w:sz w:val="32"/>
          <w:szCs w:val="32"/>
        </w:rPr>
      </w:pPr>
    </w:p>
    <w:p w14:paraId="6B8E23A8" w14:textId="77777777" w:rsidR="00ED21B8" w:rsidRDefault="00ED21B8">
      <w:pPr>
        <w:rPr>
          <w:b/>
          <w:sz w:val="32"/>
          <w:szCs w:val="32"/>
        </w:rPr>
      </w:pPr>
    </w:p>
    <w:p w14:paraId="46FAD04D" w14:textId="77777777" w:rsidR="00ED21B8" w:rsidRDefault="00ED21B8">
      <w:pPr>
        <w:rPr>
          <w:b/>
          <w:sz w:val="32"/>
          <w:szCs w:val="32"/>
        </w:rPr>
      </w:pPr>
    </w:p>
    <w:p w14:paraId="50B071B9" w14:textId="77777777" w:rsidR="003F066C" w:rsidRDefault="003F066C">
      <w:pPr>
        <w:rPr>
          <w:b/>
          <w:sz w:val="32"/>
          <w:szCs w:val="32"/>
        </w:rPr>
      </w:pPr>
    </w:p>
    <w:p w14:paraId="1F1605F2" w14:textId="77777777" w:rsidR="00ED21B8" w:rsidRDefault="00ED21B8">
      <w:pPr>
        <w:rPr>
          <w:b/>
          <w:sz w:val="32"/>
          <w:szCs w:val="32"/>
        </w:rPr>
      </w:pPr>
    </w:p>
    <w:p w14:paraId="2AEEE4F0" w14:textId="77777777" w:rsidR="00ED21B8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4. How I Felt</w:t>
      </w:r>
    </w:p>
    <w:p w14:paraId="29D1A4BA" w14:textId="77777777" w:rsidR="00ED21B8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 genuinely enjoyed today’s work.</w:t>
      </w:r>
    </w:p>
    <w:p w14:paraId="6AA94FBB" w14:textId="77777777" w:rsidR="00ED21B8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It felt like I was doing real project-level ML — not just running code, but truly understanding how raw social media text can be cleaned and turned into data for personality prediction.</w:t>
      </w:r>
    </w:p>
    <w:p w14:paraId="7C64A2CE" w14:textId="77777777" w:rsidR="00ED21B8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I’m also gaining confidence in handling real-world data, and I’m excited to move ahead with model building next week.</w:t>
      </w:r>
    </w:p>
    <w:p w14:paraId="3BC6ABED" w14:textId="77777777" w:rsidR="00ED21B8" w:rsidRDefault="00ED21B8">
      <w:pPr>
        <w:ind w:left="720"/>
        <w:rPr>
          <w:sz w:val="32"/>
          <w:szCs w:val="32"/>
        </w:rPr>
      </w:pPr>
    </w:p>
    <w:p w14:paraId="4FBE7CF0" w14:textId="77777777" w:rsidR="00ED21B8" w:rsidRDefault="00ED21B8">
      <w:pPr>
        <w:ind w:left="720"/>
        <w:rPr>
          <w:sz w:val="32"/>
          <w:szCs w:val="32"/>
        </w:rPr>
      </w:pPr>
    </w:p>
    <w:p w14:paraId="59CBD4DC" w14:textId="77777777" w:rsidR="00ED21B8" w:rsidRDefault="00000000">
      <w:pPr>
        <w:ind w:left="720"/>
        <w:rPr>
          <w:sz w:val="32"/>
          <w:szCs w:val="32"/>
        </w:rPr>
      </w:pPr>
      <w:r>
        <w:pict w14:anchorId="7F0DC2AC">
          <v:rect id="_x0000_i1028" style="width:0;height:1.5pt" o:hralign="center" o:hrstd="t" o:hr="t" fillcolor="#a0a0a0" stroked="f"/>
        </w:pict>
      </w:r>
    </w:p>
    <w:p w14:paraId="7BB1D54F" w14:textId="77777777" w:rsidR="00ED21B8" w:rsidRDefault="00ED21B8">
      <w:pPr>
        <w:ind w:left="720"/>
        <w:rPr>
          <w:sz w:val="32"/>
          <w:szCs w:val="32"/>
        </w:rPr>
      </w:pPr>
    </w:p>
    <w:p w14:paraId="70512C49" w14:textId="77777777" w:rsidR="00ED21B8" w:rsidRDefault="00ED21B8">
      <w:pPr>
        <w:ind w:left="720"/>
        <w:rPr>
          <w:sz w:val="32"/>
          <w:szCs w:val="32"/>
        </w:rPr>
      </w:pPr>
    </w:p>
    <w:p w14:paraId="751CDEA2" w14:textId="77777777" w:rsidR="00ED21B8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5. Conclusion</w:t>
      </w:r>
    </w:p>
    <w:p w14:paraId="6F95DF44" w14:textId="77777777" w:rsidR="00ED21B8" w:rsidRDefault="00000000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>Today I moved from sample text to actual project data. I learned how to upload, clean, and process a real dataset using TF-IDF</w:t>
      </w:r>
      <w:r>
        <w:rPr>
          <w:b/>
          <w:sz w:val="32"/>
          <w:szCs w:val="32"/>
        </w:rPr>
        <w:t>.</w:t>
      </w:r>
    </w:p>
    <w:p w14:paraId="63A31BA0" w14:textId="77777777" w:rsidR="00ED21B8" w:rsidRDefault="00000000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>I now have both</w:t>
      </w:r>
      <w:r>
        <w:rPr>
          <w:color w:val="1155CC"/>
          <w:sz w:val="32"/>
          <w:szCs w:val="32"/>
        </w:rPr>
        <w:t xml:space="preserve"> 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X</w:t>
      </w:r>
      <w:r>
        <w:rPr>
          <w:sz w:val="32"/>
          <w:szCs w:val="32"/>
        </w:rPr>
        <w:t xml:space="preserve"> (features) and</w:t>
      </w:r>
      <w:r>
        <w:rPr>
          <w:color w:val="1155CC"/>
          <w:sz w:val="32"/>
          <w:szCs w:val="32"/>
        </w:rPr>
        <w:t xml:space="preserve"> </w:t>
      </w:r>
      <w:r>
        <w:rPr>
          <w:rFonts w:ascii="Roboto Mono" w:eastAsia="Roboto Mono" w:hAnsi="Roboto Mono" w:cs="Roboto Mono"/>
          <w:color w:val="1155CC"/>
          <w:sz w:val="32"/>
          <w:szCs w:val="32"/>
        </w:rPr>
        <w:t>y</w:t>
      </w:r>
      <w:r>
        <w:rPr>
          <w:sz w:val="32"/>
          <w:szCs w:val="32"/>
        </w:rPr>
        <w:t xml:space="preserve"> (labels) ready, which means the dataset is fully prepped for model training.</w:t>
      </w:r>
    </w:p>
    <w:p w14:paraId="0367C6EF" w14:textId="77777777" w:rsidR="00ED21B8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This marks a turning point in the project — transitioning from preprocessing to model development.</w:t>
      </w:r>
    </w:p>
    <w:p w14:paraId="3F477154" w14:textId="77777777" w:rsidR="00ED21B8" w:rsidRDefault="00ED21B8">
      <w:pPr>
        <w:rPr>
          <w:sz w:val="32"/>
          <w:szCs w:val="32"/>
        </w:rPr>
      </w:pPr>
    </w:p>
    <w:p w14:paraId="32D36754" w14:textId="77777777" w:rsidR="00ED21B8" w:rsidRDefault="00ED21B8">
      <w:pPr>
        <w:rPr>
          <w:sz w:val="32"/>
          <w:szCs w:val="32"/>
        </w:rPr>
      </w:pPr>
    </w:p>
    <w:p w14:paraId="732FC3C0" w14:textId="77777777" w:rsidR="00ED21B8" w:rsidRDefault="00ED21B8">
      <w:pPr>
        <w:rPr>
          <w:sz w:val="32"/>
          <w:szCs w:val="32"/>
        </w:rPr>
      </w:pPr>
    </w:p>
    <w:p w14:paraId="0A758C79" w14:textId="77777777" w:rsidR="00ED21B8" w:rsidRDefault="00000000">
      <w:pPr>
        <w:rPr>
          <w:sz w:val="32"/>
          <w:szCs w:val="32"/>
        </w:rPr>
      </w:pPr>
      <w:r>
        <w:pict w14:anchorId="4DF23346">
          <v:rect id="_x0000_i1029" style="width:0;height:1.5pt" o:hralign="center" o:hrstd="t" o:hr="t" fillcolor="#a0a0a0" stroked="f"/>
        </w:pict>
      </w:r>
    </w:p>
    <w:p w14:paraId="5A9AAAD6" w14:textId="77777777" w:rsidR="00ED21B8" w:rsidRDefault="00ED21B8">
      <w:pPr>
        <w:rPr>
          <w:sz w:val="32"/>
          <w:szCs w:val="32"/>
        </w:rPr>
      </w:pPr>
    </w:p>
    <w:p w14:paraId="7A98CC60" w14:textId="77777777" w:rsidR="00ED21B8" w:rsidRDefault="00ED21B8">
      <w:pPr>
        <w:rPr>
          <w:sz w:val="32"/>
          <w:szCs w:val="32"/>
        </w:rPr>
      </w:pPr>
    </w:p>
    <w:p w14:paraId="52E569A6" w14:textId="77777777" w:rsidR="00ED21B8" w:rsidRDefault="00ED21B8">
      <w:pPr>
        <w:rPr>
          <w:b/>
          <w:sz w:val="32"/>
          <w:szCs w:val="32"/>
        </w:rPr>
      </w:pPr>
    </w:p>
    <w:p w14:paraId="4612D900" w14:textId="77777777" w:rsidR="00ED21B8" w:rsidRDefault="00ED21B8">
      <w:pPr>
        <w:rPr>
          <w:b/>
          <w:sz w:val="32"/>
          <w:szCs w:val="32"/>
        </w:rPr>
      </w:pPr>
    </w:p>
    <w:p w14:paraId="5C1BAAB7" w14:textId="77777777" w:rsidR="00ED21B8" w:rsidRDefault="00ED21B8">
      <w:pPr>
        <w:rPr>
          <w:b/>
          <w:sz w:val="32"/>
          <w:szCs w:val="32"/>
        </w:rPr>
      </w:pPr>
    </w:p>
    <w:p w14:paraId="2C7126E4" w14:textId="77777777" w:rsidR="00ED21B8" w:rsidRDefault="00ED21B8">
      <w:pPr>
        <w:ind w:left="720"/>
        <w:rPr>
          <w:rFonts w:ascii="Roboto Mono" w:eastAsia="Roboto Mono" w:hAnsi="Roboto Mono" w:cs="Roboto Mono"/>
          <w:sz w:val="32"/>
          <w:szCs w:val="32"/>
        </w:rPr>
      </w:pPr>
    </w:p>
    <w:p w14:paraId="0BEDCEB3" w14:textId="77777777" w:rsidR="00ED21B8" w:rsidRDefault="00000000">
      <w:pPr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</w:t>
      </w:r>
    </w:p>
    <w:sectPr w:rsidR="00ED21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AD1468D-5594-47E3-9FB5-99616A8D116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0F8833E-C66F-4156-B105-399936F3D26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78699983-EEC4-45CA-BF11-E6546CEF22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43535E9-4D64-4969-9C5E-8FEC3E2DB9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9022A0"/>
    <w:multiLevelType w:val="multilevel"/>
    <w:tmpl w:val="00422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3DE0CB7"/>
    <w:multiLevelType w:val="multilevel"/>
    <w:tmpl w:val="E610B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176A33"/>
    <w:multiLevelType w:val="multilevel"/>
    <w:tmpl w:val="06486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113146"/>
    <w:multiLevelType w:val="multilevel"/>
    <w:tmpl w:val="EF3C9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29482">
    <w:abstractNumId w:val="0"/>
  </w:num>
  <w:num w:numId="2" w16cid:durableId="1039666457">
    <w:abstractNumId w:val="2"/>
  </w:num>
  <w:num w:numId="3" w16cid:durableId="757364988">
    <w:abstractNumId w:val="1"/>
  </w:num>
  <w:num w:numId="4" w16cid:durableId="1251281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1B8"/>
    <w:rsid w:val="00130AB4"/>
    <w:rsid w:val="003F066C"/>
    <w:rsid w:val="00540DFE"/>
    <w:rsid w:val="006E43AA"/>
    <w:rsid w:val="00ED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B576A"/>
  <w15:docId w15:val="{94FD84F3-EF1C-4020-A0C2-FE452B1E3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Abhnay Singh</cp:lastModifiedBy>
  <cp:revision>3</cp:revision>
  <dcterms:created xsi:type="dcterms:W3CDTF">2025-06-13T17:48:00Z</dcterms:created>
  <dcterms:modified xsi:type="dcterms:W3CDTF">2025-06-13T17:50:00Z</dcterms:modified>
</cp:coreProperties>
</file>