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C89255" w14:textId="77777777" w:rsidR="005B72DB" w:rsidRDefault="00000000">
      <w:pPr>
        <w:pStyle w:val="Title"/>
        <w:rPr>
          <w:b/>
        </w:rPr>
      </w:pPr>
      <w:bookmarkStart w:id="0" w:name="_5js3uol46bom" w:colFirst="0" w:colLast="0"/>
      <w:bookmarkEnd w:id="0"/>
      <w:r>
        <w:rPr>
          <w:b/>
        </w:rPr>
        <w:t>AI ML Internship Log</w:t>
      </w:r>
    </w:p>
    <w:p w14:paraId="04A27EDB" w14:textId="77777777" w:rsidR="005B72DB" w:rsidRDefault="00000000">
      <w:pPr>
        <w:pStyle w:val="Heading1"/>
      </w:pPr>
      <w:bookmarkStart w:id="1" w:name="_k7fh5781dynv" w:colFirst="0" w:colLast="0"/>
      <w:bookmarkEnd w:id="1"/>
      <w:r>
        <w:t xml:space="preserve">Day 3 - Code Understanding and Revision Notes </w:t>
      </w:r>
    </w:p>
    <w:p w14:paraId="68E93EF8" w14:textId="77777777" w:rsidR="005B72DB" w:rsidRDefault="00000000">
      <w:pPr>
        <w:pStyle w:val="Heading1"/>
      </w:pPr>
      <w:bookmarkStart w:id="2" w:name="_mvjl61u344h8" w:colFirst="0" w:colLast="0"/>
      <w:bookmarkEnd w:id="2"/>
      <w:r>
        <w:t>Date - 11 June 2025</w:t>
      </w:r>
    </w:p>
    <w:p w14:paraId="57219EC3" w14:textId="77777777" w:rsidR="005B72DB" w:rsidRDefault="00000000">
      <w:pPr>
        <w:pStyle w:val="Heading1"/>
      </w:pPr>
      <w:bookmarkStart w:id="3" w:name="_l0gogwi25gmw" w:colFirst="0" w:colLast="0"/>
      <w:bookmarkEnd w:id="3"/>
      <w:r>
        <w:t>Team Role - Member</w:t>
      </w:r>
    </w:p>
    <w:p w14:paraId="3FD4838B" w14:textId="77777777" w:rsidR="005B72DB" w:rsidRDefault="00000000">
      <w:pPr>
        <w:pStyle w:val="Heading1"/>
      </w:pPr>
      <w:bookmarkStart w:id="4" w:name="_fhrqej148uw8" w:colFirst="0" w:colLast="0"/>
      <w:bookmarkEnd w:id="4"/>
      <w:r>
        <w:t>Project Title - Personality Prediction from Social Media</w:t>
      </w:r>
    </w:p>
    <w:p w14:paraId="56C74A21" w14:textId="77777777" w:rsidR="005B72DB" w:rsidRDefault="005B72DB"/>
    <w:p w14:paraId="3673BDA3" w14:textId="77777777" w:rsidR="005B72DB" w:rsidRDefault="005B72DB"/>
    <w:p w14:paraId="113EF467" w14:textId="77777777" w:rsidR="005B72DB" w:rsidRDefault="00000000">
      <w:r>
        <w:pict w14:anchorId="2B68C4A7">
          <v:rect id="_x0000_i1025" style="width:0;height:1.5pt" o:hralign="center" o:hrstd="t" o:hr="t" fillcolor="#a0a0a0" stroked="f"/>
        </w:pict>
      </w:r>
    </w:p>
    <w:p w14:paraId="3732D342" w14:textId="77777777" w:rsidR="005B72DB" w:rsidRDefault="005B72DB"/>
    <w:p w14:paraId="33DF5B87" w14:textId="77777777" w:rsidR="005B72DB" w:rsidRDefault="00000000">
      <w:pPr>
        <w:pStyle w:val="Heading1"/>
        <w:numPr>
          <w:ilvl w:val="0"/>
          <w:numId w:val="6"/>
        </w:numPr>
        <w:spacing w:after="0"/>
        <w:rPr>
          <w:b/>
        </w:rPr>
      </w:pPr>
      <w:bookmarkStart w:id="5" w:name="_ezdpqak9cfaf" w:colFirst="0" w:colLast="0"/>
      <w:bookmarkEnd w:id="5"/>
      <w:r>
        <w:rPr>
          <w:b/>
        </w:rPr>
        <w:t>Goal of the Code</w:t>
      </w:r>
    </w:p>
    <w:p w14:paraId="1AC707A3" w14:textId="77777777" w:rsidR="005B72DB" w:rsidRDefault="00000000">
      <w:pPr>
        <w:pStyle w:val="Heading1"/>
        <w:numPr>
          <w:ilvl w:val="0"/>
          <w:numId w:val="4"/>
        </w:numPr>
        <w:spacing w:before="0" w:after="240"/>
      </w:pPr>
      <w:bookmarkStart w:id="6" w:name="_dpektnmpwwp7" w:colFirst="0" w:colLast="0"/>
      <w:bookmarkEnd w:id="6"/>
      <w:r>
        <w:t xml:space="preserve">To clean raw text by removing noise (like punctuation and stopwords) and extract </w:t>
      </w:r>
      <w:r>
        <w:rPr>
          <w:b/>
        </w:rPr>
        <w:t>meaningful words (tokens)</w:t>
      </w:r>
      <w:r>
        <w:t xml:space="preserve"> that can be used for machine learning models — specifically for our project on </w:t>
      </w:r>
      <w:r>
        <w:rPr>
          <w:b/>
        </w:rPr>
        <w:t>personality prediction from social media</w:t>
      </w:r>
      <w:r>
        <w:t>.</w:t>
      </w:r>
    </w:p>
    <w:p w14:paraId="607CB787" w14:textId="77777777" w:rsidR="005B72DB" w:rsidRDefault="005B72DB">
      <w:pPr>
        <w:ind w:left="720"/>
      </w:pPr>
    </w:p>
    <w:p w14:paraId="2B99A28A" w14:textId="77777777" w:rsidR="005B72DB" w:rsidRDefault="005B72DB"/>
    <w:p w14:paraId="3FFD6292" w14:textId="77777777" w:rsidR="005B72DB" w:rsidRDefault="005B72DB"/>
    <w:p w14:paraId="76BB5E17" w14:textId="77777777" w:rsidR="005B72DB" w:rsidRDefault="00000000">
      <w:r>
        <w:pict w14:anchorId="6D4D01D9">
          <v:rect id="_x0000_i1026" style="width:0;height:1.5pt" o:hralign="center" o:hrstd="t" o:hr="t" fillcolor="#a0a0a0" stroked="f"/>
        </w:pict>
      </w:r>
    </w:p>
    <w:p w14:paraId="0D159D82" w14:textId="77777777" w:rsidR="005B72DB" w:rsidRDefault="005B72DB"/>
    <w:p w14:paraId="11482F2A" w14:textId="77777777" w:rsidR="005B72DB" w:rsidRDefault="005B72DB"/>
    <w:p w14:paraId="194614CF" w14:textId="77777777" w:rsidR="005B72DB" w:rsidRDefault="005B72DB"/>
    <w:p w14:paraId="309905AB" w14:textId="77777777" w:rsidR="005B72DB" w:rsidRDefault="005B72DB"/>
    <w:p w14:paraId="797B3AFF" w14:textId="77777777" w:rsidR="005B72DB" w:rsidRDefault="00000000">
      <w:pPr>
        <w:pStyle w:val="Heading1"/>
        <w:numPr>
          <w:ilvl w:val="0"/>
          <w:numId w:val="6"/>
        </w:numPr>
        <w:spacing w:after="0"/>
        <w:rPr>
          <w:b/>
        </w:rPr>
      </w:pPr>
      <w:bookmarkStart w:id="7" w:name="_u5earty84tdb" w:colFirst="0" w:colLast="0"/>
      <w:bookmarkEnd w:id="7"/>
      <w:r>
        <w:rPr>
          <w:b/>
        </w:rPr>
        <w:lastRenderedPageBreak/>
        <w:t xml:space="preserve"> What is Text Preprocessing?</w:t>
      </w:r>
    </w:p>
    <w:p w14:paraId="07934C97" w14:textId="77777777" w:rsidR="005B72DB" w:rsidRDefault="00000000">
      <w:pPr>
        <w:pStyle w:val="Heading1"/>
        <w:numPr>
          <w:ilvl w:val="0"/>
          <w:numId w:val="5"/>
        </w:numPr>
        <w:spacing w:before="0" w:after="0"/>
      </w:pPr>
      <w:bookmarkStart w:id="8" w:name="_3caob2xm8h9t" w:colFirst="0" w:colLast="0"/>
      <w:bookmarkEnd w:id="8"/>
      <w:r>
        <w:t xml:space="preserve">Text preprocessing is the process of </w:t>
      </w:r>
      <w:r>
        <w:rPr>
          <w:b/>
        </w:rPr>
        <w:t>cleaning and preparing raw text</w:t>
      </w:r>
      <w:r>
        <w:t xml:space="preserve"> so that it can be understood and used by machine learning models.</w:t>
      </w:r>
    </w:p>
    <w:p w14:paraId="38EDEB63" w14:textId="77777777" w:rsidR="005B72DB" w:rsidRDefault="00000000">
      <w:pPr>
        <w:pStyle w:val="Heading1"/>
        <w:numPr>
          <w:ilvl w:val="0"/>
          <w:numId w:val="5"/>
        </w:numPr>
        <w:spacing w:before="0"/>
      </w:pPr>
      <w:bookmarkStart w:id="9" w:name="_f44bba902ufo" w:colFirst="0" w:colLast="0"/>
      <w:bookmarkEnd w:id="9"/>
      <w:r>
        <w:t xml:space="preserve">Think of it like </w:t>
      </w:r>
      <w:r>
        <w:rPr>
          <w:b/>
        </w:rPr>
        <w:t>cleaning vegetables before cooking</w:t>
      </w:r>
      <w:r>
        <w:t xml:space="preserve"> — raw text is messy, and we must remove noise (punctuation, filler words, etc.) before it's useful.</w:t>
      </w:r>
    </w:p>
    <w:p w14:paraId="1A6C0717" w14:textId="77777777" w:rsidR="005B72DB" w:rsidRDefault="005B72DB">
      <w:pPr>
        <w:ind w:left="720"/>
      </w:pPr>
    </w:p>
    <w:p w14:paraId="3D58B3D4" w14:textId="77777777" w:rsidR="005B72DB" w:rsidRDefault="005B72DB">
      <w:pPr>
        <w:ind w:left="720"/>
      </w:pPr>
    </w:p>
    <w:p w14:paraId="0EF7A7E2" w14:textId="77777777" w:rsidR="005B72DB" w:rsidRDefault="00000000">
      <w:r>
        <w:pict w14:anchorId="3E4CD11A">
          <v:rect id="_x0000_i1027" style="width:0;height:1.5pt" o:hralign="center" o:hrstd="t" o:hr="t" fillcolor="#a0a0a0" stroked="f"/>
        </w:pict>
      </w:r>
    </w:p>
    <w:p w14:paraId="4DF030BD" w14:textId="77777777" w:rsidR="005B72DB" w:rsidRDefault="00000000">
      <w:pPr>
        <w:pStyle w:val="Heading1"/>
        <w:numPr>
          <w:ilvl w:val="0"/>
          <w:numId w:val="6"/>
        </w:numPr>
        <w:spacing w:after="0"/>
        <w:rPr>
          <w:b/>
        </w:rPr>
      </w:pPr>
      <w:bookmarkStart w:id="10" w:name="_eob48658rek8" w:colFirst="0" w:colLast="0"/>
      <w:bookmarkEnd w:id="10"/>
      <w:r>
        <w:rPr>
          <w:b/>
        </w:rPr>
        <w:lastRenderedPageBreak/>
        <w:t xml:space="preserve"> Why is Text Preprocessing Important?</w:t>
      </w:r>
    </w:p>
    <w:p w14:paraId="128A9FE0" w14:textId="77777777" w:rsidR="005B72DB" w:rsidRDefault="00000000">
      <w:pPr>
        <w:pStyle w:val="Heading1"/>
        <w:numPr>
          <w:ilvl w:val="0"/>
          <w:numId w:val="2"/>
        </w:numPr>
        <w:spacing w:before="0"/>
      </w:pPr>
      <w:bookmarkStart w:id="11" w:name="_gxsi0sahh1bs" w:colFirst="0" w:colLast="0"/>
      <w:bookmarkEnd w:id="11"/>
      <w:r>
        <w:t xml:space="preserve">ML models </w:t>
      </w:r>
      <w:r>
        <w:rPr>
          <w:b/>
        </w:rPr>
        <w:t>don’t understand language</w:t>
      </w:r>
      <w:r>
        <w:t xml:space="preserve"> like we do — they need clean, consistent </w:t>
      </w:r>
      <w:r>
        <w:rPr>
          <w:b/>
        </w:rPr>
        <w:t>numeric input</w:t>
      </w:r>
      <w:r>
        <w:t xml:space="preserve">. Preprocessing helps turn raw, noisy text into clean tokens that can later be </w:t>
      </w:r>
      <w:r>
        <w:rPr>
          <w:b/>
        </w:rPr>
        <w:t>vectorized</w:t>
      </w:r>
      <w:r>
        <w:t xml:space="preserve"> (using TF-IDF or embeddings) and fed into a model.</w:t>
      </w:r>
    </w:p>
    <w:p w14:paraId="6B24065A" w14:textId="77777777" w:rsidR="005B72DB" w:rsidRDefault="00000000">
      <w:pPr>
        <w:pStyle w:val="Heading1"/>
        <w:spacing w:before="240" w:after="240"/>
      </w:pPr>
      <w:bookmarkStart w:id="12" w:name="_jmpfkou37yi0" w:colFirst="0" w:colLast="0"/>
      <w:bookmarkEnd w:id="12"/>
      <w:r>
        <w:t xml:space="preserve">      Raw social media content contains:</w:t>
      </w:r>
    </w:p>
    <w:p w14:paraId="60148A74" w14:textId="77777777" w:rsidR="005B72DB" w:rsidRDefault="00000000">
      <w:pPr>
        <w:pStyle w:val="Heading2"/>
        <w:numPr>
          <w:ilvl w:val="0"/>
          <w:numId w:val="8"/>
        </w:numPr>
        <w:spacing w:before="240" w:after="0"/>
      </w:pPr>
      <w:bookmarkStart w:id="13" w:name="_wm7if58rtta1" w:colFirst="0" w:colLast="0"/>
      <w:bookmarkEnd w:id="13"/>
      <w:r>
        <w:t>Capital Letters</w:t>
      </w:r>
    </w:p>
    <w:p w14:paraId="0F106361" w14:textId="77777777" w:rsidR="005B72DB" w:rsidRDefault="00000000">
      <w:pPr>
        <w:pStyle w:val="Heading2"/>
        <w:numPr>
          <w:ilvl w:val="0"/>
          <w:numId w:val="8"/>
        </w:numPr>
        <w:spacing w:before="0" w:after="0"/>
      </w:pPr>
      <w:bookmarkStart w:id="14" w:name="_n0nsbc3zq7i6" w:colFirst="0" w:colLast="0"/>
      <w:bookmarkEnd w:id="14"/>
      <w:r>
        <w:t>Emojis, punctuations, hashtags</w:t>
      </w:r>
    </w:p>
    <w:p w14:paraId="02C12E8C" w14:textId="77777777" w:rsidR="005B72DB" w:rsidRDefault="00000000">
      <w:pPr>
        <w:pStyle w:val="Heading2"/>
        <w:numPr>
          <w:ilvl w:val="0"/>
          <w:numId w:val="8"/>
        </w:numPr>
        <w:spacing w:before="0" w:after="240"/>
      </w:pPr>
      <w:bookmarkStart w:id="15" w:name="_mcozwkeyaji" w:colFirst="0" w:colLast="0"/>
      <w:bookmarkEnd w:id="15"/>
      <w:r>
        <w:t xml:space="preserve">Common unimportant words like is, the, and.     </w:t>
      </w:r>
    </w:p>
    <w:p w14:paraId="48236E13" w14:textId="77777777" w:rsidR="005B72DB" w:rsidRDefault="00000000">
      <w:pPr>
        <w:pStyle w:val="Heading1"/>
        <w:spacing w:before="240" w:after="240"/>
      </w:pPr>
      <w:bookmarkStart w:id="16" w:name="_6fgy113rslhh" w:colFirst="0" w:colLast="0"/>
      <w:bookmarkEnd w:id="16"/>
      <w:r>
        <w:pict w14:anchorId="23FEA23F">
          <v:rect id="_x0000_i1028" style="width:0;height:1.5pt" o:hralign="center" o:hrstd="t" o:hr="t" fillcolor="#a0a0a0" stroked="f"/>
        </w:pict>
      </w:r>
    </w:p>
    <w:p w14:paraId="1242B81B" w14:textId="77777777" w:rsidR="005B72DB" w:rsidRDefault="005B72DB"/>
    <w:p w14:paraId="249DAF30" w14:textId="77777777" w:rsidR="005B72DB" w:rsidRDefault="00000000">
      <w:pPr>
        <w:pStyle w:val="Heading1"/>
        <w:numPr>
          <w:ilvl w:val="0"/>
          <w:numId w:val="6"/>
        </w:numPr>
        <w:rPr>
          <w:b/>
        </w:rPr>
      </w:pPr>
      <w:bookmarkStart w:id="17" w:name="_x6p1dw4f3tym" w:colFirst="0" w:colLast="0"/>
      <w:bookmarkEnd w:id="17"/>
      <w:r>
        <w:t xml:space="preserve"> 🧰 </w:t>
      </w:r>
      <w:r>
        <w:rPr>
          <w:b/>
        </w:rPr>
        <w:t>Libraries Used in the Code</w:t>
      </w:r>
    </w:p>
    <w:p w14:paraId="505693F0" w14:textId="77777777" w:rsidR="005B72DB" w:rsidRDefault="005B72DB">
      <w:pPr>
        <w:ind w:left="720"/>
      </w:pPr>
    </w:p>
    <w:tbl>
      <w:tblPr>
        <w:tblStyle w:val="a"/>
        <w:tblW w:w="7965" w:type="dxa"/>
        <w:tblInd w:w="139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4365"/>
      </w:tblGrid>
      <w:tr w:rsidR="005B72DB" w14:paraId="14E78F02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762D50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b/>
                <w:sz w:val="32"/>
                <w:szCs w:val="32"/>
              </w:rPr>
              <w:t>Library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528B5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Purpose Used for</w:t>
            </w:r>
          </w:p>
        </w:tc>
      </w:tr>
      <w:tr w:rsidR="005B72DB" w14:paraId="5A9597DD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5FEBF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nltk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A8FA5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Main NLP library   (downloading stopwords)</w:t>
            </w:r>
          </w:p>
        </w:tc>
      </w:tr>
      <w:tr w:rsidR="005B72DB" w14:paraId="417AF5A1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DAEB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rFonts w:ascii="Roboto Mono" w:eastAsia="Roboto Mono" w:hAnsi="Roboto Mono" w:cs="Roboto Mono"/>
                <w:color w:val="0B5394"/>
                <w:sz w:val="32"/>
                <w:szCs w:val="32"/>
              </w:rPr>
              <w:t>stopwords</w:t>
            </w:r>
            <w:r>
              <w:rPr>
                <w:sz w:val="32"/>
                <w:szCs w:val="32"/>
              </w:rPr>
              <w:t xml:space="preserve"> (from nltk.corpus)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E36DA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Provides list of common English words like "is", "and"</w:t>
            </w:r>
          </w:p>
        </w:tc>
      </w:tr>
      <w:tr w:rsidR="005B72DB" w14:paraId="4EB917E6" w14:textId="77777777">
        <w:tc>
          <w:tcPr>
            <w:tcW w:w="36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F051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String</w:t>
            </w:r>
          </w:p>
        </w:tc>
        <w:tc>
          <w:tcPr>
            <w:tcW w:w="43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90A32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Contains string.punctuation used to remove symbols.</w:t>
            </w:r>
          </w:p>
        </w:tc>
      </w:tr>
    </w:tbl>
    <w:p w14:paraId="2DD6B696" w14:textId="77777777" w:rsidR="005B72DB" w:rsidRDefault="005B72DB">
      <w:pPr>
        <w:ind w:left="720"/>
      </w:pPr>
    </w:p>
    <w:p w14:paraId="21275EC7" w14:textId="77777777" w:rsidR="005B72DB" w:rsidRDefault="005B72DB">
      <w:pPr>
        <w:ind w:left="720"/>
      </w:pPr>
    </w:p>
    <w:p w14:paraId="7E6BBA4D" w14:textId="77777777" w:rsidR="005B72DB" w:rsidRDefault="00000000">
      <w:pPr>
        <w:pStyle w:val="Heading1"/>
        <w:spacing w:before="240" w:after="240"/>
      </w:pPr>
      <w:bookmarkStart w:id="18" w:name="_utt9ascmf8q8" w:colFirst="0" w:colLast="0"/>
      <w:bookmarkEnd w:id="18"/>
      <w:r>
        <w:lastRenderedPageBreak/>
        <w:t xml:space="preserve">    </w:t>
      </w:r>
      <w:r>
        <w:rPr>
          <w:b/>
        </w:rPr>
        <w:t>5.</w:t>
      </w:r>
      <w:r>
        <w:t xml:space="preserve"> 🔄 </w:t>
      </w:r>
      <w:r>
        <w:rPr>
          <w:b/>
        </w:rPr>
        <w:t>Preprocessing Steps Performed</w:t>
      </w:r>
    </w:p>
    <w:p w14:paraId="05D71D27" w14:textId="77777777" w:rsidR="005B72DB" w:rsidRDefault="005B72DB">
      <w:pPr>
        <w:pStyle w:val="Heading1"/>
        <w:spacing w:before="240" w:after="240"/>
      </w:pPr>
      <w:bookmarkStart w:id="19" w:name="_yj39g857k8gd" w:colFirst="0" w:colLast="0"/>
      <w:bookmarkEnd w:id="19"/>
    </w:p>
    <w:tbl>
      <w:tblPr>
        <w:tblStyle w:val="a0"/>
        <w:tblW w:w="10455" w:type="dxa"/>
        <w:tblInd w:w="-3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585"/>
        <w:gridCol w:w="3210"/>
        <w:gridCol w:w="3660"/>
      </w:tblGrid>
      <w:tr w:rsidR="005B72DB" w14:paraId="1B935A3C" w14:textId="77777777"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61A57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Step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D45C9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What It Does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B031F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40"/>
                <w:szCs w:val="40"/>
              </w:rPr>
            </w:pPr>
            <w:r>
              <w:rPr>
                <w:b/>
                <w:sz w:val="40"/>
                <w:szCs w:val="40"/>
              </w:rPr>
              <w:t>Why it’s Needed</w:t>
            </w:r>
          </w:p>
        </w:tc>
      </w:tr>
      <w:tr w:rsidR="005B72DB" w14:paraId="34B00E40" w14:textId="77777777"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F97C72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1.Lowercase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82626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Converts all text to lowercase.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C6448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Ensure words like Love and love are the same.</w:t>
            </w:r>
          </w:p>
        </w:tc>
      </w:tr>
      <w:tr w:rsidR="005B72DB" w14:paraId="08BF3B7A" w14:textId="77777777"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7CE6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 Remove Punctuation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7609E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Deletes punctuation symbols like </w:t>
            </w:r>
            <w:r>
              <w:rPr>
                <w:rFonts w:ascii="Roboto Mono" w:eastAsia="Roboto Mono" w:hAnsi="Roboto Mono" w:cs="Roboto Mono"/>
                <w:color w:val="188038"/>
                <w:sz w:val="32"/>
                <w:szCs w:val="32"/>
              </w:rPr>
              <w:t>!</w:t>
            </w:r>
            <w:r>
              <w:rPr>
                <w:sz w:val="32"/>
                <w:szCs w:val="32"/>
              </w:rPr>
              <w:t xml:space="preserve">, </w:t>
            </w:r>
            <w:r>
              <w:rPr>
                <w:rFonts w:ascii="Roboto Mono" w:eastAsia="Roboto Mono" w:hAnsi="Roboto Mono" w:cs="Roboto Mono"/>
                <w:color w:val="188038"/>
                <w:sz w:val="32"/>
                <w:szCs w:val="32"/>
              </w:rPr>
              <w:t>.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257CE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These don't carry meaning</w:t>
            </w:r>
          </w:p>
        </w:tc>
      </w:tr>
      <w:tr w:rsidR="005B72DB" w14:paraId="66627DC0" w14:textId="77777777"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596F4B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3. Tokenization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5E06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Splits sentence into words using </w:t>
            </w:r>
            <w:r>
              <w:rPr>
                <w:rFonts w:ascii="Roboto Mono" w:eastAsia="Roboto Mono" w:hAnsi="Roboto Mono" w:cs="Roboto Mono"/>
                <w:color w:val="188038"/>
                <w:sz w:val="32"/>
                <w:szCs w:val="32"/>
              </w:rPr>
              <w:t>split()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6D47C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Words are easier to process individually</w:t>
            </w:r>
          </w:p>
        </w:tc>
      </w:tr>
      <w:tr w:rsidR="005B72DB" w14:paraId="29ED2B45" w14:textId="77777777">
        <w:tc>
          <w:tcPr>
            <w:tcW w:w="3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F0D62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4. Remove Stopwords</w:t>
            </w:r>
          </w:p>
        </w:tc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15241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Removes words like "is", "and", "the"</w:t>
            </w:r>
          </w:p>
        </w:tc>
        <w:tc>
          <w:tcPr>
            <w:tcW w:w="36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D3F95" w14:textId="77777777" w:rsidR="005B72D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Focus on meaningful words only.</w:t>
            </w:r>
          </w:p>
        </w:tc>
      </w:tr>
    </w:tbl>
    <w:p w14:paraId="0AA1BE87" w14:textId="77777777" w:rsidR="005B72DB" w:rsidRDefault="00000000">
      <w:pPr>
        <w:pStyle w:val="Heading1"/>
        <w:spacing w:before="240" w:after="240"/>
      </w:pPr>
      <w:bookmarkStart w:id="20" w:name="_kz48nmrpv249" w:colFirst="0" w:colLast="0"/>
      <w:bookmarkEnd w:id="20"/>
      <w:r>
        <w:t xml:space="preserve">  </w:t>
      </w:r>
    </w:p>
    <w:p w14:paraId="7A16E6F4" w14:textId="77777777" w:rsidR="005B72DB" w:rsidRDefault="00000000">
      <w:pPr>
        <w:pStyle w:val="Heading1"/>
        <w:spacing w:before="240" w:after="240"/>
      </w:pPr>
      <w:bookmarkStart w:id="21" w:name="_6yh4vzw6gy6" w:colFirst="0" w:colLast="0"/>
      <w:bookmarkEnd w:id="21"/>
      <w:r>
        <w:pict w14:anchorId="7AA30F85">
          <v:rect id="_x0000_i1029" style="width:0;height:1.5pt" o:hralign="center" o:hrstd="t" o:hr="t" fillcolor="#a0a0a0" stroked="f"/>
        </w:pict>
      </w:r>
    </w:p>
    <w:p w14:paraId="5BA71B65" w14:textId="77777777" w:rsidR="005B72DB" w:rsidRDefault="00000000">
      <w:pPr>
        <w:pStyle w:val="Heading1"/>
        <w:rPr>
          <w:b/>
        </w:rPr>
      </w:pPr>
      <w:bookmarkStart w:id="22" w:name="_qu5159jym2n" w:colFirst="0" w:colLast="0"/>
      <w:bookmarkEnd w:id="22"/>
      <w:r>
        <w:t xml:space="preserve">     </w:t>
      </w:r>
      <w:r>
        <w:rPr>
          <w:b/>
        </w:rPr>
        <w:t xml:space="preserve">6. </w:t>
      </w:r>
      <w:r>
        <w:t xml:space="preserve">💬 </w:t>
      </w:r>
      <w:r>
        <w:rPr>
          <w:b/>
        </w:rPr>
        <w:t>Final Cleaned Output</w:t>
      </w:r>
    </w:p>
    <w:p w14:paraId="34D2DC2A" w14:textId="77777777" w:rsidR="005B72DB" w:rsidRDefault="00000000">
      <w:pPr>
        <w:pStyle w:val="Heading1"/>
      </w:pPr>
      <w:bookmarkStart w:id="23" w:name="_g03jgqfam2g" w:colFirst="0" w:colLast="0"/>
      <w:bookmarkEnd w:id="23"/>
      <w:r>
        <w:t xml:space="preserve">    </w:t>
      </w:r>
      <w:r>
        <w:rPr>
          <w:b/>
        </w:rPr>
        <w:t xml:space="preserve"> </w:t>
      </w:r>
      <w:r>
        <w:rPr>
          <w:b/>
          <w:sz w:val="32"/>
          <w:szCs w:val="32"/>
        </w:rPr>
        <w:t>Original text</w:t>
      </w:r>
      <w:r>
        <w:rPr>
          <w:b/>
        </w:rPr>
        <w:t>:</w:t>
      </w:r>
      <w:r>
        <w:t xml:space="preserve"> </w:t>
      </w:r>
    </w:p>
    <w:p w14:paraId="1855155F" w14:textId="77777777" w:rsidR="005B72DB" w:rsidRDefault="00000000">
      <w:pPr>
        <w:pStyle w:val="Heading1"/>
        <w:rPr>
          <w:sz w:val="32"/>
          <w:szCs w:val="32"/>
        </w:rPr>
      </w:pPr>
      <w:bookmarkStart w:id="24" w:name="_z3xnbbw6kwbg" w:colFirst="0" w:colLast="0"/>
      <w:bookmarkEnd w:id="24"/>
      <w:r>
        <w:rPr>
          <w:sz w:val="32"/>
          <w:szCs w:val="32"/>
        </w:rPr>
        <w:t xml:space="preserve">       "I LOVE AI and Machine Learning!! It's so  exciting."</w:t>
      </w:r>
    </w:p>
    <w:p w14:paraId="13219663" w14:textId="77777777" w:rsidR="005B72DB" w:rsidRDefault="005B72DB"/>
    <w:p w14:paraId="0A930246" w14:textId="77777777" w:rsidR="005B72DB" w:rsidRDefault="005B72DB"/>
    <w:p w14:paraId="44CAF4A5" w14:textId="77777777" w:rsidR="005B72DB" w:rsidRDefault="00000000">
      <w:pPr>
        <w:rPr>
          <w:b/>
          <w:sz w:val="32"/>
          <w:szCs w:val="32"/>
        </w:rPr>
      </w:pPr>
      <w:r>
        <w:t xml:space="preserve">         </w:t>
      </w:r>
      <w:r>
        <w:rPr>
          <w:b/>
          <w:sz w:val="32"/>
          <w:szCs w:val="32"/>
        </w:rPr>
        <w:t>After preprocessing:</w:t>
      </w:r>
    </w:p>
    <w:p w14:paraId="39184724" w14:textId="77777777" w:rsidR="005B72DB" w:rsidRDefault="005B72DB">
      <w:pPr>
        <w:rPr>
          <w:b/>
          <w:sz w:val="32"/>
          <w:szCs w:val="32"/>
        </w:rPr>
      </w:pPr>
    </w:p>
    <w:p w14:paraId="736E0AD0" w14:textId="77777777" w:rsidR="005B72DB" w:rsidRDefault="00000000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        </w:t>
      </w:r>
      <w:r>
        <w:rPr>
          <w:sz w:val="32"/>
          <w:szCs w:val="32"/>
        </w:rPr>
        <w:t>['love', 'ai', 'machine', 'learning', 'exciting']</w:t>
      </w:r>
    </w:p>
    <w:p w14:paraId="5FA1CC7D" w14:textId="77777777" w:rsidR="005B72DB" w:rsidRDefault="00000000">
      <w:pPr>
        <w:pStyle w:val="Heading1"/>
        <w:rPr>
          <w:b/>
        </w:rPr>
      </w:pPr>
      <w:bookmarkStart w:id="25" w:name="_xhnpfyu9iz3g" w:colFirst="0" w:colLast="0"/>
      <w:bookmarkEnd w:id="25"/>
      <w:r>
        <w:rPr>
          <w:b/>
        </w:rPr>
        <w:lastRenderedPageBreak/>
        <w:t xml:space="preserve">    7. 🧠 Key Learning from Code</w:t>
      </w:r>
    </w:p>
    <w:p w14:paraId="5D2ECC39" w14:textId="50C93D81" w:rsidR="005B72DB" w:rsidRDefault="00000000">
      <w:pPr>
        <w:pStyle w:val="Heading1"/>
        <w:numPr>
          <w:ilvl w:val="0"/>
          <w:numId w:val="1"/>
        </w:numPr>
        <w:spacing w:after="0"/>
      </w:pPr>
      <w:bookmarkStart w:id="26" w:name="_s1kldl5nemdp" w:colFirst="0" w:colLast="0"/>
      <w:bookmarkEnd w:id="26"/>
      <w:r>
        <w:t>Even simple preprocessing improves the  quality of data for analysis.</w:t>
      </w:r>
    </w:p>
    <w:p w14:paraId="675D875D" w14:textId="77777777" w:rsidR="005B72DB" w:rsidRDefault="00000000">
      <w:pPr>
        <w:pStyle w:val="Heading1"/>
        <w:numPr>
          <w:ilvl w:val="0"/>
          <w:numId w:val="1"/>
        </w:numPr>
        <w:spacing w:before="0" w:after="0"/>
      </w:pPr>
      <w:bookmarkStart w:id="27" w:name="_iha5vstp906v" w:colFirst="0" w:colLast="0"/>
      <w:bookmarkEnd w:id="27"/>
      <w:r>
        <w:t xml:space="preserve">Understanding </w:t>
      </w:r>
      <w:r>
        <w:rPr>
          <w:b/>
        </w:rPr>
        <w:t>why each step is done</w:t>
      </w:r>
      <w:r>
        <w:t xml:space="preserve"> is more important than just running the code.</w:t>
      </w:r>
    </w:p>
    <w:p w14:paraId="0A1EE0C4" w14:textId="77777777" w:rsidR="005B72DB" w:rsidRDefault="00000000">
      <w:pPr>
        <w:pStyle w:val="Heading1"/>
        <w:numPr>
          <w:ilvl w:val="0"/>
          <w:numId w:val="1"/>
        </w:numPr>
        <w:spacing w:before="0"/>
      </w:pPr>
      <w:bookmarkStart w:id="28" w:name="_tquyrhi9bm0j" w:colFirst="0" w:colLast="0"/>
      <w:bookmarkEnd w:id="28"/>
      <w:r>
        <w:t xml:space="preserve">This cleaned list of tokens is what we will pass to the </w:t>
      </w:r>
      <w:r>
        <w:rPr>
          <w:b/>
        </w:rPr>
        <w:t>feature extraction</w:t>
      </w:r>
      <w:r>
        <w:t xml:space="preserve"> step next (like TF-IDF).</w:t>
      </w:r>
    </w:p>
    <w:p w14:paraId="5DA17AD8" w14:textId="77777777" w:rsidR="005B72DB" w:rsidRDefault="005B72DB"/>
    <w:p w14:paraId="16F2A0CA" w14:textId="77777777" w:rsidR="005B72DB" w:rsidRDefault="005B72DB"/>
    <w:p w14:paraId="750F2392" w14:textId="77777777" w:rsidR="005B72DB" w:rsidRDefault="00000000">
      <w:r>
        <w:pict w14:anchorId="5C9749D7">
          <v:rect id="_x0000_i1030" style="width:0;height:1.5pt" o:hralign="center" o:hrstd="t" o:hr="t" fillcolor="#a0a0a0" stroked="f"/>
        </w:pict>
      </w:r>
    </w:p>
    <w:p w14:paraId="60D48F19" w14:textId="77777777" w:rsidR="005B72DB" w:rsidRDefault="005B72DB"/>
    <w:p w14:paraId="5582A40C" w14:textId="77777777" w:rsidR="005B72DB" w:rsidRDefault="005B72DB"/>
    <w:p w14:paraId="0FDC44C4" w14:textId="77777777" w:rsidR="005B72DB" w:rsidRDefault="00000000">
      <w:pPr>
        <w:pStyle w:val="Heading1"/>
        <w:rPr>
          <w:b/>
        </w:rPr>
      </w:pPr>
      <w:bookmarkStart w:id="29" w:name="_geo7qq7hfxnz" w:colFirst="0" w:colLast="0"/>
      <w:bookmarkEnd w:id="29"/>
      <w:r>
        <w:lastRenderedPageBreak/>
        <w:t xml:space="preserve">    </w:t>
      </w:r>
      <w:r>
        <w:rPr>
          <w:b/>
        </w:rPr>
        <w:t>8. 💭 How I Feel Now</w:t>
      </w:r>
    </w:p>
    <w:p w14:paraId="1046D5F8" w14:textId="77777777" w:rsidR="005B72DB" w:rsidRDefault="00000000">
      <w:pPr>
        <w:pStyle w:val="Heading1"/>
        <w:numPr>
          <w:ilvl w:val="0"/>
          <w:numId w:val="3"/>
        </w:numPr>
        <w:spacing w:after="0"/>
      </w:pPr>
      <w:bookmarkStart w:id="30" w:name="_ak26syngmkqf" w:colFirst="0" w:colLast="0"/>
      <w:bookmarkEnd w:id="30"/>
      <w:r>
        <w:t xml:space="preserve">After revisiting the code and understanding what each line does, I feel more confident and clear about the purpose of text preprocessing. I no longer feel like I’m blindly running code — I now understand </w:t>
      </w:r>
      <w:r>
        <w:rPr>
          <w:b/>
        </w:rPr>
        <w:t>why</w:t>
      </w:r>
      <w:r>
        <w:t xml:space="preserve"> each step matters. This understanding gives me a stronger base to move forward with the next stage of the project.</w:t>
      </w:r>
    </w:p>
    <w:p w14:paraId="088B3881" w14:textId="77777777" w:rsidR="005B72DB" w:rsidRDefault="00000000">
      <w:pPr>
        <w:pStyle w:val="Heading1"/>
        <w:numPr>
          <w:ilvl w:val="0"/>
          <w:numId w:val="3"/>
        </w:numPr>
        <w:spacing w:before="0"/>
      </w:pPr>
      <w:bookmarkStart w:id="31" w:name="_9o8p10hcdavi" w:colFirst="0" w:colLast="0"/>
      <w:bookmarkEnd w:id="31"/>
      <w:r>
        <w:t xml:space="preserve">I’m also realizing that </w:t>
      </w:r>
      <w:r>
        <w:rPr>
          <w:b/>
        </w:rPr>
        <w:t>errors and confusion are part of learning</w:t>
      </w:r>
      <w:r>
        <w:t>, and what matters most is staying consistent, asking questions, and moving forward step by step.</w:t>
      </w:r>
    </w:p>
    <w:p w14:paraId="6003632F" w14:textId="77777777" w:rsidR="005B72DB" w:rsidRDefault="005B72DB">
      <w:pPr>
        <w:pStyle w:val="Heading1"/>
      </w:pPr>
      <w:bookmarkStart w:id="32" w:name="_8s4l6pl0xi8m" w:colFirst="0" w:colLast="0"/>
      <w:bookmarkEnd w:id="32"/>
    </w:p>
    <w:p w14:paraId="7D00F65C" w14:textId="77777777" w:rsidR="005B72DB" w:rsidRDefault="00000000">
      <w:pPr>
        <w:pStyle w:val="Heading1"/>
      </w:pPr>
      <w:bookmarkStart w:id="33" w:name="_57zaz13vh2gk" w:colFirst="0" w:colLast="0"/>
      <w:bookmarkEnd w:id="33"/>
      <w:r>
        <w:pict w14:anchorId="32F8A5EE">
          <v:rect id="_x0000_i1031" style="width:0;height:1.5pt" o:hralign="center" o:hrstd="t" o:hr="t" fillcolor="#a0a0a0" stroked="f"/>
        </w:pict>
      </w:r>
    </w:p>
    <w:p w14:paraId="28F82408" w14:textId="77777777" w:rsidR="005B72DB" w:rsidRDefault="00000000">
      <w:pPr>
        <w:pStyle w:val="Heading1"/>
        <w:rPr>
          <w:b/>
        </w:rPr>
      </w:pPr>
      <w:bookmarkStart w:id="34" w:name="_278efav1nrj4" w:colFirst="0" w:colLast="0"/>
      <w:bookmarkEnd w:id="34"/>
      <w:r>
        <w:t xml:space="preserve">    </w:t>
      </w:r>
      <w:r>
        <w:rPr>
          <w:rFonts w:ascii="Arial Unicode MS" w:eastAsia="Arial Unicode MS" w:hAnsi="Arial Unicode MS" w:cs="Arial Unicode MS"/>
          <w:b/>
        </w:rPr>
        <w:t>9 . ✅ Conclusion</w:t>
      </w:r>
    </w:p>
    <w:p w14:paraId="528AFD14" w14:textId="77777777" w:rsidR="005B72DB" w:rsidRDefault="00000000">
      <w:pPr>
        <w:pStyle w:val="Heading1"/>
        <w:numPr>
          <w:ilvl w:val="0"/>
          <w:numId w:val="7"/>
        </w:numPr>
        <w:spacing w:after="0"/>
      </w:pPr>
      <w:bookmarkStart w:id="35" w:name="_a5c24ioucvy" w:colFirst="0" w:colLast="0"/>
      <w:bookmarkEnd w:id="35"/>
      <w:r>
        <w:t>Today was a turning point in my project. I started with confusion and doubt, but by breaking down the code and understanding its logic, I’ve built a solid foundation.</w:t>
      </w:r>
    </w:p>
    <w:p w14:paraId="391BCE9E" w14:textId="77777777" w:rsidR="005B72DB" w:rsidRDefault="00000000">
      <w:pPr>
        <w:pStyle w:val="Heading1"/>
        <w:numPr>
          <w:ilvl w:val="0"/>
          <w:numId w:val="7"/>
        </w:numPr>
        <w:spacing w:before="0" w:after="0"/>
      </w:pPr>
      <w:bookmarkStart w:id="36" w:name="_6b14p5lid61y" w:colFirst="0" w:colLast="0"/>
      <w:bookmarkEnd w:id="36"/>
      <w:r>
        <w:lastRenderedPageBreak/>
        <w:t>I now know what text preprocessing is, why it’s essential in NLP, and how it transforms raw data into meaningful input for machine learning.</w:t>
      </w:r>
    </w:p>
    <w:p w14:paraId="7AD261E1" w14:textId="77777777" w:rsidR="005B72DB" w:rsidRDefault="00000000">
      <w:pPr>
        <w:pStyle w:val="Heading1"/>
        <w:numPr>
          <w:ilvl w:val="0"/>
          <w:numId w:val="7"/>
        </w:numPr>
        <w:spacing w:before="0"/>
      </w:pPr>
      <w:bookmarkStart w:id="37" w:name="_8df6b32rljmc" w:colFirst="0" w:colLast="0"/>
      <w:bookmarkEnd w:id="37"/>
      <w:r>
        <w:t>I may not know everything yet, but I’m no longer stuck — I’m learning with purpose. This progress, however small, is meaningful, and I’m motivated to continue.</w:t>
      </w:r>
    </w:p>
    <w:p w14:paraId="7401F6D0" w14:textId="77777777" w:rsidR="005B72DB" w:rsidRDefault="005B72DB">
      <w:pPr>
        <w:pStyle w:val="Heading1"/>
        <w:ind w:left="1440"/>
      </w:pPr>
      <w:bookmarkStart w:id="38" w:name="_5qroxfz55fwd" w:colFirst="0" w:colLast="0"/>
      <w:bookmarkEnd w:id="38"/>
    </w:p>
    <w:p w14:paraId="0A666FFE" w14:textId="77777777" w:rsidR="005B72DB" w:rsidRDefault="00000000">
      <w:pPr>
        <w:pStyle w:val="Heading1"/>
        <w:ind w:left="1440"/>
      </w:pPr>
      <w:bookmarkStart w:id="39" w:name="_ttwvybdu4858" w:colFirst="0" w:colLast="0"/>
      <w:bookmarkEnd w:id="39"/>
      <w:r>
        <w:pict w14:anchorId="080279B9">
          <v:rect id="_x0000_i1032" style="width:0;height:1.5pt" o:hralign="center" o:hrstd="t" o:hr="t" fillcolor="#a0a0a0" stroked="f"/>
        </w:pict>
      </w:r>
    </w:p>
    <w:p w14:paraId="16E32271" w14:textId="77777777" w:rsidR="005B72DB" w:rsidRDefault="00000000">
      <w:pPr>
        <w:pStyle w:val="Heading1"/>
        <w:ind w:left="1440"/>
      </w:pPr>
      <w:bookmarkStart w:id="40" w:name="_bzqc0hc8m7i0" w:colFirst="0" w:colLast="0"/>
      <w:bookmarkEnd w:id="40"/>
      <w:r>
        <w:t xml:space="preserve">                </w:t>
      </w:r>
    </w:p>
    <w:p w14:paraId="22AD0140" w14:textId="77777777" w:rsidR="005B72DB" w:rsidRDefault="005B72DB">
      <w:pPr>
        <w:rPr>
          <w:sz w:val="32"/>
          <w:szCs w:val="32"/>
        </w:rPr>
      </w:pPr>
    </w:p>
    <w:p w14:paraId="6215B091" w14:textId="77777777" w:rsidR="005B72DB" w:rsidRDefault="005B72DB">
      <w:pPr>
        <w:rPr>
          <w:sz w:val="32"/>
          <w:szCs w:val="32"/>
        </w:rPr>
      </w:pPr>
    </w:p>
    <w:p w14:paraId="75238CFB" w14:textId="77777777" w:rsidR="005B72DB" w:rsidRDefault="005B72DB"/>
    <w:p w14:paraId="6FE45F02" w14:textId="77777777" w:rsidR="005B72DB" w:rsidRDefault="005B72DB">
      <w:pPr>
        <w:pStyle w:val="Heading1"/>
      </w:pPr>
      <w:bookmarkStart w:id="41" w:name="_uxocrx6nkb0" w:colFirst="0" w:colLast="0"/>
      <w:bookmarkEnd w:id="41"/>
    </w:p>
    <w:p w14:paraId="271DCA3C" w14:textId="77777777" w:rsidR="005B72DB" w:rsidRDefault="005B72DB">
      <w:pPr>
        <w:pStyle w:val="Heading1"/>
      </w:pPr>
      <w:bookmarkStart w:id="42" w:name="_jjn0l4qu6izp" w:colFirst="0" w:colLast="0"/>
      <w:bookmarkEnd w:id="42"/>
    </w:p>
    <w:p w14:paraId="3CE43909" w14:textId="77777777" w:rsidR="005B72DB" w:rsidRDefault="00000000">
      <w:pPr>
        <w:pStyle w:val="Heading1"/>
        <w:spacing w:before="240" w:after="240"/>
      </w:pPr>
      <w:bookmarkStart w:id="43" w:name="_ieeb6d3lgi7a" w:colFirst="0" w:colLast="0"/>
      <w:bookmarkEnd w:id="43"/>
      <w:r>
        <w:t xml:space="preserve">                                          </w:t>
      </w:r>
    </w:p>
    <w:p w14:paraId="1A6CF4ED" w14:textId="77777777" w:rsidR="005B72DB" w:rsidRDefault="00000000">
      <w:pPr>
        <w:pStyle w:val="Heading1"/>
      </w:pPr>
      <w:bookmarkStart w:id="44" w:name="_9efxam56v53u" w:colFirst="0" w:colLast="0"/>
      <w:bookmarkEnd w:id="44"/>
      <w:r>
        <w:t xml:space="preserve">            </w:t>
      </w:r>
    </w:p>
    <w:p w14:paraId="60FCD5BA" w14:textId="77777777" w:rsidR="005B72DB" w:rsidRDefault="005B72DB"/>
    <w:p w14:paraId="5EA03229" w14:textId="77777777" w:rsidR="005B72DB" w:rsidRDefault="00000000">
      <w:pPr>
        <w:ind w:left="720"/>
      </w:pPr>
      <w:r>
        <w:t xml:space="preserve">                                   </w:t>
      </w:r>
    </w:p>
    <w:p w14:paraId="42B136D2" w14:textId="77777777" w:rsidR="005B72DB" w:rsidRDefault="00000000">
      <w:r>
        <w:t xml:space="preserve">                                                                         </w:t>
      </w:r>
    </w:p>
    <w:p w14:paraId="2390EDA8" w14:textId="77777777" w:rsidR="005B72DB" w:rsidRDefault="005B72DB">
      <w:pPr>
        <w:pStyle w:val="Heading1"/>
        <w:ind w:left="720"/>
      </w:pPr>
      <w:bookmarkStart w:id="45" w:name="_e2pi7f3izbcf" w:colFirst="0" w:colLast="0"/>
      <w:bookmarkEnd w:id="45"/>
    </w:p>
    <w:p w14:paraId="09FA17EE" w14:textId="77777777" w:rsidR="005B72DB" w:rsidRDefault="00000000">
      <w:pPr>
        <w:pStyle w:val="Heading1"/>
      </w:pPr>
      <w:bookmarkStart w:id="46" w:name="_eubsj6ofpqsi" w:colFirst="0" w:colLast="0"/>
      <w:bookmarkEnd w:id="46"/>
      <w:r>
        <w:t xml:space="preserve">       </w:t>
      </w:r>
    </w:p>
    <w:p w14:paraId="5A74CD64" w14:textId="77777777" w:rsidR="005B72DB" w:rsidRDefault="00000000">
      <w:pPr>
        <w:pStyle w:val="Heading1"/>
        <w:ind w:left="1440"/>
      </w:pPr>
      <w:bookmarkStart w:id="47" w:name="_aw0kqwwhv6e5" w:colFirst="0" w:colLast="0"/>
      <w:bookmarkEnd w:id="47"/>
      <w:r>
        <w:t xml:space="preserve"> </w:t>
      </w:r>
    </w:p>
    <w:p w14:paraId="4DF85D8E" w14:textId="77777777" w:rsidR="005B72DB" w:rsidRDefault="005B72DB">
      <w:pPr>
        <w:ind w:left="720"/>
      </w:pPr>
    </w:p>
    <w:p w14:paraId="4C29DD76" w14:textId="77777777" w:rsidR="005B72DB" w:rsidRDefault="005B72DB">
      <w:pPr>
        <w:pStyle w:val="Heading2"/>
      </w:pPr>
      <w:bookmarkStart w:id="48" w:name="_23khmflsqqpp" w:colFirst="0" w:colLast="0"/>
      <w:bookmarkEnd w:id="48"/>
    </w:p>
    <w:p w14:paraId="7D21DFA4" w14:textId="77777777" w:rsidR="005B72DB" w:rsidRDefault="005B72DB"/>
    <w:p w14:paraId="178D8660" w14:textId="77777777" w:rsidR="005B72DB" w:rsidRDefault="005B72DB">
      <w:pPr>
        <w:pStyle w:val="Heading1"/>
        <w:ind w:left="720"/>
      </w:pPr>
      <w:bookmarkStart w:id="49" w:name="_yaxsl653xpee" w:colFirst="0" w:colLast="0"/>
      <w:bookmarkEnd w:id="49"/>
    </w:p>
    <w:sectPr w:rsidR="005B72D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DF5EA54-05CA-49B4-8E9E-A9259953E433}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3CCA415-08E6-43FE-930D-FE099B3F5B7C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D91C8A45-B5A4-4D6E-A192-8217DBE906E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353C169-13D0-42F1-A0ED-B2444A626E8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1729EA"/>
    <w:multiLevelType w:val="multilevel"/>
    <w:tmpl w:val="47226F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E70628E"/>
    <w:multiLevelType w:val="multilevel"/>
    <w:tmpl w:val="802807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2BAC1680"/>
    <w:multiLevelType w:val="multilevel"/>
    <w:tmpl w:val="C400B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06D28AA"/>
    <w:multiLevelType w:val="multilevel"/>
    <w:tmpl w:val="8ABE063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54DA6ED8"/>
    <w:multiLevelType w:val="multilevel"/>
    <w:tmpl w:val="266C827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606D0BEF"/>
    <w:multiLevelType w:val="multilevel"/>
    <w:tmpl w:val="FB8A79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735515"/>
    <w:multiLevelType w:val="multilevel"/>
    <w:tmpl w:val="7A849E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0164DAC"/>
    <w:multiLevelType w:val="multilevel"/>
    <w:tmpl w:val="2C4853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119958984">
    <w:abstractNumId w:val="1"/>
  </w:num>
  <w:num w:numId="2" w16cid:durableId="1695155301">
    <w:abstractNumId w:val="5"/>
  </w:num>
  <w:num w:numId="3" w16cid:durableId="1149243983">
    <w:abstractNumId w:val="0"/>
  </w:num>
  <w:num w:numId="4" w16cid:durableId="1550609276">
    <w:abstractNumId w:val="2"/>
  </w:num>
  <w:num w:numId="5" w16cid:durableId="1200555350">
    <w:abstractNumId w:val="6"/>
  </w:num>
  <w:num w:numId="6" w16cid:durableId="1346787973">
    <w:abstractNumId w:val="7"/>
  </w:num>
  <w:num w:numId="7" w16cid:durableId="678851788">
    <w:abstractNumId w:val="4"/>
  </w:num>
  <w:num w:numId="8" w16cid:durableId="6249664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2DB"/>
    <w:rsid w:val="005B72DB"/>
    <w:rsid w:val="00907129"/>
    <w:rsid w:val="00E16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9B055"/>
  <w15:docId w15:val="{49DD1FCC-E273-4BC1-8534-989DA6D6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Abhnay Singh</cp:lastModifiedBy>
  <cp:revision>2</cp:revision>
  <dcterms:created xsi:type="dcterms:W3CDTF">2025-06-14T11:11:00Z</dcterms:created>
  <dcterms:modified xsi:type="dcterms:W3CDTF">2025-06-14T11:29:00Z</dcterms:modified>
</cp:coreProperties>
</file>