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B3E9" w14:textId="6261AD1B" w:rsidR="00382969" w:rsidRDefault="0011363F">
      <w:r>
        <w:t>NAME: ABHINAY SAMALA</w:t>
      </w:r>
    </w:p>
    <w:p w14:paraId="6082BA0B" w14:textId="02363BDC" w:rsidR="0011363F" w:rsidRDefault="0011363F">
      <w:r>
        <w:t>PS NO: 20368668</w:t>
      </w:r>
    </w:p>
    <w:p w14:paraId="3E9AF1E0" w14:textId="77777777" w:rsidR="00382969" w:rsidRDefault="00382969"/>
    <w:p w14:paraId="39E6A1F6" w14:textId="0EAF229D" w:rsidR="00382969" w:rsidRDefault="00382969">
      <w:r>
        <w:t>Schematic</w:t>
      </w:r>
    </w:p>
    <w:p w14:paraId="18C654E7" w14:textId="1EFAA4B7" w:rsidR="00382969" w:rsidRDefault="00382969">
      <w:r w:rsidRPr="00382969">
        <w:rPr>
          <w:noProof/>
        </w:rPr>
        <w:drawing>
          <wp:inline distT="0" distB="0" distL="0" distR="0" wp14:anchorId="108DB4A2" wp14:editId="54335F0A">
            <wp:extent cx="5731510" cy="3220720"/>
            <wp:effectExtent l="0" t="0" r="2540" b="0"/>
            <wp:docPr id="73662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2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BBFA" w14:textId="77777777" w:rsidR="00382969" w:rsidRDefault="00382969"/>
    <w:p w14:paraId="752374CF" w14:textId="550820FE" w:rsidR="00382969" w:rsidRDefault="00382969">
      <w:r>
        <w:t>PCB Editor DRC</w:t>
      </w:r>
    </w:p>
    <w:p w14:paraId="38C0D599" w14:textId="063FC364" w:rsidR="00382969" w:rsidRDefault="00382969">
      <w:r w:rsidRPr="00382969">
        <w:rPr>
          <w:noProof/>
        </w:rPr>
        <w:drawing>
          <wp:inline distT="0" distB="0" distL="0" distR="0" wp14:anchorId="57378827" wp14:editId="67F7BE08">
            <wp:extent cx="5731510" cy="3220720"/>
            <wp:effectExtent l="0" t="0" r="2540" b="0"/>
            <wp:docPr id="1215703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034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3CF" w14:textId="77777777" w:rsidR="00382969" w:rsidRDefault="00382969"/>
    <w:p w14:paraId="3141B141" w14:textId="77777777" w:rsidR="00382969" w:rsidRDefault="00382969"/>
    <w:p w14:paraId="1CD03B89" w14:textId="1E9E12BD" w:rsidR="00382969" w:rsidRDefault="00382969">
      <w:r>
        <w:t xml:space="preserve">3D VIEW </w:t>
      </w:r>
    </w:p>
    <w:p w14:paraId="2F13B3D4" w14:textId="5FE03E3F" w:rsidR="00382969" w:rsidRDefault="00382969">
      <w:r>
        <w:rPr>
          <w:noProof/>
        </w:rPr>
        <w:drawing>
          <wp:inline distT="0" distB="0" distL="0" distR="0" wp14:anchorId="1995134B" wp14:editId="5421A05A">
            <wp:extent cx="5731510" cy="3027680"/>
            <wp:effectExtent l="0" t="0" r="2540" b="1270"/>
            <wp:docPr id="184543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33667" name="Picture 18454336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D426B" w14:textId="77777777" w:rsidR="00AA43C9" w:rsidRDefault="00AA43C9" w:rsidP="00382969">
      <w:pPr>
        <w:spacing w:after="0" w:line="240" w:lineRule="auto"/>
      </w:pPr>
      <w:r>
        <w:separator/>
      </w:r>
    </w:p>
  </w:endnote>
  <w:endnote w:type="continuationSeparator" w:id="0">
    <w:p w14:paraId="4D456B5D" w14:textId="77777777" w:rsidR="00AA43C9" w:rsidRDefault="00AA43C9" w:rsidP="00382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E9588" w14:textId="77777777" w:rsidR="00AA43C9" w:rsidRDefault="00AA43C9" w:rsidP="00382969">
      <w:pPr>
        <w:spacing w:after="0" w:line="240" w:lineRule="auto"/>
      </w:pPr>
      <w:r>
        <w:separator/>
      </w:r>
    </w:p>
  </w:footnote>
  <w:footnote w:type="continuationSeparator" w:id="0">
    <w:p w14:paraId="48EF81F5" w14:textId="77777777" w:rsidR="00AA43C9" w:rsidRDefault="00AA43C9" w:rsidP="00382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69"/>
    <w:rsid w:val="0011363F"/>
    <w:rsid w:val="00382969"/>
    <w:rsid w:val="00400859"/>
    <w:rsid w:val="00637ED8"/>
    <w:rsid w:val="00AA43C9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D44A"/>
  <w15:chartTrackingRefBased/>
  <w15:docId w15:val="{CE9E8B75-8BB6-4536-956A-7AADE628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2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69"/>
  </w:style>
  <w:style w:type="paragraph" w:styleId="Footer">
    <w:name w:val="footer"/>
    <w:basedOn w:val="Normal"/>
    <w:link w:val="FooterChar"/>
    <w:uiPriority w:val="99"/>
    <w:unhideWhenUsed/>
    <w:rsid w:val="00382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SAMALA</dc:creator>
  <cp:keywords/>
  <dc:description/>
  <cp:lastModifiedBy>ABHINAY SAMALA</cp:lastModifiedBy>
  <cp:revision>2</cp:revision>
  <dcterms:created xsi:type="dcterms:W3CDTF">2024-07-22T11:36:00Z</dcterms:created>
  <dcterms:modified xsi:type="dcterms:W3CDTF">2024-07-22T11:42:00Z</dcterms:modified>
</cp:coreProperties>
</file>