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DE6BE" w14:textId="42E06DAC" w:rsidR="00303D0D" w:rsidRPr="00303D0D" w:rsidRDefault="00303D0D">
      <w:pPr>
        <w:rPr>
          <w:color w:val="FF0000"/>
          <w:sz w:val="44"/>
          <w:szCs w:val="44"/>
          <w:lang w:val="en-US"/>
        </w:rPr>
      </w:pPr>
      <w:r w:rsidRPr="00303D0D">
        <w:rPr>
          <w:color w:val="FF0000"/>
          <w:sz w:val="44"/>
          <w:szCs w:val="44"/>
          <w:lang w:val="en-US"/>
        </w:rPr>
        <w:t>Functional Requirements:</w:t>
      </w:r>
    </w:p>
    <w:p w14:paraId="42605247" w14:textId="48FA42F0" w:rsidR="00303D0D" w:rsidRDefault="00303D0D">
      <w:pPr>
        <w:rPr>
          <w:lang w:val="en-US"/>
        </w:rPr>
      </w:pPr>
      <w:r w:rsidRPr="00303D0D">
        <w:rPr>
          <w:sz w:val="32"/>
          <w:szCs w:val="32"/>
          <w:lang w:val="en-US"/>
        </w:rPr>
        <w:t>Events API</w:t>
      </w:r>
    </w:p>
    <w:p w14:paraId="283440FC" w14:textId="665E3E17" w:rsidR="00303D0D" w:rsidRDefault="00303D0D" w:rsidP="00303D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End User/Administrator I should be able to create a new Event and add the following Detail</w:t>
      </w:r>
    </w:p>
    <w:p w14:paraId="11F28F7E" w14:textId="77777777" w:rsidR="00303D0D" w:rsidRDefault="00303D0D" w:rsidP="00303D0D">
      <w:pPr>
        <w:pStyle w:val="ListParagraph"/>
        <w:rPr>
          <w:lang w:val="en-US"/>
        </w:rPr>
      </w:pPr>
    </w:p>
    <w:p w14:paraId="03F776CD" w14:textId="111DA7AB" w:rsidR="00303D0D" w:rsidRDefault="00303D0D" w:rsidP="00303D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 of the event</w:t>
      </w:r>
    </w:p>
    <w:p w14:paraId="159349A7" w14:textId="389D8A6E" w:rsidR="00303D0D" w:rsidRDefault="00303D0D" w:rsidP="00303D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Total capacity</w:t>
      </w:r>
    </w:p>
    <w:p w14:paraId="099CF2C9" w14:textId="2EFB6CB7" w:rsidR="00303D0D" w:rsidRDefault="00303D0D" w:rsidP="00303D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Description</w:t>
      </w:r>
    </w:p>
    <w:p w14:paraId="07FC1425" w14:textId="2A1924B6" w:rsidR="00303D0D" w:rsidRDefault="00303D0D" w:rsidP="00303D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Start Data</w:t>
      </w:r>
    </w:p>
    <w:p w14:paraId="64E4245E" w14:textId="46B3369C" w:rsidR="00303D0D" w:rsidRDefault="00303D0D" w:rsidP="00303D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End Date</w:t>
      </w:r>
    </w:p>
    <w:p w14:paraId="717F0205" w14:textId="0B5BD223" w:rsidR="00303D0D" w:rsidRDefault="00303D0D" w:rsidP="00303D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Venue</w:t>
      </w:r>
    </w:p>
    <w:p w14:paraId="503629DB" w14:textId="2B03D73D" w:rsidR="00303D0D" w:rsidRDefault="00303D0D" w:rsidP="00303D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Pricing Tiers</w:t>
      </w:r>
    </w:p>
    <w:p w14:paraId="7C1D2730" w14:textId="77777777" w:rsidR="00303D0D" w:rsidRDefault="00303D0D" w:rsidP="00303D0D">
      <w:pPr>
        <w:rPr>
          <w:lang w:val="en-US"/>
        </w:rPr>
      </w:pPr>
    </w:p>
    <w:p w14:paraId="4D07D722" w14:textId="1E31054A" w:rsidR="00303D0D" w:rsidRDefault="00303D0D" w:rsidP="00303D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Administrator of I should be able to Delete existing events (Soft Delete)</w:t>
      </w:r>
    </w:p>
    <w:p w14:paraId="120863EC" w14:textId="10ACDC1D" w:rsidR="00303D0D" w:rsidRPr="00F22954" w:rsidRDefault="00F22954" w:rsidP="00F229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Cannot be deleted after ticket purchased , no other requirement has been considered </w:t>
      </w:r>
    </w:p>
    <w:p w14:paraId="7FF741A5" w14:textId="77777777" w:rsidR="00303D0D" w:rsidRDefault="00303D0D" w:rsidP="00303D0D">
      <w:pPr>
        <w:ind w:left="360"/>
        <w:rPr>
          <w:lang w:val="en-US"/>
        </w:rPr>
      </w:pPr>
    </w:p>
    <w:p w14:paraId="155C6E5D" w14:textId="59A4B103" w:rsidR="00303D0D" w:rsidRDefault="00303D0D" w:rsidP="00303D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Administrator I should be change(update) the details of the existing event like – Venue, Start Date, End Date etc. before it goes live</w:t>
      </w:r>
    </w:p>
    <w:p w14:paraId="55BDA258" w14:textId="77777777" w:rsidR="00303D0D" w:rsidRDefault="00303D0D" w:rsidP="00303D0D">
      <w:pPr>
        <w:rPr>
          <w:lang w:val="en-US"/>
        </w:rPr>
      </w:pPr>
    </w:p>
    <w:p w14:paraId="2C061487" w14:textId="1E27A4B9" w:rsidR="00303D0D" w:rsidRDefault="00303D0D" w:rsidP="00303D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Administrator I should be able to get the details of all events </w:t>
      </w:r>
    </w:p>
    <w:p w14:paraId="4D051ED2" w14:textId="77777777" w:rsidR="00F22954" w:rsidRPr="00F22954" w:rsidRDefault="00F22954" w:rsidP="00F22954">
      <w:pPr>
        <w:pStyle w:val="ListParagraph"/>
        <w:rPr>
          <w:lang w:val="en-US"/>
        </w:rPr>
      </w:pPr>
    </w:p>
    <w:p w14:paraId="51B2A231" w14:textId="6E31037B" w:rsidR="00F22954" w:rsidRPr="00F22954" w:rsidRDefault="00F22954" w:rsidP="00F22954">
      <w:pPr>
        <w:ind w:left="720"/>
        <w:rPr>
          <w:lang w:val="en-US"/>
        </w:rPr>
      </w:pPr>
      <w:r>
        <w:rPr>
          <w:lang w:val="en-US"/>
        </w:rPr>
        <w:t>List all events</w:t>
      </w:r>
    </w:p>
    <w:p w14:paraId="01EF32E8" w14:textId="77777777" w:rsidR="00303D0D" w:rsidRPr="00303D0D" w:rsidRDefault="00303D0D" w:rsidP="00303D0D">
      <w:pPr>
        <w:pStyle w:val="ListParagraph"/>
        <w:rPr>
          <w:lang w:val="en-US"/>
        </w:rPr>
      </w:pPr>
    </w:p>
    <w:p w14:paraId="0E558580" w14:textId="2A60D702" w:rsidR="00303D0D" w:rsidRDefault="00303D0D" w:rsidP="00303D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</w:t>
      </w:r>
      <w:proofErr w:type="spellStart"/>
      <w:r>
        <w:rPr>
          <w:lang w:val="en-US"/>
        </w:rPr>
        <w:t>a</w:t>
      </w:r>
      <w:proofErr w:type="spellEnd"/>
      <w:r w:rsidR="00F22954">
        <w:rPr>
          <w:lang w:val="en-US"/>
        </w:rPr>
        <w:t xml:space="preserve"> </w:t>
      </w:r>
      <w:r>
        <w:rPr>
          <w:lang w:val="en-US"/>
        </w:rPr>
        <w:t xml:space="preserve">Administrator I should be able to get the details of a specific event by sending the </w:t>
      </w:r>
      <w:r w:rsidR="00F22954">
        <w:rPr>
          <w:lang w:val="en-US"/>
        </w:rPr>
        <w:t>id</w:t>
      </w:r>
      <w:r>
        <w:rPr>
          <w:lang w:val="en-US"/>
        </w:rPr>
        <w:t xml:space="preserve"> of the event.</w:t>
      </w:r>
    </w:p>
    <w:p w14:paraId="6814377E" w14:textId="77777777" w:rsidR="00303D0D" w:rsidRPr="00303D0D" w:rsidRDefault="00303D0D" w:rsidP="00303D0D">
      <w:pPr>
        <w:pStyle w:val="ListParagraph"/>
        <w:rPr>
          <w:lang w:val="en-US"/>
        </w:rPr>
      </w:pPr>
    </w:p>
    <w:p w14:paraId="27399BA1" w14:textId="1278F97E" w:rsidR="00303D0D" w:rsidRDefault="00303D0D" w:rsidP="00303D0D">
      <w:pPr>
        <w:rPr>
          <w:lang w:val="en-US"/>
        </w:rPr>
      </w:pPr>
      <w:r>
        <w:rPr>
          <w:lang w:val="en-US"/>
        </w:rPr>
        <w:t xml:space="preserve">Ticketing Purchase API: </w:t>
      </w:r>
    </w:p>
    <w:p w14:paraId="3CC05375" w14:textId="77777777" w:rsidR="00303D0D" w:rsidRDefault="00303D0D" w:rsidP="00303D0D">
      <w:pPr>
        <w:rPr>
          <w:lang w:val="en-US"/>
        </w:rPr>
      </w:pPr>
    </w:p>
    <w:p w14:paraId="156AC178" w14:textId="0E8FDCF1" w:rsidR="00303D0D" w:rsidRDefault="00303D0D" w:rsidP="00303D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As a customer/consumer, I should be able to purchase tickets online </w:t>
      </w:r>
      <w:r w:rsidR="0043077B">
        <w:rPr>
          <w:lang w:val="en-US"/>
        </w:rPr>
        <w:t>for an Event</w:t>
      </w:r>
    </w:p>
    <w:p w14:paraId="5C984389" w14:textId="070B7332" w:rsidR="00303D0D" w:rsidRDefault="00303D0D" w:rsidP="00303D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System should be able to limit the number of tickets a user can buy in a particular </w:t>
      </w:r>
      <w:r w:rsidR="0043077B">
        <w:rPr>
          <w:lang w:val="en-US"/>
        </w:rPr>
        <w:t>pricing tier,</w:t>
      </w:r>
      <w:r>
        <w:rPr>
          <w:lang w:val="en-US"/>
        </w:rPr>
        <w:t xml:space="preserve"> this should be handled by unique email Id</w:t>
      </w:r>
    </w:p>
    <w:p w14:paraId="1BBA3916" w14:textId="7D74277B" w:rsidR="00303D0D" w:rsidRDefault="0043077B" w:rsidP="00303D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A consumer should have the ability to cancel the ticket before n number of days before the event, and he should get a refund message back from the service</w:t>
      </w:r>
    </w:p>
    <w:p w14:paraId="2B9675CB" w14:textId="3F1E345F" w:rsidR="0043077B" w:rsidRDefault="0043077B" w:rsidP="00303D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consumer should be able to view the number of tickets available the tiers </w:t>
      </w:r>
    </w:p>
    <w:p w14:paraId="21D70EC8" w14:textId="09CFD74A" w:rsidR="0043077B" w:rsidRDefault="0043077B" w:rsidP="00303D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admin should be able to set the tickets for an Event by pricing tiers </w:t>
      </w:r>
      <w:proofErr w:type="spellStart"/>
      <w:r>
        <w:rPr>
          <w:lang w:val="en-US"/>
        </w:rPr>
        <w:t>e.g</w:t>
      </w:r>
      <w:proofErr w:type="spellEnd"/>
    </w:p>
    <w:p w14:paraId="0BCAD365" w14:textId="70F37ACB" w:rsidR="0043077B" w:rsidRDefault="0043077B" w:rsidP="0043077B">
      <w:pPr>
        <w:pStyle w:val="ListParagraph"/>
        <w:rPr>
          <w:lang w:val="en-US"/>
        </w:rPr>
      </w:pPr>
      <w:r>
        <w:rPr>
          <w:lang w:val="en-US"/>
        </w:rPr>
        <w:t>Like – Early Bird, VIP , Silver, Gold etc.</w:t>
      </w:r>
    </w:p>
    <w:p w14:paraId="535D0A56" w14:textId="5D28E6C6" w:rsidR="0043077B" w:rsidRDefault="0043077B" w:rsidP="0043077B">
      <w:pPr>
        <w:rPr>
          <w:lang w:val="en-US"/>
        </w:rPr>
      </w:pPr>
    </w:p>
    <w:p w14:paraId="0DE69C78" w14:textId="22C82869" w:rsidR="0043077B" w:rsidRDefault="0043077B" w:rsidP="0043077B">
      <w:pPr>
        <w:rPr>
          <w:lang w:val="en-US"/>
        </w:rPr>
      </w:pPr>
      <w:r w:rsidRPr="0043077B">
        <w:rPr>
          <w:color w:val="FF0000"/>
          <w:sz w:val="28"/>
          <w:szCs w:val="28"/>
          <w:lang w:val="en-US"/>
        </w:rPr>
        <w:t>Reporting API</w:t>
      </w:r>
      <w:r>
        <w:rPr>
          <w:lang w:val="en-US"/>
        </w:rPr>
        <w:br/>
      </w:r>
    </w:p>
    <w:p w14:paraId="1B0F7003" w14:textId="423A8198" w:rsidR="0043077B" w:rsidRDefault="0043077B" w:rsidP="0043077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 a Manager I should be able to see the following metrics in Reporting Services</w:t>
      </w:r>
    </w:p>
    <w:p w14:paraId="334EDD63" w14:textId="3BD88F38" w:rsidR="0043077B" w:rsidRDefault="0043077B" w:rsidP="0043077B">
      <w:pPr>
        <w:pStyle w:val="ListParagraph"/>
        <w:rPr>
          <w:lang w:val="en-US"/>
        </w:rPr>
      </w:pPr>
    </w:p>
    <w:p w14:paraId="4B84AC73" w14:textId="4AF0858A" w:rsidR="0043077B" w:rsidRDefault="0043077B" w:rsidP="004307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Revenue per Event</w:t>
      </w:r>
    </w:p>
    <w:p w14:paraId="17171BBD" w14:textId="00C51349" w:rsidR="0043077B" w:rsidRDefault="0043077B" w:rsidP="004307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Revenue per Event by Pricing Tier</w:t>
      </w:r>
    </w:p>
    <w:p w14:paraId="3C25A5A8" w14:textId="66D7FFBC" w:rsidR="0043077B" w:rsidRDefault="0043077B" w:rsidP="004307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Total Revenue for all events</w:t>
      </w:r>
    </w:p>
    <w:p w14:paraId="0C913D85" w14:textId="17791E02" w:rsidR="0043077B" w:rsidRDefault="0043077B" w:rsidP="004307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Total Revenue for all events broken down the </w:t>
      </w:r>
      <w:proofErr w:type="spellStart"/>
      <w:r>
        <w:rPr>
          <w:lang w:val="en-US"/>
        </w:rPr>
        <w:t>pricing_tiers</w:t>
      </w:r>
      <w:proofErr w:type="spellEnd"/>
    </w:p>
    <w:p w14:paraId="76EAE123" w14:textId="59667927" w:rsidR="0043077B" w:rsidRDefault="0043077B" w:rsidP="004307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Sales Velocity – Tickets sold/day or Tickets sold/hour  </w:t>
      </w:r>
    </w:p>
    <w:p w14:paraId="223D0FAC" w14:textId="77777777" w:rsidR="00FC7E6A" w:rsidRDefault="00FC7E6A" w:rsidP="00FC7E6A">
      <w:pPr>
        <w:rPr>
          <w:lang w:val="en-US"/>
        </w:rPr>
      </w:pPr>
    </w:p>
    <w:p w14:paraId="53C4B13F" w14:textId="77777777" w:rsidR="00FC7E6A" w:rsidRDefault="00FC7E6A" w:rsidP="00FC7E6A">
      <w:pPr>
        <w:rPr>
          <w:lang w:val="en-US"/>
        </w:rPr>
      </w:pPr>
    </w:p>
    <w:p w14:paraId="56E0E435" w14:textId="2F35A067" w:rsidR="00FC7E6A" w:rsidRDefault="008E6FB7" w:rsidP="00FC7E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.</w:t>
      </w:r>
    </w:p>
    <w:p w14:paraId="03A282F9" w14:textId="1525914C" w:rsidR="00FC7E6A" w:rsidRPr="00FC7E6A" w:rsidRDefault="00FC7E6A" w:rsidP="00FC7E6A">
      <w:pPr>
        <w:ind w:left="720"/>
        <w:rPr>
          <w:lang w:val="en-US"/>
        </w:rPr>
      </w:pPr>
    </w:p>
    <w:p w14:paraId="142786AC" w14:textId="77777777" w:rsidR="00303D0D" w:rsidRPr="00303D0D" w:rsidRDefault="00303D0D" w:rsidP="00303D0D">
      <w:pPr>
        <w:rPr>
          <w:lang w:val="en-US"/>
        </w:rPr>
      </w:pPr>
    </w:p>
    <w:p w14:paraId="4D7584E0" w14:textId="77777777" w:rsidR="00303D0D" w:rsidRPr="00303D0D" w:rsidRDefault="00303D0D" w:rsidP="00303D0D">
      <w:pPr>
        <w:pStyle w:val="ListParagraph"/>
        <w:rPr>
          <w:lang w:val="en-US"/>
        </w:rPr>
      </w:pPr>
    </w:p>
    <w:p w14:paraId="441DFCBC" w14:textId="77777777" w:rsidR="00303D0D" w:rsidRPr="00303D0D" w:rsidRDefault="00303D0D" w:rsidP="00303D0D">
      <w:pPr>
        <w:rPr>
          <w:lang w:val="en-US"/>
        </w:rPr>
      </w:pPr>
    </w:p>
    <w:sectPr w:rsidR="00303D0D" w:rsidRPr="00303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82CBA"/>
    <w:multiLevelType w:val="hybridMultilevel"/>
    <w:tmpl w:val="0818DD8A"/>
    <w:lvl w:ilvl="0" w:tplc="2B8C14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DB4D9A"/>
    <w:multiLevelType w:val="hybridMultilevel"/>
    <w:tmpl w:val="4738958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34077"/>
    <w:multiLevelType w:val="hybridMultilevel"/>
    <w:tmpl w:val="FE00E3E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D4544"/>
    <w:multiLevelType w:val="hybridMultilevel"/>
    <w:tmpl w:val="FC00287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51940">
    <w:abstractNumId w:val="2"/>
  </w:num>
  <w:num w:numId="2" w16cid:durableId="1179075144">
    <w:abstractNumId w:val="0"/>
  </w:num>
  <w:num w:numId="3" w16cid:durableId="141585561">
    <w:abstractNumId w:val="3"/>
  </w:num>
  <w:num w:numId="4" w16cid:durableId="674916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0D"/>
    <w:rsid w:val="0008690F"/>
    <w:rsid w:val="00106EF5"/>
    <w:rsid w:val="002710D5"/>
    <w:rsid w:val="00303D0D"/>
    <w:rsid w:val="0043077B"/>
    <w:rsid w:val="00834A3E"/>
    <w:rsid w:val="008E6FB7"/>
    <w:rsid w:val="00F22954"/>
    <w:rsid w:val="00FC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28BD4"/>
  <w15:chartTrackingRefBased/>
  <w15:docId w15:val="{FC1B70BD-B3B7-450E-9457-13EBA28D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D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D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D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D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D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D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D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D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D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D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D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D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D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D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D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D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D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4662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 arora arora</dc:creator>
  <cp:keywords/>
  <dc:description/>
  <cp:lastModifiedBy>abhinay arora arora</cp:lastModifiedBy>
  <cp:revision>4</cp:revision>
  <dcterms:created xsi:type="dcterms:W3CDTF">2025-04-02T11:01:00Z</dcterms:created>
  <dcterms:modified xsi:type="dcterms:W3CDTF">2025-04-07T00:43:00Z</dcterms:modified>
</cp:coreProperties>
</file>