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39A" w14:textId="3E34181D" w:rsidR="004663F0" w:rsidRDefault="00182B17">
      <w:r w:rsidRPr="00182B17">
        <w:drawing>
          <wp:inline distT="0" distB="0" distL="0" distR="0" wp14:anchorId="6F8DF6A9" wp14:editId="6414135E">
            <wp:extent cx="5731510" cy="3223895"/>
            <wp:effectExtent l="0" t="0" r="2540" b="0"/>
            <wp:docPr id="127878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80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B3B1" w14:textId="77777777" w:rsidR="00182B17" w:rsidRDefault="00182B17"/>
    <w:p w14:paraId="011BC1D4" w14:textId="1B5D385D" w:rsidR="00182B17" w:rsidRDefault="00182B17">
      <w:r w:rsidRPr="00182B17">
        <w:drawing>
          <wp:inline distT="0" distB="0" distL="0" distR="0" wp14:anchorId="6248066C" wp14:editId="00ADCDC0">
            <wp:extent cx="5731510" cy="3223895"/>
            <wp:effectExtent l="0" t="0" r="2540" b="0"/>
            <wp:docPr id="18253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7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14E" w14:textId="77777777" w:rsidR="00182B17" w:rsidRDefault="00182B17"/>
    <w:p w14:paraId="7832B2AD" w14:textId="7EECA32F" w:rsidR="00182B17" w:rsidRDefault="00182B17">
      <w:r w:rsidRPr="00182B17">
        <w:lastRenderedPageBreak/>
        <w:drawing>
          <wp:inline distT="0" distB="0" distL="0" distR="0" wp14:anchorId="573D50A9" wp14:editId="0F4FD2B7">
            <wp:extent cx="5731510" cy="3223895"/>
            <wp:effectExtent l="0" t="0" r="2540" b="0"/>
            <wp:docPr id="119019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91BF" w14:textId="77777777" w:rsidR="00182B17" w:rsidRDefault="00182B17"/>
    <w:p w14:paraId="2FE8612F" w14:textId="3CD1370E" w:rsidR="00182B17" w:rsidRDefault="00182B17">
      <w:r>
        <w:t xml:space="preserve">                                                                                                                                                    </w:t>
      </w:r>
      <w:proofErr w:type="spellStart"/>
      <w:proofErr w:type="gramStart"/>
      <w:r>
        <w:t>Name:A</w:t>
      </w:r>
      <w:proofErr w:type="gramEnd"/>
      <w:r>
        <w:t>.Abhinaya</w:t>
      </w:r>
      <w:proofErr w:type="spellEnd"/>
    </w:p>
    <w:p w14:paraId="65A8D76F" w14:textId="368145EF" w:rsidR="00182B17" w:rsidRDefault="00182B17">
      <w:r>
        <w:t xml:space="preserve">                                                                                                                                                   Reg.no:192210199</w:t>
      </w:r>
    </w:p>
    <w:sectPr w:rsidR="00182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17"/>
    <w:rsid w:val="00182B17"/>
    <w:rsid w:val="004663F0"/>
    <w:rsid w:val="009C1DE5"/>
    <w:rsid w:val="00AD4E81"/>
    <w:rsid w:val="00E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A068"/>
  <w15:chartTrackingRefBased/>
  <w15:docId w15:val="{6CB991D2-A7BA-438A-BF0B-9D0A5534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bathini</dc:creator>
  <cp:keywords/>
  <dc:description/>
  <cp:lastModifiedBy>dhanush bathini</cp:lastModifiedBy>
  <cp:revision>1</cp:revision>
  <dcterms:created xsi:type="dcterms:W3CDTF">2023-11-02T15:00:00Z</dcterms:created>
  <dcterms:modified xsi:type="dcterms:W3CDTF">2023-11-02T15:03:00Z</dcterms:modified>
</cp:coreProperties>
</file>