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9E11" w14:textId="48F733F9" w:rsidR="00B066FC" w:rsidRPr="00D107AC" w:rsidRDefault="00F115BA" w:rsidP="00F115BA">
      <w:pPr>
        <w:jc w:val="center"/>
        <w:rPr>
          <w:bCs/>
          <w:sz w:val="40"/>
        </w:rPr>
      </w:pPr>
      <w:r w:rsidRPr="00D107AC">
        <w:rPr>
          <w:bCs/>
          <w:sz w:val="40"/>
        </w:rPr>
        <w:t>WEB TECHNOLOGY AND MOBILE APPLICATION</w:t>
      </w:r>
      <w:r w:rsidRPr="00D107AC">
        <w:rPr>
          <w:bCs/>
          <w:sz w:val="40"/>
        </w:rPr>
        <w:br/>
      </w:r>
      <w:proofErr w:type="spellStart"/>
      <w:r w:rsidR="003A63E0" w:rsidRPr="00D107AC">
        <w:rPr>
          <w:bCs/>
          <w:sz w:val="40"/>
        </w:rPr>
        <w:t>Exp</w:t>
      </w:r>
      <w:proofErr w:type="spellEnd"/>
      <w:r w:rsidR="003A63E0" w:rsidRPr="00D107AC">
        <w:rPr>
          <w:bCs/>
          <w:sz w:val="40"/>
        </w:rPr>
        <w:t xml:space="preserve"> 10 – Abhinaya RD (241801004)</w:t>
      </w:r>
    </w:p>
    <w:p w14:paraId="3992C785" w14:textId="77777777" w:rsidR="00F115BA" w:rsidRDefault="00F115BA" w:rsidP="00F115BA">
      <w:pPr>
        <w:rPr>
          <w:b/>
          <w:sz w:val="40"/>
        </w:rPr>
      </w:pPr>
    </w:p>
    <w:p w14:paraId="4EFD0EE2" w14:textId="77777777" w:rsidR="00F115BA" w:rsidRDefault="00F115BA" w:rsidP="00F115BA">
      <w:pPr>
        <w:rPr>
          <w:bCs/>
          <w:sz w:val="40"/>
        </w:rPr>
      </w:pPr>
      <w:r w:rsidRPr="00DA11D9">
        <w:rPr>
          <w:bCs/>
          <w:sz w:val="40"/>
        </w:rPr>
        <w:t>Outputs :</w:t>
      </w:r>
    </w:p>
    <w:p w14:paraId="6C2D9B08" w14:textId="77777777" w:rsidR="006C0A7B" w:rsidRPr="00DA11D9" w:rsidRDefault="006C0A7B" w:rsidP="00F115BA">
      <w:pPr>
        <w:rPr>
          <w:bCs/>
          <w:sz w:val="40"/>
        </w:rPr>
      </w:pPr>
    </w:p>
    <w:p w14:paraId="5D30DE93" w14:textId="77777777"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2736B6C9" wp14:editId="23ADAC3D">
            <wp:extent cx="1480185" cy="2814905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920" cy="28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8B83" w14:textId="77777777"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504945FC" wp14:editId="3F9882EA">
            <wp:extent cx="1501394" cy="2915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383" cy="291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FFD4" w14:textId="77777777" w:rsidR="00F115BA" w:rsidRDefault="00F115BA" w:rsidP="00F115BA">
      <w:pPr>
        <w:rPr>
          <w:b/>
          <w:sz w:val="28"/>
        </w:rPr>
      </w:pPr>
    </w:p>
    <w:p w14:paraId="6F97927A" w14:textId="77777777" w:rsidR="006C0A7B" w:rsidRDefault="006C0A7B" w:rsidP="00F115BA">
      <w:pPr>
        <w:rPr>
          <w:bCs/>
          <w:sz w:val="28"/>
        </w:rPr>
      </w:pPr>
    </w:p>
    <w:p w14:paraId="0D1F0EAC" w14:textId="77777777" w:rsidR="006C0A7B" w:rsidRDefault="006C0A7B" w:rsidP="00F115BA">
      <w:pPr>
        <w:rPr>
          <w:bCs/>
          <w:sz w:val="28"/>
        </w:rPr>
      </w:pPr>
    </w:p>
    <w:p w14:paraId="5E409ADA" w14:textId="77777777" w:rsidR="006C0A7B" w:rsidRDefault="006C0A7B" w:rsidP="00F115BA">
      <w:pPr>
        <w:rPr>
          <w:bCs/>
          <w:sz w:val="28"/>
        </w:rPr>
      </w:pPr>
    </w:p>
    <w:p w14:paraId="574A08B6" w14:textId="77777777" w:rsidR="006C0A7B" w:rsidRDefault="006C0A7B" w:rsidP="00F115BA">
      <w:pPr>
        <w:rPr>
          <w:bCs/>
          <w:sz w:val="28"/>
        </w:rPr>
      </w:pPr>
    </w:p>
    <w:p w14:paraId="2ED61653" w14:textId="6F8187F7" w:rsidR="00F115BA" w:rsidRDefault="00F115BA" w:rsidP="00F115BA">
      <w:pPr>
        <w:rPr>
          <w:bCs/>
          <w:sz w:val="28"/>
        </w:rPr>
      </w:pPr>
      <w:r w:rsidRPr="00AC186D">
        <w:rPr>
          <w:bCs/>
          <w:sz w:val="28"/>
        </w:rPr>
        <w:t>Programs :</w:t>
      </w:r>
    </w:p>
    <w:p w14:paraId="460A1765" w14:textId="77777777" w:rsidR="006C0A7B" w:rsidRPr="00AC186D" w:rsidRDefault="006C0A7B" w:rsidP="00F115BA">
      <w:pPr>
        <w:rPr>
          <w:bCs/>
          <w:sz w:val="28"/>
        </w:rPr>
      </w:pPr>
    </w:p>
    <w:p w14:paraId="66232B5E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71EDE41F" wp14:editId="2E19CA26">
            <wp:extent cx="5417733" cy="30480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7733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9E58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3A931357" wp14:editId="33F00CD9">
            <wp:extent cx="5369794" cy="3019245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794" cy="30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9712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lastRenderedPageBreak/>
        <w:drawing>
          <wp:inline distT="0" distB="0" distL="0" distR="0" wp14:anchorId="16542460" wp14:editId="2E3E76FD">
            <wp:extent cx="5492150" cy="307100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150" cy="30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662E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03C657DC" wp14:editId="7C2F1709">
            <wp:extent cx="5492115" cy="3097757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164" cy="30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C7FB" w14:textId="77777777" w:rsidR="00F115BA" w:rsidRPr="00F115BA" w:rsidRDefault="00F115BA" w:rsidP="00F115BA">
      <w:pPr>
        <w:rPr>
          <w:b/>
          <w:sz w:val="28"/>
        </w:rPr>
      </w:pPr>
    </w:p>
    <w:sectPr w:rsidR="00F115BA" w:rsidRPr="00F1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BA"/>
    <w:rsid w:val="003A63E0"/>
    <w:rsid w:val="006C0A7B"/>
    <w:rsid w:val="006D2B14"/>
    <w:rsid w:val="00AC186D"/>
    <w:rsid w:val="00B066FC"/>
    <w:rsid w:val="00C96A18"/>
    <w:rsid w:val="00D107AC"/>
    <w:rsid w:val="00DA11D9"/>
    <w:rsid w:val="00F115BA"/>
    <w:rsid w:val="00F6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6123"/>
  <w15:chartTrackingRefBased/>
  <w15:docId w15:val="{D38EBC3A-0B30-4A18-B877-998125EF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abhidina07@outlook.com</cp:lastModifiedBy>
  <cp:revision>2</cp:revision>
  <dcterms:created xsi:type="dcterms:W3CDTF">2026-04-20T13:15:00Z</dcterms:created>
  <dcterms:modified xsi:type="dcterms:W3CDTF">2026-04-20T13:15:00Z</dcterms:modified>
</cp:coreProperties>
</file>