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A414" w14:textId="22F943F6" w:rsidR="00B23B46" w:rsidRPr="00267B95" w:rsidRDefault="008066C6" w:rsidP="005A22E2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     </w:t>
      </w:r>
      <w:r w:rsidR="00267B95">
        <w:rPr>
          <w:rFonts w:ascii="Arial Black" w:hAnsi="Arial Black" w:cs="Arial"/>
        </w:rPr>
        <w:t xml:space="preserve">         </w:t>
      </w:r>
      <w:r>
        <w:rPr>
          <w:rFonts w:ascii="Arial Black" w:hAnsi="Arial Black" w:cs="Arial"/>
        </w:rPr>
        <w:t xml:space="preserve">  </w:t>
      </w:r>
      <w:r w:rsidR="00556AD4">
        <w:rPr>
          <w:rFonts w:ascii="Arial Black" w:hAnsi="Arial Black" w:cs="Arial"/>
        </w:rPr>
        <w:t xml:space="preserve">Web </w:t>
      </w:r>
      <w:r>
        <w:rPr>
          <w:rFonts w:ascii="Arial Black" w:hAnsi="Arial Black" w:cs="Arial"/>
        </w:rPr>
        <w:t xml:space="preserve">technology </w:t>
      </w:r>
      <w:proofErr w:type="spellStart"/>
      <w:r>
        <w:rPr>
          <w:rFonts w:ascii="Arial Black" w:hAnsi="Arial Black" w:cs="Arial"/>
        </w:rPr>
        <w:t>exp</w:t>
      </w:r>
      <w:proofErr w:type="spellEnd"/>
      <w:r>
        <w:rPr>
          <w:rFonts w:ascii="Arial Black" w:hAnsi="Arial Black" w:cs="Arial"/>
        </w:rPr>
        <w:t xml:space="preserve"> 9 – ABHINAYA RD (241801004)</w:t>
      </w:r>
    </w:p>
    <w:p w14:paraId="54F15F2B" w14:textId="2288F833" w:rsidR="00B23B46" w:rsidRDefault="00B23B46" w:rsidP="00B23B46">
      <w:pPr>
        <w:rPr>
          <w:rFonts w:ascii="Arial Black" w:hAnsi="Arial Black" w:cs="Arial"/>
        </w:rPr>
      </w:pPr>
    </w:p>
    <w:p w14:paraId="4ADCCE89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drawing>
          <wp:inline distT="0" distB="0" distL="0" distR="0" wp14:anchorId="24FB6D9C" wp14:editId="1DA7540E">
            <wp:extent cx="2513949" cy="3743864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951" cy="3745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C366A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drawing>
          <wp:inline distT="0" distB="0" distL="0" distR="0" wp14:anchorId="1CB28986" wp14:editId="1999CCE9">
            <wp:extent cx="2352550" cy="38991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8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2F69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10BF7014" wp14:editId="74640312">
            <wp:extent cx="2381250" cy="34850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4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C41D" w14:textId="77777777" w:rsidR="00B23B46" w:rsidRDefault="00B23B46" w:rsidP="00B23B46">
      <w:pPr>
        <w:rPr>
          <w:rFonts w:ascii="Arial Black" w:hAnsi="Arial Black" w:cs="Arial"/>
        </w:rPr>
      </w:pPr>
    </w:p>
    <w:p w14:paraId="360B2E67" w14:textId="77777777"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PROGRAM -</w:t>
      </w:r>
      <w:r>
        <w:rPr>
          <w:rFonts w:ascii="Arial Black" w:hAnsi="Arial Black" w:cs="Arial"/>
        </w:rPr>
        <w:br/>
      </w:r>
      <w:r w:rsidRPr="00B23B46">
        <w:rPr>
          <w:rFonts w:ascii="Arial Black" w:hAnsi="Arial Black" w:cs="Arial"/>
          <w:noProof/>
        </w:rPr>
        <w:drawing>
          <wp:inline distT="0" distB="0" distL="0" distR="0" wp14:anchorId="70B30388" wp14:editId="5471DBFD">
            <wp:extent cx="5730966" cy="697014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327" w14:textId="77777777" w:rsidR="00B23B46" w:rsidRP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20692704" wp14:editId="45784EBE">
            <wp:extent cx="5731431" cy="726344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B46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46"/>
    <w:rsid w:val="00267B95"/>
    <w:rsid w:val="00556AD4"/>
    <w:rsid w:val="005A22E2"/>
    <w:rsid w:val="008066C6"/>
    <w:rsid w:val="00B23B46"/>
    <w:rsid w:val="00BE2479"/>
    <w:rsid w:val="00CA577C"/>
    <w:rsid w:val="00D030D5"/>
    <w:rsid w:val="00D448BF"/>
    <w:rsid w:val="00F5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E596"/>
  <w15:chartTrackingRefBased/>
  <w15:docId w15:val="{22907389-4184-4468-B7D2-A086D2FA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abhidina07@outlook.com</cp:lastModifiedBy>
  <cp:revision>2</cp:revision>
  <dcterms:created xsi:type="dcterms:W3CDTF">2026-04-17T08:01:00Z</dcterms:created>
  <dcterms:modified xsi:type="dcterms:W3CDTF">2026-04-17T08:01:00Z</dcterms:modified>
</cp:coreProperties>
</file>