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3253" w14:textId="6B70439C" w:rsidR="006C3EDA" w:rsidRDefault="00C40C50">
      <w:pPr>
        <w:rPr>
          <w:sz w:val="36"/>
          <w:szCs w:val="36"/>
        </w:rPr>
      </w:pPr>
      <w:r>
        <w:rPr>
          <w:sz w:val="36"/>
          <w:szCs w:val="36"/>
        </w:rPr>
        <w:t xml:space="preserve">Web Tech Assignment 3 – </w:t>
      </w:r>
      <w:r w:rsidR="00A17707">
        <w:rPr>
          <w:sz w:val="36"/>
          <w:szCs w:val="36"/>
        </w:rPr>
        <w:t>(241801004)</w:t>
      </w:r>
    </w:p>
    <w:p w14:paraId="4EA24F47" w14:textId="77777777" w:rsidR="00C40C50" w:rsidRDefault="00C40C50">
      <w:pPr>
        <w:rPr>
          <w:sz w:val="36"/>
          <w:szCs w:val="36"/>
        </w:rPr>
      </w:pPr>
    </w:p>
    <w:p w14:paraId="43C82851" w14:textId="77777777" w:rsidR="00C40C50" w:rsidRDefault="00C40C50">
      <w:pPr>
        <w:rPr>
          <w:sz w:val="36"/>
          <w:szCs w:val="36"/>
        </w:rPr>
      </w:pPr>
      <w:r w:rsidRPr="00C40C50">
        <w:rPr>
          <w:noProof/>
          <w:sz w:val="36"/>
          <w:szCs w:val="36"/>
        </w:rPr>
        <w:drawing>
          <wp:inline distT="0" distB="0" distL="0" distR="0" wp14:anchorId="64C80639" wp14:editId="5EC1ED0D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76E0" w14:textId="77777777" w:rsidR="00E816E2" w:rsidRDefault="00E816E2">
      <w:pPr>
        <w:rPr>
          <w:sz w:val="36"/>
          <w:szCs w:val="36"/>
        </w:rPr>
      </w:pPr>
    </w:p>
    <w:p w14:paraId="7C406C34" w14:textId="77777777" w:rsidR="00E816E2" w:rsidRDefault="00E816E2">
      <w:pPr>
        <w:rPr>
          <w:sz w:val="36"/>
          <w:szCs w:val="36"/>
        </w:rPr>
      </w:pPr>
      <w:r w:rsidRPr="00E816E2">
        <w:rPr>
          <w:noProof/>
          <w:sz w:val="36"/>
          <w:szCs w:val="36"/>
        </w:rPr>
        <w:drawing>
          <wp:inline distT="0" distB="0" distL="0" distR="0" wp14:anchorId="0F9EB4BB" wp14:editId="332CB17C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F842" w14:textId="77777777" w:rsidR="00E816E2" w:rsidRDefault="00E816E2">
      <w:pPr>
        <w:rPr>
          <w:sz w:val="36"/>
          <w:szCs w:val="36"/>
        </w:rPr>
      </w:pPr>
    </w:p>
    <w:p w14:paraId="37D7CF13" w14:textId="77777777" w:rsidR="00E816E2" w:rsidRPr="00C40C50" w:rsidRDefault="00E816E2">
      <w:pPr>
        <w:rPr>
          <w:sz w:val="36"/>
          <w:szCs w:val="36"/>
        </w:rPr>
      </w:pPr>
      <w:r w:rsidRPr="00E816E2">
        <w:rPr>
          <w:noProof/>
          <w:sz w:val="36"/>
          <w:szCs w:val="36"/>
        </w:rPr>
        <w:drawing>
          <wp:inline distT="0" distB="0" distL="0" distR="0" wp14:anchorId="53A6167C" wp14:editId="0EC956EE">
            <wp:extent cx="5943600" cy="1706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6E2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50"/>
    <w:rsid w:val="002A5AC6"/>
    <w:rsid w:val="0048076D"/>
    <w:rsid w:val="00A17707"/>
    <w:rsid w:val="00B37ABC"/>
    <w:rsid w:val="00C40C50"/>
    <w:rsid w:val="00E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1DFC"/>
  <w15:chartTrackingRefBased/>
  <w15:docId w15:val="{B92E13DD-94AD-47FC-8546-750536C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abhidina07@outlook.com</cp:lastModifiedBy>
  <cp:revision>2</cp:revision>
  <dcterms:created xsi:type="dcterms:W3CDTF">2026-05-13T16:58:00Z</dcterms:created>
  <dcterms:modified xsi:type="dcterms:W3CDTF">2026-05-13T16:58:00Z</dcterms:modified>
</cp:coreProperties>
</file>