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99837" w14:textId="0253B677" w:rsidR="00161E0D" w:rsidRDefault="00B4055B" w:rsidP="00B4055B">
      <w:pPr>
        <w:jc w:val="center"/>
        <w:rPr>
          <w:rFonts w:ascii="Arial" w:hAnsi="Arial" w:cs="Arial"/>
          <w:lang w:val="en-US"/>
        </w:rPr>
      </w:pPr>
      <w:r w:rsidRPr="00B4055B">
        <w:rPr>
          <w:rFonts w:ascii="Arial" w:hAnsi="Arial" w:cs="Arial"/>
          <w:b/>
          <w:bCs/>
          <w:sz w:val="28"/>
          <w:szCs w:val="28"/>
          <w:lang w:val="en-US"/>
        </w:rPr>
        <w:t>Autopilot Development</w:t>
      </w:r>
      <w:r>
        <w:rPr>
          <w:rFonts w:ascii="Arial" w:hAnsi="Arial" w:cs="Arial"/>
          <w:b/>
          <w:bCs/>
          <w:sz w:val="28"/>
          <w:szCs w:val="28"/>
          <w:lang w:val="en-US"/>
        </w:rPr>
        <w:br/>
      </w:r>
      <w:r>
        <w:rPr>
          <w:rFonts w:ascii="Arial" w:hAnsi="Arial" w:cs="Arial"/>
          <w:lang w:val="en-US"/>
        </w:rPr>
        <w:t>Abhinay Kumar | 14-02-2025</w:t>
      </w:r>
    </w:p>
    <w:p w14:paraId="1506686D" w14:textId="3B3EBACC" w:rsidR="00D13099" w:rsidRPr="00D13099" w:rsidRDefault="00D13099" w:rsidP="00676153">
      <w:pPr>
        <w:rPr>
          <w:rFonts w:ascii="Arial" w:hAnsi="Arial" w:cs="Arial"/>
          <w:b/>
          <w:bCs/>
          <w:lang w:val="en-US"/>
        </w:rPr>
      </w:pPr>
      <w:r w:rsidRPr="00D13099">
        <w:rPr>
          <w:rFonts w:ascii="Arial" w:hAnsi="Arial" w:cs="Arial"/>
          <w:b/>
          <w:bCs/>
          <w:lang w:val="en-US"/>
        </w:rPr>
        <w:t>Objective</w:t>
      </w:r>
    </w:p>
    <w:p w14:paraId="3AF64701" w14:textId="4A7EFB81" w:rsidR="00D13099" w:rsidRPr="00D13099" w:rsidRDefault="00D13099" w:rsidP="00676153">
      <w:pPr>
        <w:rPr>
          <w:rFonts w:ascii="Arial" w:hAnsi="Arial" w:cs="Arial"/>
          <w:b/>
          <w:bCs/>
          <w:lang w:val="en-US"/>
        </w:rPr>
      </w:pPr>
      <w:r w:rsidRPr="00D13099">
        <w:rPr>
          <w:rFonts w:ascii="Arial" w:hAnsi="Arial" w:cs="Arial"/>
          <w:b/>
          <w:bCs/>
          <w:lang w:val="en-US"/>
        </w:rPr>
        <w:t>Requirements</w:t>
      </w:r>
    </w:p>
    <w:p w14:paraId="33F1135C" w14:textId="2524EF8B" w:rsidR="00676153" w:rsidRDefault="00D13099" w:rsidP="00676153">
      <w:pPr>
        <w:rPr>
          <w:rFonts w:ascii="Arial" w:hAnsi="Arial" w:cs="Arial"/>
          <w:b/>
          <w:bCs/>
          <w:lang w:val="en-US"/>
        </w:rPr>
      </w:pPr>
      <w:r w:rsidRPr="00D13099">
        <w:rPr>
          <w:rFonts w:ascii="Arial" w:hAnsi="Arial" w:cs="Arial"/>
          <w:b/>
          <w:bCs/>
          <w:lang w:val="en-US"/>
        </w:rPr>
        <w:t>Hardware selection</w:t>
      </w:r>
    </w:p>
    <w:p w14:paraId="14F24163" w14:textId="1573203A" w:rsidR="0023044B" w:rsidRDefault="0023044B" w:rsidP="002304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Propellers</w:t>
      </w:r>
    </w:p>
    <w:p w14:paraId="66FD1350" w14:textId="68800719" w:rsidR="0023044B" w:rsidRDefault="0023044B" w:rsidP="002304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Actuators</w:t>
      </w:r>
    </w:p>
    <w:p w14:paraId="360CB1A4" w14:textId="403F460F" w:rsidR="0023044B" w:rsidRDefault="0023044B" w:rsidP="002304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Motor drivers</w:t>
      </w:r>
    </w:p>
    <w:p w14:paraId="0FF39011" w14:textId="399CB0B3" w:rsidR="0023044B" w:rsidRDefault="0023044B" w:rsidP="002304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Power </w:t>
      </w:r>
      <w:r w:rsidR="00E70D8A">
        <w:rPr>
          <w:rFonts w:ascii="Arial" w:hAnsi="Arial" w:cs="Arial"/>
          <w:lang w:val="en-US"/>
        </w:rPr>
        <w:t>distribution unit</w:t>
      </w:r>
    </w:p>
    <w:p w14:paraId="156F09D3" w14:textId="098B7C16" w:rsidR="00E70D8A" w:rsidRDefault="00E70D8A" w:rsidP="0023044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Power source</w:t>
      </w:r>
    </w:p>
    <w:p w14:paraId="0634BB00" w14:textId="031BAEC5" w:rsidR="00E70D8A" w:rsidRDefault="00E70D8A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Airframe</w:t>
      </w:r>
    </w:p>
    <w:p w14:paraId="716E5AC3" w14:textId="016BD1B6" w:rsidR="00C14FDB" w:rsidRDefault="00ED3EF0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Sensors</w:t>
      </w:r>
    </w:p>
    <w:p w14:paraId="19FE582B" w14:textId="239E7BCC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Gyroscope</w:t>
      </w:r>
    </w:p>
    <w:p w14:paraId="25E9328D" w14:textId="33F79A81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Accelerometer</w:t>
      </w:r>
    </w:p>
    <w:p w14:paraId="3BDD958A" w14:textId="55D53918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Magnetometer</w:t>
      </w:r>
    </w:p>
    <w:p w14:paraId="3AF0434F" w14:textId="1837BEF4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Barometer</w:t>
      </w:r>
    </w:p>
    <w:p w14:paraId="3C9A0A39" w14:textId="580FD55D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LIDAR</w:t>
      </w:r>
    </w:p>
    <w:p w14:paraId="312DC237" w14:textId="7E5BFD4A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SONAR</w:t>
      </w:r>
    </w:p>
    <w:p w14:paraId="6734D538" w14:textId="43DE955A" w:rsidR="00E15CAA" w:rsidRDefault="00E15CAA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GPS</w:t>
      </w:r>
    </w:p>
    <w:p w14:paraId="2E45DF5E" w14:textId="07D69FD4" w:rsidR="005353CB" w:rsidRDefault="005353CB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Temperature sensor</w:t>
      </w:r>
    </w:p>
    <w:p w14:paraId="4F61E96E" w14:textId="5FE7FCC1" w:rsidR="005353CB" w:rsidRDefault="005353CB" w:rsidP="00E15CA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Humidity sensor</w:t>
      </w:r>
    </w:p>
    <w:p w14:paraId="0BC73B96" w14:textId="38100E12" w:rsidR="00ED3EF0" w:rsidRDefault="00ED3EF0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Processors</w:t>
      </w:r>
    </w:p>
    <w:p w14:paraId="486830E6" w14:textId="73311983" w:rsidR="00181CD2" w:rsidRDefault="00181CD2" w:rsidP="00181CD2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Primary processor</w:t>
      </w:r>
    </w:p>
    <w:p w14:paraId="21C00B9B" w14:textId="39B7F6F1" w:rsidR="00181CD2" w:rsidRDefault="00181CD2" w:rsidP="00181CD2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Secondary processor</w:t>
      </w:r>
    </w:p>
    <w:p w14:paraId="0CC853F4" w14:textId="39268622" w:rsidR="00ED3EF0" w:rsidRDefault="00ED3EF0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Communication module</w:t>
      </w:r>
    </w:p>
    <w:p w14:paraId="6B19ABEC" w14:textId="74DDA9B1" w:rsidR="00181CD2" w:rsidRDefault="00181CD2" w:rsidP="00181CD2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Receiver</w:t>
      </w:r>
    </w:p>
    <w:p w14:paraId="559EA0A4" w14:textId="646C8F48" w:rsidR="00181CD2" w:rsidRDefault="00181CD2" w:rsidP="00181CD2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</w:t>
      </w:r>
      <w:r w:rsidR="00AD45B7">
        <w:rPr>
          <w:rFonts w:ascii="Arial" w:hAnsi="Arial" w:cs="Arial"/>
          <w:lang w:val="en-US"/>
        </w:rPr>
        <w:t>ceiver</w:t>
      </w:r>
    </w:p>
    <w:p w14:paraId="659B1EFF" w14:textId="5FEBC37D" w:rsidR="00ED3EF0" w:rsidRDefault="00E57979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logging module</w:t>
      </w:r>
    </w:p>
    <w:p w14:paraId="27628870" w14:textId="070BA3D7" w:rsidR="00AD45B7" w:rsidRDefault="00AD45B7" w:rsidP="00AD45B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EEPROM</w:t>
      </w:r>
    </w:p>
    <w:p w14:paraId="39E81CA9" w14:textId="30B14918" w:rsidR="00AD45B7" w:rsidRDefault="00AD45B7" w:rsidP="00AD45B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SD card</w:t>
      </w:r>
    </w:p>
    <w:p w14:paraId="71EBEAFC" w14:textId="219FE6D8" w:rsidR="00AD45B7" w:rsidRDefault="00AD45B7" w:rsidP="00AD45B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Flash drive</w:t>
      </w:r>
    </w:p>
    <w:p w14:paraId="06D3EA78" w14:textId="5A9111A5" w:rsidR="00E57979" w:rsidRDefault="00E57979" w:rsidP="00C14F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Audio-visual feedback module</w:t>
      </w:r>
    </w:p>
    <w:p w14:paraId="2CCE281D" w14:textId="60E9C273" w:rsidR="001E7973" w:rsidRDefault="001E7973" w:rsidP="001E797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LED</w:t>
      </w:r>
    </w:p>
    <w:p w14:paraId="5B31D5AC" w14:textId="7A4170BC" w:rsidR="001E7973" w:rsidRPr="00C14FDB" w:rsidRDefault="001E7973" w:rsidP="001E797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Buzzer</w:t>
      </w:r>
    </w:p>
    <w:p w14:paraId="3FF7EC2B" w14:textId="3196FED8" w:rsidR="00D13099" w:rsidRDefault="00D13099" w:rsidP="0067615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 development</w:t>
      </w:r>
    </w:p>
    <w:p w14:paraId="1BAA3138" w14:textId="6F31C239" w:rsidR="00D13099" w:rsidRPr="00D13099" w:rsidRDefault="00D13099" w:rsidP="0067615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Test rig development</w:t>
      </w:r>
    </w:p>
    <w:sectPr w:rsidR="00D13099" w:rsidRPr="00D13099" w:rsidSect="00A8757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53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905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369"/>
    <w:rsid w:val="00161E0D"/>
    <w:rsid w:val="00181CD2"/>
    <w:rsid w:val="001E7973"/>
    <w:rsid w:val="00213369"/>
    <w:rsid w:val="0023044B"/>
    <w:rsid w:val="002B112A"/>
    <w:rsid w:val="002E6D9E"/>
    <w:rsid w:val="00460F43"/>
    <w:rsid w:val="005353CB"/>
    <w:rsid w:val="00676153"/>
    <w:rsid w:val="008566A2"/>
    <w:rsid w:val="008E5D76"/>
    <w:rsid w:val="00A87571"/>
    <w:rsid w:val="00AD45B7"/>
    <w:rsid w:val="00AF556C"/>
    <w:rsid w:val="00B4055B"/>
    <w:rsid w:val="00BA209A"/>
    <w:rsid w:val="00C14FDB"/>
    <w:rsid w:val="00D06D1F"/>
    <w:rsid w:val="00D13099"/>
    <w:rsid w:val="00D9276D"/>
    <w:rsid w:val="00DF71E0"/>
    <w:rsid w:val="00E15CAA"/>
    <w:rsid w:val="00E57979"/>
    <w:rsid w:val="00E70D8A"/>
    <w:rsid w:val="00E834F6"/>
    <w:rsid w:val="00ED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73C"/>
  <w15:chartTrackingRefBased/>
  <w15:docId w15:val="{6DECDAA0-5AF9-4673-B578-C628D1AA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124</cp:revision>
  <dcterms:created xsi:type="dcterms:W3CDTF">2025-02-14T12:57:00Z</dcterms:created>
  <dcterms:modified xsi:type="dcterms:W3CDTF">2025-02-14T13:04:00Z</dcterms:modified>
</cp:coreProperties>
</file>