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9CC6" w14:textId="6923EC41" w:rsidR="0080762F" w:rsidRPr="000873F0" w:rsidRDefault="0080762F" w:rsidP="0080762F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73F0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No.</w:t>
      </w:r>
      <w:r w:rsidR="00D27588" w:rsidRPr="000873F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873F0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245C6D" w:rsidRPr="000873F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873F0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r w:rsidR="006D301F" w:rsidRPr="000873F0">
        <w:rPr>
          <w:rFonts w:ascii="Times New Roman" w:hAnsi="Times New Roman" w:cs="Times New Roman"/>
          <w:b/>
          <w:bCs/>
          <w:sz w:val="28"/>
          <w:szCs w:val="28"/>
          <w:u w:val="single"/>
        </w:rPr>
        <w:t>b</w:t>
      </w:r>
      <w:r w:rsidRPr="000873F0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4C5C203C" w14:textId="77777777" w:rsidR="0080762F" w:rsidRPr="000873F0" w:rsidRDefault="0080762F" w:rsidP="0080762F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4D8281" w14:textId="77777777" w:rsidR="0080762F" w:rsidRPr="000873F0" w:rsidRDefault="0080762F" w:rsidP="0080762F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0873F0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09944723" w14:textId="57EAC172" w:rsidR="0080762F" w:rsidRPr="000873F0" w:rsidRDefault="0080762F" w:rsidP="0080762F">
      <w:pPr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 xml:space="preserve">Java program to </w:t>
      </w:r>
      <w:r w:rsidR="00DC47AA" w:rsidRPr="000873F0">
        <w:rPr>
          <w:rFonts w:ascii="Times New Roman" w:hAnsi="Times New Roman" w:cs="Times New Roman"/>
          <w:sz w:val="24"/>
          <w:szCs w:val="24"/>
        </w:rPr>
        <w:t xml:space="preserve">Swap 2 </w:t>
      </w:r>
      <w:r w:rsidR="0097043D" w:rsidRPr="000873F0">
        <w:rPr>
          <w:rFonts w:ascii="Times New Roman" w:hAnsi="Times New Roman" w:cs="Times New Roman"/>
          <w:sz w:val="24"/>
          <w:szCs w:val="24"/>
        </w:rPr>
        <w:t>Numbers</w:t>
      </w:r>
      <w:r w:rsidR="00DC47AA" w:rsidRPr="000873F0">
        <w:rPr>
          <w:rFonts w:ascii="Times New Roman" w:hAnsi="Times New Roman" w:cs="Times New Roman"/>
          <w:sz w:val="24"/>
          <w:szCs w:val="24"/>
        </w:rPr>
        <w:t xml:space="preserve"> without using Third Variable</w:t>
      </w:r>
      <w:r w:rsidRPr="000873F0">
        <w:rPr>
          <w:rFonts w:ascii="Times New Roman" w:hAnsi="Times New Roman" w:cs="Times New Roman"/>
          <w:sz w:val="24"/>
          <w:szCs w:val="24"/>
        </w:rPr>
        <w:t>.</w:t>
      </w:r>
    </w:p>
    <w:p w14:paraId="1879CD01" w14:textId="77777777" w:rsidR="0080762F" w:rsidRPr="000873F0" w:rsidRDefault="0080762F" w:rsidP="0080762F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13BA5730" w14:textId="77777777" w:rsidR="0080762F" w:rsidRPr="000873F0" w:rsidRDefault="0080762F" w:rsidP="0080762F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0873F0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67C354E0" w14:textId="77777777" w:rsidR="0080762F" w:rsidRPr="000873F0" w:rsidRDefault="0080762F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873F0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0873F0">
        <w:rPr>
          <w:rFonts w:ascii="Times New Roman" w:hAnsi="Times New Roman" w:cs="Times New Roman"/>
          <w:sz w:val="24"/>
          <w:szCs w:val="24"/>
        </w:rPr>
        <w:t>;</w:t>
      </w:r>
    </w:p>
    <w:p w14:paraId="4B9C053E" w14:textId="77777777" w:rsidR="0080762F" w:rsidRPr="000873F0" w:rsidRDefault="0080762F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3B81FCA2" w14:textId="77777777" w:rsidR="0080762F" w:rsidRPr="000873F0" w:rsidRDefault="0080762F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873F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873F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0873F0">
        <w:rPr>
          <w:rFonts w:ascii="Times New Roman" w:hAnsi="Times New Roman" w:cs="Times New Roman"/>
          <w:sz w:val="24"/>
          <w:szCs w:val="24"/>
        </w:rPr>
        <w:t>;</w:t>
      </w:r>
    </w:p>
    <w:p w14:paraId="04C595EB" w14:textId="77777777" w:rsidR="0080762F" w:rsidRPr="000873F0" w:rsidRDefault="0080762F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2B14FB4A" w14:textId="77777777" w:rsidR="0080762F" w:rsidRPr="000873F0" w:rsidRDefault="0080762F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>public class _1b_Swap {</w:t>
      </w:r>
    </w:p>
    <w:p w14:paraId="5EF91215" w14:textId="77777777" w:rsidR="0080762F" w:rsidRPr="000873F0" w:rsidRDefault="0080762F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1437A56B" w14:textId="77777777" w:rsidR="0080762F" w:rsidRPr="000873F0" w:rsidRDefault="0080762F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0873F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873F0">
        <w:rPr>
          <w:rFonts w:ascii="Times New Roman" w:hAnsi="Times New Roman" w:cs="Times New Roman"/>
          <w:sz w:val="24"/>
          <w:szCs w:val="24"/>
        </w:rPr>
        <w:t>String[] args) {</w:t>
      </w:r>
    </w:p>
    <w:p w14:paraId="35D1C207" w14:textId="77777777" w:rsidR="0080762F" w:rsidRPr="000873F0" w:rsidRDefault="0080762F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ab/>
      </w:r>
      <w:r w:rsidRPr="000873F0">
        <w:rPr>
          <w:rFonts w:ascii="Times New Roman" w:hAnsi="Times New Roman" w:cs="Times New Roman"/>
          <w:sz w:val="24"/>
          <w:szCs w:val="24"/>
        </w:rPr>
        <w:tab/>
      </w:r>
    </w:p>
    <w:p w14:paraId="4B0D5D4F" w14:textId="77777777" w:rsidR="0080762F" w:rsidRPr="000873F0" w:rsidRDefault="0080762F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ab/>
      </w:r>
      <w:r w:rsidRPr="000873F0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0873F0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Pr="000873F0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0873F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873F0">
        <w:rPr>
          <w:rFonts w:ascii="Times New Roman" w:hAnsi="Times New Roman" w:cs="Times New Roman"/>
          <w:sz w:val="24"/>
          <w:szCs w:val="24"/>
        </w:rPr>
        <w:t>System.</w:t>
      </w:r>
      <w:r w:rsidRPr="000873F0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0873F0">
        <w:rPr>
          <w:rFonts w:ascii="Times New Roman" w:hAnsi="Times New Roman" w:cs="Times New Roman"/>
          <w:sz w:val="24"/>
          <w:szCs w:val="24"/>
        </w:rPr>
        <w:t>);</w:t>
      </w:r>
    </w:p>
    <w:p w14:paraId="5AC18693" w14:textId="77777777" w:rsidR="0080762F" w:rsidRPr="000873F0" w:rsidRDefault="0080762F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ab/>
      </w:r>
      <w:r w:rsidRPr="000873F0">
        <w:rPr>
          <w:rFonts w:ascii="Times New Roman" w:hAnsi="Times New Roman" w:cs="Times New Roman"/>
          <w:sz w:val="24"/>
          <w:szCs w:val="24"/>
        </w:rPr>
        <w:tab/>
      </w:r>
    </w:p>
    <w:p w14:paraId="4D549E4D" w14:textId="77777777" w:rsidR="0080762F" w:rsidRPr="000873F0" w:rsidRDefault="0080762F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ab/>
      </w:r>
      <w:r w:rsidRPr="000873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73F0">
        <w:rPr>
          <w:rFonts w:ascii="Times New Roman" w:hAnsi="Times New Roman" w:cs="Times New Roman"/>
          <w:sz w:val="24"/>
          <w:szCs w:val="24"/>
        </w:rPr>
        <w:t>System.</w:t>
      </w:r>
      <w:r w:rsidRPr="000873F0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0873F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873F0">
        <w:rPr>
          <w:rFonts w:ascii="Times New Roman" w:hAnsi="Times New Roman" w:cs="Times New Roman"/>
          <w:sz w:val="24"/>
          <w:szCs w:val="24"/>
        </w:rPr>
        <w:t>("Enter 2 Values???");</w:t>
      </w:r>
    </w:p>
    <w:p w14:paraId="4249D533" w14:textId="77777777" w:rsidR="0080762F" w:rsidRPr="000873F0" w:rsidRDefault="0080762F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ab/>
      </w:r>
      <w:r w:rsidRPr="000873F0">
        <w:rPr>
          <w:rFonts w:ascii="Times New Roman" w:hAnsi="Times New Roman" w:cs="Times New Roman"/>
          <w:sz w:val="24"/>
          <w:szCs w:val="24"/>
        </w:rPr>
        <w:tab/>
        <w:t>int a=</w:t>
      </w:r>
      <w:proofErr w:type="spellStart"/>
      <w:proofErr w:type="gramStart"/>
      <w:r w:rsidRPr="000873F0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0873F0">
        <w:rPr>
          <w:rFonts w:ascii="Times New Roman" w:hAnsi="Times New Roman" w:cs="Times New Roman"/>
          <w:sz w:val="24"/>
          <w:szCs w:val="24"/>
        </w:rPr>
        <w:t>();</w:t>
      </w:r>
    </w:p>
    <w:p w14:paraId="2584EE94" w14:textId="77777777" w:rsidR="0080762F" w:rsidRPr="000873F0" w:rsidRDefault="0080762F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ab/>
      </w:r>
      <w:r w:rsidRPr="000873F0">
        <w:rPr>
          <w:rFonts w:ascii="Times New Roman" w:hAnsi="Times New Roman" w:cs="Times New Roman"/>
          <w:sz w:val="24"/>
          <w:szCs w:val="24"/>
        </w:rPr>
        <w:tab/>
        <w:t>int b=</w:t>
      </w:r>
      <w:proofErr w:type="spellStart"/>
      <w:proofErr w:type="gramStart"/>
      <w:r w:rsidRPr="000873F0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0873F0">
        <w:rPr>
          <w:rFonts w:ascii="Times New Roman" w:hAnsi="Times New Roman" w:cs="Times New Roman"/>
          <w:sz w:val="24"/>
          <w:szCs w:val="24"/>
        </w:rPr>
        <w:t>();</w:t>
      </w:r>
    </w:p>
    <w:p w14:paraId="77C17090" w14:textId="5A237687" w:rsidR="0080762F" w:rsidRPr="000873F0" w:rsidRDefault="0080762F" w:rsidP="0080762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873F0">
        <w:rPr>
          <w:rFonts w:ascii="Times New Roman" w:hAnsi="Times New Roman" w:cs="Times New Roman"/>
          <w:sz w:val="24"/>
          <w:szCs w:val="24"/>
        </w:rPr>
        <w:t>System.</w:t>
      </w:r>
      <w:r w:rsidRPr="000873F0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0873F0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0873F0">
        <w:rPr>
          <w:rFonts w:ascii="Times New Roman" w:hAnsi="Times New Roman" w:cs="Times New Roman"/>
          <w:sz w:val="24"/>
          <w:szCs w:val="24"/>
        </w:rPr>
        <w:t>("Before Swapping....\</w:t>
      </w:r>
      <w:proofErr w:type="spellStart"/>
      <w:r w:rsidRPr="000873F0">
        <w:rPr>
          <w:rFonts w:ascii="Times New Roman" w:hAnsi="Times New Roman" w:cs="Times New Roman"/>
          <w:sz w:val="24"/>
          <w:szCs w:val="24"/>
        </w:rPr>
        <w:t>n"+"A</w:t>
      </w:r>
      <w:proofErr w:type="spellEnd"/>
      <w:r w:rsidRPr="000873F0">
        <w:rPr>
          <w:rFonts w:ascii="Times New Roman" w:hAnsi="Times New Roman" w:cs="Times New Roman"/>
          <w:sz w:val="24"/>
          <w:szCs w:val="24"/>
        </w:rPr>
        <w:t>="+a+"\</w:t>
      </w:r>
      <w:proofErr w:type="spellStart"/>
      <w:r w:rsidRPr="000873F0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0873F0">
        <w:rPr>
          <w:rFonts w:ascii="Times New Roman" w:hAnsi="Times New Roman" w:cs="Times New Roman"/>
          <w:sz w:val="24"/>
          <w:szCs w:val="24"/>
        </w:rPr>
        <w:t>="+b);</w:t>
      </w:r>
    </w:p>
    <w:p w14:paraId="53084B7B" w14:textId="77777777" w:rsidR="0080762F" w:rsidRPr="000873F0" w:rsidRDefault="0080762F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ab/>
      </w:r>
      <w:r w:rsidRPr="000873F0">
        <w:rPr>
          <w:rFonts w:ascii="Times New Roman" w:hAnsi="Times New Roman" w:cs="Times New Roman"/>
          <w:sz w:val="24"/>
          <w:szCs w:val="24"/>
        </w:rPr>
        <w:tab/>
        <w:t>a=</w:t>
      </w:r>
      <w:proofErr w:type="spellStart"/>
      <w:r w:rsidRPr="000873F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0873F0">
        <w:rPr>
          <w:rFonts w:ascii="Times New Roman" w:hAnsi="Times New Roman" w:cs="Times New Roman"/>
          <w:sz w:val="24"/>
          <w:szCs w:val="24"/>
        </w:rPr>
        <w:t>;</w:t>
      </w:r>
    </w:p>
    <w:p w14:paraId="0044A19A" w14:textId="77777777" w:rsidR="0080762F" w:rsidRPr="000873F0" w:rsidRDefault="0080762F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ab/>
      </w:r>
      <w:r w:rsidRPr="000873F0">
        <w:rPr>
          <w:rFonts w:ascii="Times New Roman" w:hAnsi="Times New Roman" w:cs="Times New Roman"/>
          <w:sz w:val="24"/>
          <w:szCs w:val="24"/>
        </w:rPr>
        <w:tab/>
        <w:t>b=a-b;</w:t>
      </w:r>
    </w:p>
    <w:p w14:paraId="63F84458" w14:textId="77777777" w:rsidR="0080762F" w:rsidRPr="000873F0" w:rsidRDefault="0080762F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ab/>
      </w:r>
      <w:r w:rsidRPr="000873F0">
        <w:rPr>
          <w:rFonts w:ascii="Times New Roman" w:hAnsi="Times New Roman" w:cs="Times New Roman"/>
          <w:sz w:val="24"/>
          <w:szCs w:val="24"/>
        </w:rPr>
        <w:tab/>
        <w:t>a=a-b;</w:t>
      </w:r>
    </w:p>
    <w:p w14:paraId="4662D509" w14:textId="6518937D" w:rsidR="0080762F" w:rsidRPr="000873F0" w:rsidRDefault="0080762F" w:rsidP="0080762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873F0">
        <w:rPr>
          <w:rFonts w:ascii="Times New Roman" w:hAnsi="Times New Roman" w:cs="Times New Roman"/>
          <w:sz w:val="24"/>
          <w:szCs w:val="24"/>
        </w:rPr>
        <w:t>System.</w:t>
      </w:r>
      <w:r w:rsidRPr="000873F0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0873F0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0873F0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0873F0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0873F0">
        <w:rPr>
          <w:rFonts w:ascii="Times New Roman" w:hAnsi="Times New Roman" w:cs="Times New Roman"/>
          <w:sz w:val="24"/>
          <w:szCs w:val="24"/>
        </w:rPr>
        <w:t xml:space="preserve"> Swapping....\</w:t>
      </w:r>
      <w:proofErr w:type="spellStart"/>
      <w:r w:rsidRPr="000873F0">
        <w:rPr>
          <w:rFonts w:ascii="Times New Roman" w:hAnsi="Times New Roman" w:cs="Times New Roman"/>
          <w:sz w:val="24"/>
          <w:szCs w:val="24"/>
        </w:rPr>
        <w:t>n"+"A</w:t>
      </w:r>
      <w:proofErr w:type="spellEnd"/>
      <w:r w:rsidRPr="000873F0">
        <w:rPr>
          <w:rFonts w:ascii="Times New Roman" w:hAnsi="Times New Roman" w:cs="Times New Roman"/>
          <w:sz w:val="24"/>
          <w:szCs w:val="24"/>
        </w:rPr>
        <w:t>="+a+"\</w:t>
      </w:r>
      <w:proofErr w:type="spellStart"/>
      <w:r w:rsidRPr="000873F0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0873F0">
        <w:rPr>
          <w:rFonts w:ascii="Times New Roman" w:hAnsi="Times New Roman" w:cs="Times New Roman"/>
          <w:sz w:val="24"/>
          <w:szCs w:val="24"/>
        </w:rPr>
        <w:t>="+b);</w:t>
      </w:r>
    </w:p>
    <w:p w14:paraId="5893A62A" w14:textId="77777777" w:rsidR="0080762F" w:rsidRPr="000873F0" w:rsidRDefault="0080762F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ab/>
        <w:t>}</w:t>
      </w:r>
    </w:p>
    <w:p w14:paraId="335A88AD" w14:textId="77777777" w:rsidR="0080762F" w:rsidRPr="000873F0" w:rsidRDefault="0080762F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6EAF8C46" w14:textId="333A3282" w:rsidR="0080762F" w:rsidRPr="000873F0" w:rsidRDefault="0080762F" w:rsidP="0080762F">
      <w:pPr>
        <w:ind w:left="283"/>
        <w:rPr>
          <w:rFonts w:ascii="Times New Roman" w:hAnsi="Times New Roman" w:cs="Times New Roman"/>
          <w:sz w:val="20"/>
          <w:szCs w:val="20"/>
        </w:rPr>
      </w:pPr>
      <w:r w:rsidRPr="000873F0">
        <w:rPr>
          <w:rFonts w:ascii="Times New Roman" w:hAnsi="Times New Roman" w:cs="Times New Roman"/>
          <w:sz w:val="24"/>
          <w:szCs w:val="24"/>
        </w:rPr>
        <w:t>}</w:t>
      </w:r>
    </w:p>
    <w:p w14:paraId="5FA55057" w14:textId="77777777" w:rsidR="0080762F" w:rsidRPr="000873F0" w:rsidRDefault="0080762F" w:rsidP="0080762F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</w:p>
    <w:p w14:paraId="6407FDA2" w14:textId="7EFEDA78" w:rsidR="0080762F" w:rsidRPr="000873F0" w:rsidRDefault="0080762F" w:rsidP="0080762F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0873F0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49D45939" w14:textId="49AC4EC9" w:rsidR="00E84BFC" w:rsidRPr="000873F0" w:rsidRDefault="0080762F" w:rsidP="0080762F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0873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3AE9D4" wp14:editId="2DA8A4FE">
            <wp:extent cx="6223635" cy="2362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370" cy="251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BFC" w:rsidRPr="000873F0" w:rsidSect="004A3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2F"/>
    <w:rsid w:val="000873F0"/>
    <w:rsid w:val="00245C6D"/>
    <w:rsid w:val="00402552"/>
    <w:rsid w:val="006D301F"/>
    <w:rsid w:val="0080762F"/>
    <w:rsid w:val="0097043D"/>
    <w:rsid w:val="00C3117C"/>
    <w:rsid w:val="00D27588"/>
    <w:rsid w:val="00DC47AA"/>
    <w:rsid w:val="00E8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76AB"/>
  <w15:chartTrackingRefBased/>
  <w15:docId w15:val="{8B191D89-F1CD-46B1-91F0-6EA36D4B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9</cp:revision>
  <dcterms:created xsi:type="dcterms:W3CDTF">2022-11-29T05:46:00Z</dcterms:created>
  <dcterms:modified xsi:type="dcterms:W3CDTF">2022-11-30T06:39:00Z</dcterms:modified>
</cp:coreProperties>
</file>