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7EC0E" w14:textId="3A528D2D" w:rsidR="00F3785B" w:rsidRPr="004F4687" w:rsidRDefault="00F3785B" w:rsidP="00F3785B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4687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</w:t>
      </w:r>
      <w:r w:rsidR="006C1DD0" w:rsidRPr="004F46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4F4687"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</w:p>
    <w:p w14:paraId="3877B1FF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F46677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4F4687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550BD379" w14:textId="1FE63E30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>Demonstrate the Concept of Abstraction</w:t>
      </w:r>
      <w:r w:rsidR="004F4687" w:rsidRPr="004F4687">
        <w:rPr>
          <w:rFonts w:ascii="Times New Roman" w:hAnsi="Times New Roman" w:cs="Times New Roman"/>
          <w:sz w:val="24"/>
          <w:szCs w:val="24"/>
        </w:rPr>
        <w:t xml:space="preserve"> in Java</w:t>
      </w:r>
      <w:r w:rsidRPr="004F4687">
        <w:rPr>
          <w:rFonts w:ascii="Times New Roman" w:hAnsi="Times New Roman" w:cs="Times New Roman"/>
          <w:sz w:val="24"/>
          <w:szCs w:val="24"/>
        </w:rPr>
        <w:t>.</w:t>
      </w:r>
    </w:p>
    <w:p w14:paraId="41BCA68B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7D4DF750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4F4687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64E277A2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java_file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;</w:t>
      </w:r>
    </w:p>
    <w:p w14:paraId="5F146DBF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2DC327CE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>abstract class Result {</w:t>
      </w:r>
    </w:p>
    <w:p w14:paraId="32DAE77F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 xml:space="preserve">abstract float 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percentage(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float x[]);</w:t>
      </w:r>
    </w:p>
    <w:p w14:paraId="12EFCEED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 xml:space="preserve">abstract float 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float x[]);</w:t>
      </w:r>
    </w:p>
    <w:p w14:paraId="14E22122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21DD052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float a[]) {</w:t>
      </w:r>
    </w:p>
    <w:p w14:paraId="0CCDB1C2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("Your Scores...");</w:t>
      </w:r>
    </w:p>
    <w:p w14:paraId="4A291C65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("OOC \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t"+a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[0]);</w:t>
      </w:r>
    </w:p>
    <w:p w14:paraId="26331C05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("DBMS \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t"+a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[1]);</w:t>
      </w:r>
    </w:p>
    <w:p w14:paraId="11C6B0AE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("IMP \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t"+a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[2]);</w:t>
      </w:r>
    </w:p>
    <w:p w14:paraId="0E74B3EB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("DMF \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t"+a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[3]);</w:t>
      </w:r>
    </w:p>
    <w:p w14:paraId="2E26F465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("CPS \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t::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t"+a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[4]);</w:t>
      </w:r>
    </w:p>
    <w:p w14:paraId="277A9F1C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nYour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 xml:space="preserve"> Percentage is "+percentage(a));</w:t>
      </w:r>
    </w:p>
    <w:p w14:paraId="2636B58A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>}</w:t>
      </w:r>
    </w:p>
    <w:p w14:paraId="1BDF23BC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>}</w:t>
      </w:r>
    </w:p>
    <w:p w14:paraId="5A6AAA67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91819B8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>class Working extends Result {</w:t>
      </w:r>
    </w:p>
    <w:p w14:paraId="3C9F7BB0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percentage(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float x[]) {</w:t>
      </w:r>
    </w:p>
    <w:p w14:paraId="4D58F297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  <w:t>float per=(sum(x)/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500)*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100;</w:t>
      </w:r>
    </w:p>
    <w:p w14:paraId="685F7B05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  <w:t>return per;</w:t>
      </w:r>
    </w:p>
    <w:p w14:paraId="31FF6BCC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>}</w:t>
      </w:r>
    </w:p>
    <w:p w14:paraId="2ED74A0D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</w:p>
    <w:p w14:paraId="14409F81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float 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float x[]) {</w:t>
      </w:r>
    </w:p>
    <w:p w14:paraId="0E33D5FB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  <w:t>float temp=0;</w:t>
      </w:r>
    </w:p>
    <w:p w14:paraId="75A4C7E9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x.length;i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++)</w:t>
      </w:r>
    </w:p>
    <w:p w14:paraId="4D962BA8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  <w:t>temp+=x[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];</w:t>
      </w:r>
    </w:p>
    <w:p w14:paraId="1515A92C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  <w:t>return temp;</w:t>
      </w:r>
    </w:p>
    <w:p w14:paraId="7B07A7FD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>}</w:t>
      </w:r>
    </w:p>
    <w:p w14:paraId="6FC49F26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>}</w:t>
      </w:r>
    </w:p>
    <w:p w14:paraId="651A79F3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3C556F0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>public class _10_Abstraction {</w:t>
      </w:r>
    </w:p>
    <w:p w14:paraId="04A5121A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4BB42BE9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String[] args) {</w:t>
      </w:r>
    </w:p>
    <w:p w14:paraId="5A0579E3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proofErr w:type="gramStart"/>
      <w:r w:rsidRPr="004F46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]= {91,84,65,50,77};</w:t>
      </w:r>
    </w:p>
    <w:p w14:paraId="1F21D70D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  <w:t xml:space="preserve">Working 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4F4687">
        <w:rPr>
          <w:rFonts w:ascii="Times New Roman" w:hAnsi="Times New Roman" w:cs="Times New Roman"/>
          <w:sz w:val="24"/>
          <w:szCs w:val="24"/>
        </w:rPr>
        <w:t>Working(</w:t>
      </w:r>
      <w:proofErr w:type="gramEnd"/>
      <w:r w:rsidRPr="004F4687">
        <w:rPr>
          <w:rFonts w:ascii="Times New Roman" w:hAnsi="Times New Roman" w:cs="Times New Roman"/>
          <w:sz w:val="24"/>
          <w:szCs w:val="24"/>
        </w:rPr>
        <w:t>);</w:t>
      </w:r>
    </w:p>
    <w:p w14:paraId="7043E28A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</w:r>
      <w:r w:rsidRPr="004F468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F4687">
        <w:rPr>
          <w:rFonts w:ascii="Times New Roman" w:hAnsi="Times New Roman" w:cs="Times New Roman"/>
          <w:sz w:val="24"/>
          <w:szCs w:val="24"/>
        </w:rPr>
        <w:t>obj.display</w:t>
      </w:r>
      <w:proofErr w:type="spellEnd"/>
      <w:proofErr w:type="gramEnd"/>
      <w:r w:rsidRPr="004F46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468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F4687">
        <w:rPr>
          <w:rFonts w:ascii="Times New Roman" w:hAnsi="Times New Roman" w:cs="Times New Roman"/>
          <w:sz w:val="24"/>
          <w:szCs w:val="24"/>
        </w:rPr>
        <w:t>);</w:t>
      </w:r>
    </w:p>
    <w:p w14:paraId="7756B9A5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ab/>
        <w:t>}</w:t>
      </w:r>
    </w:p>
    <w:p w14:paraId="551CF656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11773CC" w14:textId="2AF07CF2" w:rsidR="00F3785B" w:rsidRPr="004F4687" w:rsidRDefault="00F3785B" w:rsidP="00F3785B">
      <w:pPr>
        <w:ind w:left="283"/>
        <w:rPr>
          <w:rFonts w:ascii="Times New Roman" w:hAnsi="Times New Roman" w:cs="Times New Roman"/>
          <w:sz w:val="24"/>
          <w:szCs w:val="24"/>
        </w:rPr>
      </w:pPr>
      <w:r w:rsidRPr="004F4687">
        <w:rPr>
          <w:rFonts w:ascii="Times New Roman" w:hAnsi="Times New Roman" w:cs="Times New Roman"/>
          <w:sz w:val="24"/>
          <w:szCs w:val="24"/>
        </w:rPr>
        <w:t>}</w:t>
      </w:r>
    </w:p>
    <w:p w14:paraId="66F61A17" w14:textId="77777777" w:rsidR="00C51628" w:rsidRPr="004F4687" w:rsidRDefault="00C51628" w:rsidP="00F3785B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5BC23B90" w14:textId="77777777" w:rsidR="00F3785B" w:rsidRPr="004F4687" w:rsidRDefault="00F3785B" w:rsidP="00F3785B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4F4687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6BA6A492" w14:textId="6B3814B4" w:rsidR="00E84BFC" w:rsidRPr="004F4687" w:rsidRDefault="00F3785B" w:rsidP="00F3785B">
      <w:pPr>
        <w:ind w:left="283"/>
      </w:pPr>
      <w:r w:rsidRPr="004F46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F3859" wp14:editId="505ADB8A">
            <wp:extent cx="4629150" cy="340610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4408" cy="340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FC" w:rsidRPr="004F4687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5B"/>
    <w:rsid w:val="004F4687"/>
    <w:rsid w:val="006C1DD0"/>
    <w:rsid w:val="00C51628"/>
    <w:rsid w:val="00E84BFC"/>
    <w:rsid w:val="00F3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876A"/>
  <w15:chartTrackingRefBased/>
  <w15:docId w15:val="{DB169134-EEFC-408D-B8F5-BB7C47D4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4</cp:revision>
  <dcterms:created xsi:type="dcterms:W3CDTF">2022-11-29T15:42:00Z</dcterms:created>
  <dcterms:modified xsi:type="dcterms:W3CDTF">2022-11-30T08:09:00Z</dcterms:modified>
</cp:coreProperties>
</file>