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AD02" w14:textId="5CB5C2AD" w:rsidR="005456C3" w:rsidRPr="00556743" w:rsidRDefault="005456C3" w:rsidP="00AA0910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6743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 12</w:t>
      </w:r>
    </w:p>
    <w:p w14:paraId="6E1D1DE9" w14:textId="77777777" w:rsidR="005456C3" w:rsidRPr="00556743" w:rsidRDefault="005456C3" w:rsidP="00AA0910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115AF8" w14:textId="77777777" w:rsidR="005456C3" w:rsidRPr="00556743" w:rsidRDefault="005456C3" w:rsidP="00AA0910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556743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4CA8437F" w14:textId="577F77F6" w:rsidR="005456C3" w:rsidRPr="00556743" w:rsidRDefault="00556743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 xml:space="preserve">Java Program to demonstrate the concept of try, </w:t>
      </w:r>
      <w:r w:rsidRPr="00556743">
        <w:rPr>
          <w:rFonts w:ascii="Times New Roman" w:hAnsi="Times New Roman" w:cs="Times New Roman"/>
          <w:sz w:val="24"/>
          <w:szCs w:val="24"/>
        </w:rPr>
        <w:t>catch,</w:t>
      </w:r>
      <w:r w:rsidRPr="00556743">
        <w:rPr>
          <w:rFonts w:ascii="Times New Roman" w:hAnsi="Times New Roman" w:cs="Times New Roman"/>
          <w:sz w:val="24"/>
          <w:szCs w:val="24"/>
        </w:rPr>
        <w:t xml:space="preserve"> and finally block in Exception Handling.</w:t>
      </w:r>
    </w:p>
    <w:p w14:paraId="7454ACD0" w14:textId="77777777" w:rsidR="00556743" w:rsidRPr="00556743" w:rsidRDefault="00556743" w:rsidP="00AA091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E324D47" w14:textId="77777777" w:rsidR="005456C3" w:rsidRPr="00556743" w:rsidRDefault="005456C3" w:rsidP="00AA0910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556743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41E954D1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56743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556743">
        <w:rPr>
          <w:rFonts w:ascii="Times New Roman" w:hAnsi="Times New Roman" w:cs="Times New Roman"/>
          <w:sz w:val="24"/>
          <w:szCs w:val="24"/>
        </w:rPr>
        <w:t>;</w:t>
      </w:r>
    </w:p>
    <w:p w14:paraId="2F67AC18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5674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5674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56743">
        <w:rPr>
          <w:rFonts w:ascii="Times New Roman" w:hAnsi="Times New Roman" w:cs="Times New Roman"/>
          <w:sz w:val="24"/>
          <w:szCs w:val="24"/>
        </w:rPr>
        <w:t>;</w:t>
      </w:r>
    </w:p>
    <w:p w14:paraId="3741EA36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6C2FD1E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>public class _12_Excepion_Handling {</w:t>
      </w:r>
    </w:p>
    <w:p w14:paraId="3175707E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016970B6" w14:textId="384383AF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r w:rsidR="00403DE3" w:rsidRPr="00556743">
        <w:rPr>
          <w:rFonts w:ascii="Times New Roman" w:hAnsi="Times New Roman" w:cs="Times New Roman"/>
          <w:sz w:val="24"/>
          <w:szCs w:val="24"/>
        </w:rPr>
        <w:t>main (</w:t>
      </w:r>
      <w:proofErr w:type="gramStart"/>
      <w:r w:rsidRPr="0055674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56743">
        <w:rPr>
          <w:rFonts w:ascii="Times New Roman" w:hAnsi="Times New Roman" w:cs="Times New Roman"/>
          <w:sz w:val="24"/>
          <w:szCs w:val="24"/>
        </w:rPr>
        <w:t>] args) {</w:t>
      </w:r>
    </w:p>
    <w:p w14:paraId="4515AEEA" w14:textId="056F6BC0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 xml:space="preserve">Scanner input=new </w:t>
      </w:r>
      <w:r w:rsidR="00403DE3" w:rsidRPr="00556743">
        <w:rPr>
          <w:rFonts w:ascii="Times New Roman" w:hAnsi="Times New Roman" w:cs="Times New Roman"/>
          <w:sz w:val="24"/>
          <w:szCs w:val="24"/>
        </w:rPr>
        <w:t>Scanner (</w:t>
      </w:r>
      <w:r w:rsidRPr="00556743">
        <w:rPr>
          <w:rFonts w:ascii="Times New Roman" w:hAnsi="Times New Roman" w:cs="Times New Roman"/>
          <w:sz w:val="24"/>
          <w:szCs w:val="24"/>
        </w:rPr>
        <w:t>System.in);</w:t>
      </w:r>
    </w:p>
    <w:p w14:paraId="6BE414B5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67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6743">
        <w:rPr>
          <w:rFonts w:ascii="Times New Roman" w:hAnsi="Times New Roman" w:cs="Times New Roman"/>
          <w:sz w:val="24"/>
          <w:szCs w:val="24"/>
        </w:rPr>
        <w:t>("Enter 2 numbers to perform Division ???");</w:t>
      </w:r>
    </w:p>
    <w:p w14:paraId="27FB56EC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int a=</w:t>
      </w:r>
      <w:proofErr w:type="spellStart"/>
      <w:proofErr w:type="gramStart"/>
      <w:r w:rsidRPr="00556743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556743">
        <w:rPr>
          <w:rFonts w:ascii="Times New Roman" w:hAnsi="Times New Roman" w:cs="Times New Roman"/>
          <w:sz w:val="24"/>
          <w:szCs w:val="24"/>
        </w:rPr>
        <w:t>();</w:t>
      </w:r>
    </w:p>
    <w:p w14:paraId="70425640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int b=</w:t>
      </w:r>
      <w:proofErr w:type="spellStart"/>
      <w:proofErr w:type="gramStart"/>
      <w:r w:rsidRPr="00556743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556743">
        <w:rPr>
          <w:rFonts w:ascii="Times New Roman" w:hAnsi="Times New Roman" w:cs="Times New Roman"/>
          <w:sz w:val="24"/>
          <w:szCs w:val="24"/>
        </w:rPr>
        <w:t>();</w:t>
      </w:r>
    </w:p>
    <w:p w14:paraId="3BF3D022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try</w:t>
      </w:r>
    </w:p>
    <w:p w14:paraId="13847DFF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{</w:t>
      </w:r>
    </w:p>
    <w:p w14:paraId="5CE26AB7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int c=a/b;</w:t>
      </w:r>
    </w:p>
    <w:p w14:paraId="7524C877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67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6743">
        <w:rPr>
          <w:rFonts w:ascii="Times New Roman" w:hAnsi="Times New Roman" w:cs="Times New Roman"/>
          <w:sz w:val="24"/>
          <w:szCs w:val="24"/>
        </w:rPr>
        <w:t xml:space="preserve">("The Quotient of division </w:t>
      </w:r>
      <w:proofErr w:type="gramStart"/>
      <w:r w:rsidRPr="00556743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556743">
        <w:rPr>
          <w:rFonts w:ascii="Times New Roman" w:hAnsi="Times New Roman" w:cs="Times New Roman"/>
          <w:sz w:val="24"/>
          <w:szCs w:val="24"/>
        </w:rPr>
        <w:t>: "+c);</w:t>
      </w:r>
    </w:p>
    <w:p w14:paraId="1F2B8334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}</w:t>
      </w:r>
    </w:p>
    <w:p w14:paraId="63553309" w14:textId="7120C32F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r w:rsidR="00403DE3" w:rsidRPr="00556743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556743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556743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5693D59B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{</w:t>
      </w:r>
    </w:p>
    <w:p w14:paraId="00768663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67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6743">
        <w:rPr>
          <w:rFonts w:ascii="Times New Roman" w:hAnsi="Times New Roman" w:cs="Times New Roman"/>
          <w:sz w:val="24"/>
          <w:szCs w:val="24"/>
        </w:rPr>
        <w:t>("Division by Zero is not Possible!!!!");</w:t>
      </w:r>
    </w:p>
    <w:p w14:paraId="5E0E26BB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}</w:t>
      </w:r>
    </w:p>
    <w:p w14:paraId="5FF0B890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finally</w:t>
      </w:r>
    </w:p>
    <w:p w14:paraId="30E54F72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{</w:t>
      </w:r>
    </w:p>
    <w:p w14:paraId="682587CD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67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674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56743">
        <w:rPr>
          <w:rFonts w:ascii="Times New Roman" w:hAnsi="Times New Roman" w:cs="Times New Roman"/>
          <w:sz w:val="24"/>
          <w:szCs w:val="24"/>
        </w:rPr>
        <w:t>nRun</w:t>
      </w:r>
      <w:proofErr w:type="spellEnd"/>
      <w:r w:rsidRPr="00556743">
        <w:rPr>
          <w:rFonts w:ascii="Times New Roman" w:hAnsi="Times New Roman" w:cs="Times New Roman"/>
          <w:sz w:val="24"/>
          <w:szCs w:val="24"/>
        </w:rPr>
        <w:t xml:space="preserve"> the Code Again if Needed...");</w:t>
      </w:r>
    </w:p>
    <w:p w14:paraId="02D7B6F1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67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6743">
        <w:rPr>
          <w:rFonts w:ascii="Times New Roman" w:hAnsi="Times New Roman" w:cs="Times New Roman"/>
          <w:sz w:val="24"/>
          <w:szCs w:val="24"/>
        </w:rPr>
        <w:t>("The Program has Ended!!!");</w:t>
      </w:r>
    </w:p>
    <w:p w14:paraId="0104974D" w14:textId="4C34E772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}</w:t>
      </w:r>
    </w:p>
    <w:p w14:paraId="282D0A83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  <w:t>}</w:t>
      </w:r>
    </w:p>
    <w:p w14:paraId="1063F39C" w14:textId="7038FD1A" w:rsidR="005456C3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>}</w:t>
      </w:r>
    </w:p>
    <w:p w14:paraId="5552BAF1" w14:textId="77777777" w:rsidR="00AA0910" w:rsidRPr="00556743" w:rsidRDefault="00AA0910" w:rsidP="00AA091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5856F4D" w14:textId="77777777" w:rsidR="005456C3" w:rsidRPr="00556743" w:rsidRDefault="005456C3" w:rsidP="00AA0910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556743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44223AF0" w14:textId="72DB3B71" w:rsidR="00E84BFC" w:rsidRPr="00556743" w:rsidRDefault="00403DE3" w:rsidP="00403DE3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4637F" wp14:editId="570085AD">
            <wp:extent cx="6438900" cy="2724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1415" cy="272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FC" w:rsidRPr="00556743" w:rsidSect="004A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C3"/>
    <w:rsid w:val="00403DE3"/>
    <w:rsid w:val="005456C3"/>
    <w:rsid w:val="00556743"/>
    <w:rsid w:val="006E4B74"/>
    <w:rsid w:val="00AA0910"/>
    <w:rsid w:val="00CB667E"/>
    <w:rsid w:val="00E8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9CB7"/>
  <w15:chartTrackingRefBased/>
  <w15:docId w15:val="{F62B0B8C-55A7-4AF6-844C-471C4513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3</cp:revision>
  <dcterms:created xsi:type="dcterms:W3CDTF">2022-11-29T15:59:00Z</dcterms:created>
  <dcterms:modified xsi:type="dcterms:W3CDTF">2022-11-30T08:13:00Z</dcterms:modified>
</cp:coreProperties>
</file>