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EE0E" w14:textId="45017947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7E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F0218D" w:rsidRPr="00754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547E0">
        <w:rPr>
          <w:rFonts w:ascii="Times New Roman" w:hAnsi="Times New Roman" w:cs="Times New Roman"/>
          <w:b/>
          <w:bCs/>
          <w:sz w:val="28"/>
          <w:szCs w:val="28"/>
          <w:u w:val="single"/>
        </w:rPr>
        <w:t>2 (a)</w:t>
      </w:r>
    </w:p>
    <w:p w14:paraId="6C574CE6" w14:textId="77777777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E0E23" w14:textId="77777777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7547E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3DE134D9" w14:textId="378083F1" w:rsidR="00CE3438" w:rsidRPr="007547E0" w:rsidRDefault="00CE3438" w:rsidP="00CE3438">
      <w:pPr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Java program to Print the Fibonacci Series.</w:t>
      </w:r>
    </w:p>
    <w:p w14:paraId="03B54479" w14:textId="77777777" w:rsidR="00CE3438" w:rsidRPr="007547E0" w:rsidRDefault="00CE3438" w:rsidP="00CE3438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7B96DD3" w14:textId="7DFE1070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77DFA64F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;</w:t>
      </w:r>
    </w:p>
    <w:p w14:paraId="59FC11DE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6466484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47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;</w:t>
      </w:r>
    </w:p>
    <w:p w14:paraId="458AE0E3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7BE2427F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public class _2a_Fibonacci {</w:t>
      </w:r>
    </w:p>
    <w:p w14:paraId="321E00C4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4103825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String[] args) {</w:t>
      </w:r>
    </w:p>
    <w:p w14:paraId="3D46AE38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47E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7547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7547E0">
        <w:rPr>
          <w:rFonts w:ascii="Times New Roman" w:hAnsi="Times New Roman" w:cs="Times New Roman"/>
          <w:sz w:val="24"/>
          <w:szCs w:val="24"/>
        </w:rPr>
        <w:t>);</w:t>
      </w:r>
    </w:p>
    <w:p w14:paraId="5B967ED2" w14:textId="4F2E4715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("How many Elements of</w:t>
      </w:r>
      <w:r w:rsidR="00423DD4" w:rsidRPr="007547E0">
        <w:rPr>
          <w:rFonts w:ascii="Times New Roman" w:hAnsi="Times New Roman" w:cs="Times New Roman"/>
          <w:sz w:val="24"/>
          <w:szCs w:val="24"/>
        </w:rPr>
        <w:t xml:space="preserve"> </w:t>
      </w:r>
      <w:r w:rsidRPr="007547E0">
        <w:rPr>
          <w:rFonts w:ascii="Times New Roman" w:hAnsi="Times New Roman" w:cs="Times New Roman"/>
          <w:sz w:val="24"/>
          <w:szCs w:val="24"/>
        </w:rPr>
        <w:t>Fibonacci Series to Print from 0 ???");</w:t>
      </w:r>
    </w:p>
    <w:p w14:paraId="378C2E62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7547E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547E0">
        <w:rPr>
          <w:rFonts w:ascii="Times New Roman" w:hAnsi="Times New Roman" w:cs="Times New Roman"/>
          <w:sz w:val="24"/>
          <w:szCs w:val="24"/>
        </w:rPr>
        <w:t>();</w:t>
      </w:r>
    </w:p>
    <w:p w14:paraId="17DC3541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int full=10;</w:t>
      </w:r>
    </w:p>
    <w:p w14:paraId="75F3B54F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]=new int[a];</w:t>
      </w:r>
    </w:p>
    <w:p w14:paraId="217F8878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0]=0;</w:t>
      </w:r>
    </w:p>
    <w:p w14:paraId="34A3254F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1]=1;</w:t>
      </w:r>
    </w:p>
    <w:p w14:paraId="71DB06A3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nFibonacci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 xml:space="preserve"> Series\n");</w:t>
      </w:r>
    </w:p>
    <w:p w14:paraId="7A9A8B3B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("0\t1\t");</w:t>
      </w:r>
    </w:p>
    <w:p w14:paraId="15DC458E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</w:p>
    <w:p w14:paraId="3E651A73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++)</w:t>
      </w:r>
    </w:p>
    <w:p w14:paraId="47B47AA7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{</w:t>
      </w:r>
    </w:p>
    <w:p w14:paraId="71D24071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fib[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]=fib[i-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fib[i-2];</w:t>
      </w:r>
    </w:p>
    <w:p w14:paraId="29FF1ED8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(fib[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]+"\t");</w:t>
      </w:r>
    </w:p>
    <w:p w14:paraId="3B4F1E9C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==full)</w:t>
      </w:r>
    </w:p>
    <w:p w14:paraId="65560DDA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{</w:t>
      </w:r>
    </w:p>
    <w:p w14:paraId="315E5377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();</w:t>
      </w:r>
    </w:p>
    <w:p w14:paraId="0AB4CBF5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full+=10;</w:t>
      </w:r>
    </w:p>
    <w:p w14:paraId="550133AB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2A2813C5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5E8B2E94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1C86BE95" w14:textId="77777777" w:rsidR="00CE3438" w:rsidRPr="007547E0" w:rsidRDefault="00CE3438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}</w:t>
      </w:r>
    </w:p>
    <w:p w14:paraId="6C7E54A8" w14:textId="77777777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0A1C856D" w14:textId="3D107395" w:rsidR="00E84BFC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B2EF531" w14:textId="451C9B46" w:rsidR="00CE3438" w:rsidRPr="007547E0" w:rsidRDefault="00CE3438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757DA751" wp14:editId="3BB97882">
            <wp:extent cx="6333464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51" cy="1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38" w:rsidRPr="007547E0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38"/>
    <w:rsid w:val="00423DD4"/>
    <w:rsid w:val="007547E0"/>
    <w:rsid w:val="00CE3438"/>
    <w:rsid w:val="00E84BFC"/>
    <w:rsid w:val="00F0218D"/>
    <w:rsid w:val="00F6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F2DF"/>
  <w15:chartTrackingRefBased/>
  <w15:docId w15:val="{AECFD7DC-AD77-4C50-9037-9FB3103F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5</cp:revision>
  <dcterms:created xsi:type="dcterms:W3CDTF">2022-11-29T05:58:00Z</dcterms:created>
  <dcterms:modified xsi:type="dcterms:W3CDTF">2022-11-30T06:42:00Z</dcterms:modified>
</cp:coreProperties>
</file>