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AC51" w14:textId="6440C5B6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3791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05720A" w:rsidRPr="008C37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C37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 </w:t>
      </w:r>
    </w:p>
    <w:p w14:paraId="462D9DE8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0F9822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791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A8ACF68" w14:textId="27A03836" w:rsidR="00B35A90" w:rsidRPr="008C3791" w:rsidRDefault="00B35A90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 xml:space="preserve">Create a class with 2 methods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 and sum()</w:t>
      </w:r>
    </w:p>
    <w:p w14:paraId="302CDAA6" w14:textId="48992C29" w:rsidR="00B35A90" w:rsidRPr="008C3791" w:rsidRDefault="00B35A90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37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): take user input, and call the method sum() then print the sum</w:t>
      </w:r>
    </w:p>
    <w:p w14:paraId="2B9EED15" w14:textId="373FF1BE" w:rsidR="00F0153D" w:rsidRPr="008C3791" w:rsidRDefault="00B35A90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); calculate the sum and return the value to the input method.</w:t>
      </w:r>
    </w:p>
    <w:p w14:paraId="2B29DF7D" w14:textId="77777777" w:rsidR="00B35A90" w:rsidRPr="008C3791" w:rsidRDefault="00B35A90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0AFA0EBB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C3791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22A4EC20" w14:textId="39FC63CF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;</w:t>
      </w:r>
    </w:p>
    <w:p w14:paraId="2C035494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C37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;</w:t>
      </w:r>
    </w:p>
    <w:p w14:paraId="16D07A26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56EAC91D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>public class _4_Sum {</w:t>
      </w:r>
    </w:p>
    <w:p w14:paraId="0832380D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sum[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 xml:space="preserve">]=new float[5]; </w:t>
      </w:r>
    </w:p>
    <w:p w14:paraId="099D0E63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693DA043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String[] args) {</w:t>
      </w:r>
    </w:p>
    <w:p w14:paraId="7C3A224C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 xml:space="preserve">_4_Sum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=new _4_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);</w:t>
      </w:r>
    </w:p>
    <w:p w14:paraId="5D42B664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3791">
        <w:rPr>
          <w:rFonts w:ascii="Times New Roman" w:hAnsi="Times New Roman" w:cs="Times New Roman"/>
          <w:sz w:val="24"/>
          <w:szCs w:val="24"/>
        </w:rPr>
        <w:t>obj.input</w:t>
      </w:r>
      <w:proofErr w:type="spellEnd"/>
      <w:proofErr w:type="gramEnd"/>
      <w:r w:rsidRPr="008C3791">
        <w:rPr>
          <w:rFonts w:ascii="Times New Roman" w:hAnsi="Times New Roman" w:cs="Times New Roman"/>
          <w:sz w:val="24"/>
          <w:szCs w:val="24"/>
        </w:rPr>
        <w:t>();</w:t>
      </w:r>
    </w:p>
    <w:p w14:paraId="635C1309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5E533202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</w:p>
    <w:p w14:paraId="38B26C97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 {</w:t>
      </w:r>
    </w:p>
    <w:p w14:paraId="2FFCABFB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 xml:space="preserve">Scanner read=new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System.in);</w:t>
      </w:r>
    </w:p>
    <w:p w14:paraId="0B5E8ED5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("Enter 5 Values ???");</w:t>
      </w:r>
    </w:p>
    <w:p w14:paraId="459A4244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sum.length;i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++) {</w:t>
      </w:r>
    </w:p>
    <w:p w14:paraId="49ED1015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sum[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8C3791">
        <w:rPr>
          <w:rFonts w:ascii="Times New Roman" w:hAnsi="Times New Roman" w:cs="Times New Roman"/>
          <w:sz w:val="24"/>
          <w:szCs w:val="24"/>
        </w:rPr>
        <w:t>read.nextFloat</w:t>
      </w:r>
      <w:proofErr w:type="spellEnd"/>
      <w:proofErr w:type="gramEnd"/>
      <w:r w:rsidRPr="008C3791">
        <w:rPr>
          <w:rFonts w:ascii="Times New Roman" w:hAnsi="Times New Roman" w:cs="Times New Roman"/>
          <w:sz w:val="24"/>
          <w:szCs w:val="24"/>
        </w:rPr>
        <w:t>();</w:t>
      </w:r>
    </w:p>
    <w:p w14:paraId="268EC641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4E58702C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 xml:space="preserve"> SUM of 5 elements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: "+sum());</w:t>
      </w:r>
    </w:p>
    <w:p w14:paraId="334A8001" w14:textId="2EFD75DA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4C9EFE8B" w14:textId="77777777" w:rsidR="002659B1" w:rsidRPr="008C3791" w:rsidRDefault="002659B1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4C1D7D48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 {</w:t>
      </w:r>
    </w:p>
    <w:p w14:paraId="225C019C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float temp=0;</w:t>
      </w:r>
    </w:p>
    <w:p w14:paraId="3EB677F7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sum.length;i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++) {</w:t>
      </w:r>
    </w:p>
    <w:p w14:paraId="792524B4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temp+=sum[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];</w:t>
      </w:r>
    </w:p>
    <w:p w14:paraId="20FE15C3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4E95A3CB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318865AC" w14:textId="1FE6B6F9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3208954F" w14:textId="189F16E0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>}</w:t>
      </w:r>
    </w:p>
    <w:p w14:paraId="2A3D604D" w14:textId="77777777" w:rsidR="00785E1A" w:rsidRPr="008C3791" w:rsidRDefault="00785E1A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E54BB96" w14:textId="77777777" w:rsidR="00F0153D" w:rsidRPr="008C3791" w:rsidRDefault="00F0153D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C3791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7B32232D" w14:textId="2AE2EBE4" w:rsidR="00E84BFC" w:rsidRPr="008C3791" w:rsidRDefault="002659B1" w:rsidP="002659B1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054FB" wp14:editId="7C490223">
            <wp:extent cx="6096851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8C3791" w:rsidSect="00F01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3D"/>
    <w:rsid w:val="0005720A"/>
    <w:rsid w:val="002659B1"/>
    <w:rsid w:val="00785E1A"/>
    <w:rsid w:val="008C3791"/>
    <w:rsid w:val="00B35A90"/>
    <w:rsid w:val="00E84BFC"/>
    <w:rsid w:val="00F0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57E7"/>
  <w15:chartTrackingRefBased/>
  <w15:docId w15:val="{62AC7FC8-D6F6-47FB-9324-5C407DF6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5</cp:revision>
  <dcterms:created xsi:type="dcterms:W3CDTF">2022-11-29T06:41:00Z</dcterms:created>
  <dcterms:modified xsi:type="dcterms:W3CDTF">2022-11-30T07:50:00Z</dcterms:modified>
</cp:coreProperties>
</file>