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3620F" w14:textId="5C77ABBB" w:rsidR="002B08B6" w:rsidRPr="00DA5809" w:rsidRDefault="002B08B6" w:rsidP="00417C6A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A5809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No.</w:t>
      </w:r>
      <w:r w:rsidR="00C73E96" w:rsidRPr="00DA580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5</w:t>
      </w:r>
    </w:p>
    <w:p w14:paraId="3FE5C74B" w14:textId="77777777" w:rsidR="002B08B6" w:rsidRPr="00DA5809" w:rsidRDefault="002B08B6" w:rsidP="00417C6A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1B6D06" w14:textId="77777777" w:rsidR="002B08B6" w:rsidRPr="00DA5809" w:rsidRDefault="002B08B6" w:rsidP="00417C6A">
      <w:pPr>
        <w:ind w:left="283"/>
        <w:rPr>
          <w:rFonts w:ascii="Times New Roman" w:hAnsi="Times New Roman" w:cs="Times New Roman"/>
          <w:b/>
          <w:bCs/>
          <w:sz w:val="28"/>
          <w:szCs w:val="28"/>
        </w:rPr>
      </w:pPr>
      <w:r w:rsidRPr="00DA5809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250B0E80" w14:textId="529531AC" w:rsidR="00A753E7" w:rsidRPr="00DA5809" w:rsidRDefault="00A753E7" w:rsidP="00A753E7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>Define a class Employee with the following specifications:</w:t>
      </w:r>
    </w:p>
    <w:p w14:paraId="646FE9A0" w14:textId="23C7D601" w:rsidR="00A753E7" w:rsidRPr="00DA5809" w:rsidRDefault="00A753E7" w:rsidP="00A753E7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>Data Member:</w:t>
      </w:r>
    </w:p>
    <w:p w14:paraId="43AD0C09" w14:textId="4D8288D3" w:rsidR="00A753E7" w:rsidRPr="00DA5809" w:rsidRDefault="00A753E7" w:rsidP="00A753E7">
      <w:pPr>
        <w:ind w:left="283"/>
        <w:rPr>
          <w:rFonts w:ascii="Times New Roman" w:hAnsi="Times New Roman" w:cs="Times New Roman"/>
          <w:sz w:val="24"/>
          <w:szCs w:val="24"/>
        </w:rPr>
      </w:pPr>
      <w:proofErr w:type="spellStart"/>
      <w:r w:rsidRPr="00DA5809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 xml:space="preserve">, basic, 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 xml:space="preserve">, da, 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netpay</w:t>
      </w:r>
      <w:proofErr w:type="spellEnd"/>
    </w:p>
    <w:p w14:paraId="651864BC" w14:textId="7CEDE54C" w:rsidR="00A753E7" w:rsidRPr="00DA5809" w:rsidRDefault="00A753E7" w:rsidP="00A753E7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>Member Methods:</w:t>
      </w:r>
    </w:p>
    <w:p w14:paraId="134CC38A" w14:textId="469FD652" w:rsidR="00A753E7" w:rsidRPr="00DA5809" w:rsidRDefault="00A753E7" w:rsidP="00A753E7">
      <w:pPr>
        <w:ind w:left="28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5809">
        <w:rPr>
          <w:rFonts w:ascii="Times New Roman" w:hAnsi="Times New Roman" w:cs="Times New Roman"/>
          <w:sz w:val="24"/>
          <w:szCs w:val="24"/>
        </w:rPr>
        <w:t>haveData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 xml:space="preserve">) method to accept values for 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 xml:space="preserve">, basic, 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, da &amp; invoke the method</w:t>
      </w:r>
    </w:p>
    <w:p w14:paraId="39A498D4" w14:textId="149F8436" w:rsidR="00A753E7" w:rsidRPr="00DA5809" w:rsidRDefault="00A753E7" w:rsidP="00A753E7">
      <w:pPr>
        <w:ind w:left="283"/>
        <w:rPr>
          <w:rFonts w:ascii="Times New Roman" w:hAnsi="Times New Roman" w:cs="Times New Roman"/>
          <w:sz w:val="24"/>
          <w:szCs w:val="24"/>
        </w:rPr>
      </w:pPr>
      <w:proofErr w:type="gramStart"/>
      <w:r w:rsidRPr="00DA5809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 xml:space="preserve">) for 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netpay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.</w:t>
      </w:r>
    </w:p>
    <w:p w14:paraId="3851322F" w14:textId="486736F1" w:rsidR="002B08B6" w:rsidRPr="00DA5809" w:rsidRDefault="00A753E7" w:rsidP="00A753E7">
      <w:pPr>
        <w:ind w:left="28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5809">
        <w:rPr>
          <w:rFonts w:ascii="Times New Roman" w:hAnsi="Times New Roman" w:cs="Times New Roman"/>
          <w:sz w:val="24"/>
          <w:szCs w:val="24"/>
        </w:rPr>
        <w:t>dispData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>) method to display all the data members on the screen.</w:t>
      </w:r>
    </w:p>
    <w:p w14:paraId="3AB3891A" w14:textId="77777777" w:rsidR="00A753E7" w:rsidRPr="00DA5809" w:rsidRDefault="00A753E7" w:rsidP="00A753E7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1DFF13A3" w14:textId="77777777" w:rsidR="002B08B6" w:rsidRPr="00DA5809" w:rsidRDefault="002B08B6" w:rsidP="00417C6A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DA5809">
        <w:rPr>
          <w:rFonts w:ascii="Times New Roman" w:hAnsi="Times New Roman" w:cs="Times New Roman"/>
          <w:b/>
          <w:bCs/>
          <w:sz w:val="28"/>
          <w:szCs w:val="24"/>
        </w:rPr>
        <w:t>Source code</w:t>
      </w:r>
    </w:p>
    <w:p w14:paraId="118EEC6D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java_file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;</w:t>
      </w:r>
    </w:p>
    <w:p w14:paraId="3310C3F3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253A1D84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>public class _5_Employee {</w:t>
      </w:r>
    </w:p>
    <w:p w14:paraId="418B1B6F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</w:p>
    <w:p w14:paraId="10A839EF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;</w:t>
      </w:r>
    </w:p>
    <w:p w14:paraId="20C339AD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;</w:t>
      </w:r>
    </w:p>
    <w:p w14:paraId="7C886FFF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  <w:t>float basic;</w:t>
      </w:r>
    </w:p>
    <w:p w14:paraId="193D74C9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;</w:t>
      </w:r>
    </w:p>
    <w:p w14:paraId="65B61344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  <w:t>float da;</w:t>
      </w:r>
    </w:p>
    <w:p w14:paraId="150E0626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netpay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;</w:t>
      </w:r>
    </w:p>
    <w:p w14:paraId="560EAF9A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0C7391F2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DA580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>String[] args) {</w:t>
      </w:r>
    </w:p>
    <w:p w14:paraId="48B2B313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  <w:t xml:space="preserve">_5_Employee 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=new _5_</w:t>
      </w:r>
      <w:proofErr w:type="gramStart"/>
      <w:r w:rsidRPr="00DA5809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>);</w:t>
      </w:r>
    </w:p>
    <w:p w14:paraId="0A8CC8A8" w14:textId="6271A888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A5809">
        <w:rPr>
          <w:rFonts w:ascii="Times New Roman" w:hAnsi="Times New Roman" w:cs="Times New Roman"/>
          <w:sz w:val="24"/>
          <w:szCs w:val="24"/>
        </w:rPr>
        <w:t>obj.haveData</w:t>
      </w:r>
      <w:proofErr w:type="spellEnd"/>
      <w:proofErr w:type="gramEnd"/>
      <w:r w:rsidRPr="00DA5809">
        <w:rPr>
          <w:rFonts w:ascii="Times New Roman" w:hAnsi="Times New Roman" w:cs="Times New Roman"/>
          <w:sz w:val="24"/>
          <w:szCs w:val="24"/>
        </w:rPr>
        <w:t>(420,"</w:t>
      </w:r>
      <w:r w:rsidR="006D78F2">
        <w:rPr>
          <w:rFonts w:ascii="Times New Roman" w:hAnsi="Times New Roman" w:cs="Times New Roman"/>
          <w:sz w:val="24"/>
          <w:szCs w:val="24"/>
        </w:rPr>
        <w:t>Ramesh</w:t>
      </w:r>
      <w:r w:rsidRPr="00DA5809">
        <w:rPr>
          <w:rFonts w:ascii="Times New Roman" w:hAnsi="Times New Roman" w:cs="Times New Roman"/>
          <w:sz w:val="24"/>
          <w:szCs w:val="24"/>
        </w:rPr>
        <w:t>",80000,15000,5000);</w:t>
      </w:r>
    </w:p>
    <w:p w14:paraId="55FA85F5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A5809">
        <w:rPr>
          <w:rFonts w:ascii="Times New Roman" w:hAnsi="Times New Roman" w:cs="Times New Roman"/>
          <w:sz w:val="24"/>
          <w:szCs w:val="24"/>
        </w:rPr>
        <w:t>obj.dispData</w:t>
      </w:r>
      <w:proofErr w:type="spellEnd"/>
      <w:proofErr w:type="gramEnd"/>
      <w:r w:rsidRPr="00DA5809">
        <w:rPr>
          <w:rFonts w:ascii="Times New Roman" w:hAnsi="Times New Roman" w:cs="Times New Roman"/>
          <w:sz w:val="24"/>
          <w:szCs w:val="24"/>
        </w:rPr>
        <w:t>();</w:t>
      </w:r>
    </w:p>
    <w:p w14:paraId="06F1F94D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  <w:t>}</w:t>
      </w:r>
    </w:p>
    <w:p w14:paraId="0BF5A4AA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</w:p>
    <w:p w14:paraId="69BACF3E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lastRenderedPageBreak/>
        <w:tab/>
        <w:t xml:space="preserve">void </w:t>
      </w:r>
      <w:proofErr w:type="spellStart"/>
      <w:proofErr w:type="gramStart"/>
      <w:r w:rsidRPr="00DA5809">
        <w:rPr>
          <w:rFonts w:ascii="Times New Roman" w:hAnsi="Times New Roman" w:cs="Times New Roman"/>
          <w:sz w:val="24"/>
          <w:szCs w:val="24"/>
        </w:rPr>
        <w:t>haveData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>int a, String b, float c, float d, float e) {</w:t>
      </w:r>
    </w:p>
    <w:p w14:paraId="3EAD7449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=a;</w:t>
      </w:r>
    </w:p>
    <w:p w14:paraId="1F52EA8A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=b;</w:t>
      </w:r>
    </w:p>
    <w:p w14:paraId="4AFC77B0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  <w:t>basic=c;</w:t>
      </w:r>
    </w:p>
    <w:p w14:paraId="528886AF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=d;</w:t>
      </w:r>
    </w:p>
    <w:p w14:paraId="5AA3C90E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  <w:t>da=e;</w:t>
      </w:r>
    </w:p>
    <w:p w14:paraId="586503FD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5809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>);</w:t>
      </w:r>
    </w:p>
    <w:p w14:paraId="3D40C75A" w14:textId="162FEBCF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  <w:t>}</w:t>
      </w:r>
    </w:p>
    <w:p w14:paraId="792CABDF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DA5809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>) {</w:t>
      </w:r>
    </w:p>
    <w:p w14:paraId="41CA8498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netpay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basic+hra+da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;</w:t>
      </w:r>
    </w:p>
    <w:p w14:paraId="114D9B5B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("The Net Pay is "+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netpay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);</w:t>
      </w:r>
    </w:p>
    <w:p w14:paraId="63166777" w14:textId="1C7956DB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  <w:t>}</w:t>
      </w:r>
    </w:p>
    <w:p w14:paraId="6D8C2DEC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DA5809">
        <w:rPr>
          <w:rFonts w:ascii="Times New Roman" w:hAnsi="Times New Roman" w:cs="Times New Roman"/>
          <w:sz w:val="24"/>
          <w:szCs w:val="24"/>
        </w:rPr>
        <w:t>dispData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>) {</w:t>
      </w:r>
    </w:p>
    <w:p w14:paraId="35CAB3F1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 xml:space="preserve"> Salary Details....");</w:t>
      </w:r>
    </w:p>
    <w:p w14:paraId="3C65EC1C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("Employee No. \</w:t>
      </w:r>
      <w:proofErr w:type="gramStart"/>
      <w:r w:rsidRPr="00DA5809">
        <w:rPr>
          <w:rFonts w:ascii="Times New Roman" w:hAnsi="Times New Roman" w:cs="Times New Roman"/>
          <w:sz w:val="24"/>
          <w:szCs w:val="24"/>
        </w:rPr>
        <w:t>t::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);</w:t>
      </w:r>
    </w:p>
    <w:p w14:paraId="2D1FB38F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("Employee Name\</w:t>
      </w:r>
      <w:proofErr w:type="gramStart"/>
      <w:r w:rsidRPr="00DA5809">
        <w:rPr>
          <w:rFonts w:ascii="Times New Roman" w:hAnsi="Times New Roman" w:cs="Times New Roman"/>
          <w:sz w:val="24"/>
          <w:szCs w:val="24"/>
        </w:rPr>
        <w:t>t::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);</w:t>
      </w:r>
    </w:p>
    <w:p w14:paraId="34383012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("Basic Salary \</w:t>
      </w:r>
      <w:proofErr w:type="gramStart"/>
      <w:r w:rsidRPr="00DA5809">
        <w:rPr>
          <w:rFonts w:ascii="Times New Roman" w:hAnsi="Times New Roman" w:cs="Times New Roman"/>
          <w:sz w:val="24"/>
          <w:szCs w:val="24"/>
        </w:rPr>
        <w:t>t::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 xml:space="preserve"> "+basic);</w:t>
      </w:r>
    </w:p>
    <w:p w14:paraId="6A98E213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("HRA          \</w:t>
      </w:r>
      <w:proofErr w:type="gramStart"/>
      <w:r w:rsidRPr="00DA5809">
        <w:rPr>
          <w:rFonts w:ascii="Times New Roman" w:hAnsi="Times New Roman" w:cs="Times New Roman"/>
          <w:sz w:val="24"/>
          <w:szCs w:val="24"/>
        </w:rPr>
        <w:t>t::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);</w:t>
      </w:r>
    </w:p>
    <w:p w14:paraId="0625F44F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("DA           \</w:t>
      </w:r>
      <w:proofErr w:type="gramStart"/>
      <w:r w:rsidRPr="00DA5809">
        <w:rPr>
          <w:rFonts w:ascii="Times New Roman" w:hAnsi="Times New Roman" w:cs="Times New Roman"/>
          <w:sz w:val="24"/>
          <w:szCs w:val="24"/>
        </w:rPr>
        <w:t>t::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 xml:space="preserve"> "+da);</w:t>
      </w:r>
    </w:p>
    <w:p w14:paraId="791A2268" w14:textId="77777777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</w:r>
      <w:r w:rsidRPr="00DA58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("Net pay      \</w:t>
      </w:r>
      <w:proofErr w:type="gramStart"/>
      <w:r w:rsidRPr="00DA5809">
        <w:rPr>
          <w:rFonts w:ascii="Times New Roman" w:hAnsi="Times New Roman" w:cs="Times New Roman"/>
          <w:sz w:val="24"/>
          <w:szCs w:val="24"/>
        </w:rPr>
        <w:t>t::</w:t>
      </w:r>
      <w:proofErr w:type="gramEnd"/>
      <w:r w:rsidRPr="00DA5809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DA5809">
        <w:rPr>
          <w:rFonts w:ascii="Times New Roman" w:hAnsi="Times New Roman" w:cs="Times New Roman"/>
          <w:sz w:val="24"/>
          <w:szCs w:val="24"/>
        </w:rPr>
        <w:t>netpay</w:t>
      </w:r>
      <w:proofErr w:type="spellEnd"/>
      <w:r w:rsidRPr="00DA5809">
        <w:rPr>
          <w:rFonts w:ascii="Times New Roman" w:hAnsi="Times New Roman" w:cs="Times New Roman"/>
          <w:sz w:val="24"/>
          <w:szCs w:val="24"/>
        </w:rPr>
        <w:t>);</w:t>
      </w:r>
    </w:p>
    <w:p w14:paraId="72DE1672" w14:textId="5771CBF8" w:rsidR="00417C6A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ab/>
        <w:t>}</w:t>
      </w:r>
    </w:p>
    <w:p w14:paraId="070413B7" w14:textId="43AADEE2" w:rsidR="002B08B6" w:rsidRPr="00DA5809" w:rsidRDefault="00417C6A" w:rsidP="00417C6A">
      <w:pPr>
        <w:ind w:left="283"/>
        <w:rPr>
          <w:rFonts w:ascii="Times New Roman" w:hAnsi="Times New Roman" w:cs="Times New Roman"/>
          <w:sz w:val="24"/>
          <w:szCs w:val="24"/>
        </w:rPr>
      </w:pPr>
      <w:r w:rsidRPr="00DA5809">
        <w:rPr>
          <w:rFonts w:ascii="Times New Roman" w:hAnsi="Times New Roman" w:cs="Times New Roman"/>
          <w:sz w:val="24"/>
          <w:szCs w:val="24"/>
        </w:rPr>
        <w:t>}</w:t>
      </w:r>
    </w:p>
    <w:p w14:paraId="0D354C43" w14:textId="77777777" w:rsidR="00FE7F4F" w:rsidRPr="00DA5809" w:rsidRDefault="00FE7F4F" w:rsidP="00417C6A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427512F2" w14:textId="77777777" w:rsidR="002B08B6" w:rsidRPr="00DA5809" w:rsidRDefault="002B08B6" w:rsidP="00417C6A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DA5809">
        <w:rPr>
          <w:rFonts w:ascii="Times New Roman" w:hAnsi="Times New Roman" w:cs="Times New Roman"/>
          <w:b/>
          <w:bCs/>
          <w:sz w:val="28"/>
          <w:szCs w:val="24"/>
        </w:rPr>
        <w:t>Output</w:t>
      </w:r>
    </w:p>
    <w:p w14:paraId="36CEB009" w14:textId="3833FF3B" w:rsidR="00E84BFC" w:rsidRPr="00DA5809" w:rsidRDefault="00EF0A9C" w:rsidP="00417C6A">
      <w:pPr>
        <w:ind w:left="283"/>
        <w:rPr>
          <w:rFonts w:ascii="Times New Roman" w:hAnsi="Times New Roman" w:cs="Times New Roman"/>
        </w:rPr>
      </w:pPr>
      <w:r w:rsidRPr="00EF0A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D35E2A" wp14:editId="335CE049">
            <wp:extent cx="3402419" cy="183822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3767" cy="188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BFC" w:rsidRPr="00DA5809" w:rsidSect="004A3D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B6"/>
    <w:rsid w:val="002B08B6"/>
    <w:rsid w:val="00417C6A"/>
    <w:rsid w:val="006D78F2"/>
    <w:rsid w:val="00783073"/>
    <w:rsid w:val="00822CD2"/>
    <w:rsid w:val="00A0278F"/>
    <w:rsid w:val="00A753E7"/>
    <w:rsid w:val="00AF5A8B"/>
    <w:rsid w:val="00C73DC1"/>
    <w:rsid w:val="00C73E96"/>
    <w:rsid w:val="00DA5809"/>
    <w:rsid w:val="00E84BFC"/>
    <w:rsid w:val="00EF0A9C"/>
    <w:rsid w:val="00F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D84DF"/>
  <w15:chartTrackingRefBased/>
  <w15:docId w15:val="{B4CC419E-5179-41A8-907B-35E6FE4B4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</dc:creator>
  <cp:keywords/>
  <dc:description/>
  <cp:lastModifiedBy>Abhinay</cp:lastModifiedBy>
  <cp:revision>3</cp:revision>
  <dcterms:created xsi:type="dcterms:W3CDTF">2022-11-30T18:43:00Z</dcterms:created>
  <dcterms:modified xsi:type="dcterms:W3CDTF">2022-11-30T18:46:00Z</dcterms:modified>
</cp:coreProperties>
</file>