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620F" w14:textId="5C77ABBB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C73E96"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</w:t>
      </w:r>
    </w:p>
    <w:p w14:paraId="3FE5C74B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B6D06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50B0E80" w14:textId="529531AC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Define a class Employee with the following specifications:</w:t>
      </w:r>
    </w:p>
    <w:p w14:paraId="646FE9A0" w14:textId="23C7D601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Data Member:</w:t>
      </w:r>
    </w:p>
    <w:p w14:paraId="43AD0C09" w14:textId="4D8288D3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empno, ename, basic, hra, da, netpay</w:t>
      </w:r>
    </w:p>
    <w:p w14:paraId="651864BC" w14:textId="7CEDE54C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Member Methods:</w:t>
      </w:r>
    </w:p>
    <w:p w14:paraId="134CC38A" w14:textId="469FD652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method to accept values for empno, ename, basic, hra, da &amp; invoke the method</w:t>
      </w:r>
    </w:p>
    <w:p w14:paraId="39A498D4" w14:textId="149F8436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for netpay.</w:t>
      </w:r>
    </w:p>
    <w:p w14:paraId="3851322F" w14:textId="486736F1" w:rsidR="002B08B6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method to display all the data members on the screen.</w:t>
      </w:r>
    </w:p>
    <w:p w14:paraId="3AB3891A" w14:textId="77777777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DFF13A3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18EEC6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package java_file;</w:t>
      </w:r>
    </w:p>
    <w:p w14:paraId="3310C3F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53A1D84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public class _5_Employee {</w:t>
      </w:r>
    </w:p>
    <w:p w14:paraId="418B1B6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10A839E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int empno;</w:t>
      </w:r>
    </w:p>
    <w:p w14:paraId="20C339A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String ename;</w:t>
      </w:r>
    </w:p>
    <w:p w14:paraId="7C886FF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basic;</w:t>
      </w:r>
    </w:p>
    <w:p w14:paraId="193D74C9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hra;</w:t>
      </w:r>
    </w:p>
    <w:p w14:paraId="65B61344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da;</w:t>
      </w:r>
    </w:p>
    <w:p w14:paraId="150E0626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netpay;</w:t>
      </w:r>
    </w:p>
    <w:p w14:paraId="560EAF9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C7391F2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String[] args) {</w:t>
      </w:r>
    </w:p>
    <w:p w14:paraId="48B2B31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_5_Employee obj=new _5_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0A8CC8A8" w14:textId="5B203F72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obj.haveData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(420,"</w:t>
      </w:r>
      <w:r w:rsidR="006D78F2">
        <w:rPr>
          <w:rFonts w:ascii="Times New Roman" w:hAnsi="Times New Roman" w:cs="Times New Roman"/>
          <w:sz w:val="24"/>
          <w:szCs w:val="24"/>
        </w:rPr>
        <w:t>Ra</w:t>
      </w:r>
      <w:r w:rsidR="0073576F">
        <w:rPr>
          <w:rFonts w:ascii="Times New Roman" w:hAnsi="Times New Roman" w:cs="Times New Roman"/>
          <w:sz w:val="24"/>
          <w:szCs w:val="24"/>
        </w:rPr>
        <w:t>vi</w:t>
      </w:r>
      <w:r w:rsidRPr="00DA5809">
        <w:rPr>
          <w:rFonts w:ascii="Times New Roman" w:hAnsi="Times New Roman" w:cs="Times New Roman"/>
          <w:sz w:val="24"/>
          <w:szCs w:val="24"/>
        </w:rPr>
        <w:t>",80000,15000,5000);</w:t>
      </w:r>
    </w:p>
    <w:p w14:paraId="55FA85F5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obj.dispData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();</w:t>
      </w:r>
    </w:p>
    <w:p w14:paraId="06F1F94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0BF5A4A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69BACF3E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int a, String b, float c, float d, float e) {</w:t>
      </w:r>
    </w:p>
    <w:p w14:paraId="3EAD7449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empno=a;</w:t>
      </w:r>
    </w:p>
    <w:p w14:paraId="1F52EA8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ename=b;</w:t>
      </w:r>
    </w:p>
    <w:p w14:paraId="4AFC77B0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basic=c;</w:t>
      </w:r>
    </w:p>
    <w:p w14:paraId="528886A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hra=d;</w:t>
      </w:r>
    </w:p>
    <w:p w14:paraId="5AA3C90E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da=e;</w:t>
      </w:r>
    </w:p>
    <w:p w14:paraId="586503F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3D40C75A" w14:textId="162FEBCF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792CABD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41CA849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netpay=basic+hra+da;</w:t>
      </w:r>
    </w:p>
    <w:p w14:paraId="114D9B5B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System.out.println("The Net Pay is "+netpay);</w:t>
      </w:r>
    </w:p>
    <w:p w14:paraId="63166777" w14:textId="1C7956DB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6D8C2DEC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35CAB3F1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System.out.println("\n\nYour Salary Details....");</w:t>
      </w:r>
    </w:p>
    <w:p w14:paraId="3C65EC1C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System.out.println("Employee No.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"+empno);</w:t>
      </w:r>
    </w:p>
    <w:p w14:paraId="2D1FB38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System.out.println("Employee Name\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"+ename);</w:t>
      </w:r>
    </w:p>
    <w:p w14:paraId="34383012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System.out.println("Basic Salary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"+basic);</w:t>
      </w:r>
    </w:p>
    <w:p w14:paraId="6A98E21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System.out.println("HRA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"+hra);</w:t>
      </w:r>
    </w:p>
    <w:p w14:paraId="0625F44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System.out.println("DA 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"+da);</w:t>
      </w:r>
    </w:p>
    <w:p w14:paraId="791A226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System.out.println("Net pay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"+netpay);</w:t>
      </w:r>
    </w:p>
    <w:p w14:paraId="72DE1672" w14:textId="5771CBF8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070413B7" w14:textId="43AADEE2" w:rsidR="002B08B6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}</w:t>
      </w:r>
    </w:p>
    <w:p w14:paraId="0D354C43" w14:textId="77777777" w:rsidR="00FE7F4F" w:rsidRPr="00DA5809" w:rsidRDefault="00FE7F4F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27512F2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36CEB009" w14:textId="54870D2A" w:rsidR="00E84BFC" w:rsidRPr="00DA5809" w:rsidRDefault="0073576F" w:rsidP="00417C6A">
      <w:pPr>
        <w:ind w:left="283"/>
        <w:rPr>
          <w:rFonts w:ascii="Times New Roman" w:hAnsi="Times New Roman" w:cs="Times New Roman"/>
        </w:rPr>
      </w:pPr>
      <w:r w:rsidRPr="007357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0D7A7" wp14:editId="1851A9A1">
            <wp:extent cx="3583173" cy="1818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568" cy="18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DA5809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B6"/>
    <w:rsid w:val="002B08B6"/>
    <w:rsid w:val="00417C6A"/>
    <w:rsid w:val="006D78F2"/>
    <w:rsid w:val="0073576F"/>
    <w:rsid w:val="00783073"/>
    <w:rsid w:val="00822CD2"/>
    <w:rsid w:val="00984371"/>
    <w:rsid w:val="00A0278F"/>
    <w:rsid w:val="00A753E7"/>
    <w:rsid w:val="00AF5A8B"/>
    <w:rsid w:val="00C73DC1"/>
    <w:rsid w:val="00C73E96"/>
    <w:rsid w:val="00DA5809"/>
    <w:rsid w:val="00E84BFC"/>
    <w:rsid w:val="00EF0A9C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4DF"/>
  <w15:chartTrackingRefBased/>
  <w15:docId w15:val="{B4CC419E-5179-41A8-907B-35E6FE4B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3</cp:revision>
  <dcterms:created xsi:type="dcterms:W3CDTF">2022-11-30T18:46:00Z</dcterms:created>
  <dcterms:modified xsi:type="dcterms:W3CDTF">2022-11-30T18:49:00Z</dcterms:modified>
</cp:coreProperties>
</file>