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8FB8" w14:textId="0D5F57A0" w:rsidR="0015640F" w:rsidRPr="000403EF" w:rsidRDefault="0015640F" w:rsidP="0015640F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03EF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 7</w:t>
      </w:r>
    </w:p>
    <w:p w14:paraId="1DB14588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4C51BF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0403EF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1923BE1" w14:textId="469A17AB" w:rsidR="000403EF" w:rsidRPr="000403EF" w:rsidRDefault="000403EF" w:rsidP="000403E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 xml:space="preserve">Construct a class named product with data members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. Write three functions:</w:t>
      </w:r>
    </w:p>
    <w:p w14:paraId="352D81E9" w14:textId="068670A9" w:rsidR="000403EF" w:rsidRPr="000403EF" w:rsidRDefault="000403EF" w:rsidP="000403EF">
      <w:pPr>
        <w:ind w:left="283"/>
        <w:rPr>
          <w:rFonts w:ascii="Times New Roman" w:hAnsi="Times New Roman" w:cs="Times New Roman"/>
          <w:sz w:val="24"/>
          <w:szCs w:val="24"/>
        </w:rPr>
      </w:pPr>
      <w:proofErr w:type="gramStart"/>
      <w:r w:rsidRPr="000403EF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): to initialize the value of the data members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 (using constructor concept)</w:t>
      </w:r>
      <w:r w:rsidRPr="000403EF">
        <w:rPr>
          <w:rFonts w:ascii="Times New Roman" w:hAnsi="Times New Roman" w:cs="Times New Roman"/>
          <w:sz w:val="24"/>
          <w:szCs w:val="24"/>
        </w:rPr>
        <w:t>.</w:t>
      </w:r>
    </w:p>
    <w:p w14:paraId="2BB3ED46" w14:textId="208AC3CE" w:rsidR="000403EF" w:rsidRPr="000403EF" w:rsidRDefault="000403EF" w:rsidP="000403E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Total(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): to calculate the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 (Total = price* quantity)</w:t>
      </w:r>
      <w:r w:rsidRPr="000403EF">
        <w:rPr>
          <w:rFonts w:ascii="Times New Roman" w:hAnsi="Times New Roman" w:cs="Times New Roman"/>
          <w:sz w:val="24"/>
          <w:szCs w:val="24"/>
        </w:rPr>
        <w:t>.</w:t>
      </w:r>
    </w:p>
    <w:p w14:paraId="31F5454D" w14:textId="7199B58E" w:rsidR="0015640F" w:rsidRPr="000403EF" w:rsidRDefault="000403EF" w:rsidP="000403EF">
      <w:pPr>
        <w:ind w:left="283"/>
        <w:rPr>
          <w:rFonts w:ascii="Times New Roman" w:hAnsi="Times New Roman" w:cs="Times New Roman"/>
          <w:sz w:val="24"/>
          <w:szCs w:val="24"/>
        </w:rPr>
      </w:pPr>
      <w:proofErr w:type="gramStart"/>
      <w:r w:rsidRPr="000403E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): to print the values of the data members on the screen</w:t>
      </w:r>
      <w:r w:rsidRPr="000403EF">
        <w:rPr>
          <w:rFonts w:ascii="Times New Roman" w:hAnsi="Times New Roman" w:cs="Times New Roman"/>
          <w:sz w:val="24"/>
          <w:szCs w:val="24"/>
        </w:rPr>
        <w:t>.</w:t>
      </w:r>
    </w:p>
    <w:p w14:paraId="30D6F95B" w14:textId="77777777" w:rsidR="000403EF" w:rsidRPr="000403EF" w:rsidRDefault="000403EF" w:rsidP="000403EF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8368C4D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0403EF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42B52B90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3B550EF3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92B5FBC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>public class _7_Product {</w:t>
      </w:r>
    </w:p>
    <w:p w14:paraId="200498E0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</w:p>
    <w:p w14:paraId="6B697A3A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4882ED65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61DA0BF0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0508E4A3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4137EAA7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1931CD4E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69DEB80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String[] args) {</w:t>
      </w:r>
    </w:p>
    <w:p w14:paraId="13604FE4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  <w:t xml:space="preserve">_7_Product 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=new _7_Product(777,"Laptop",80799.99f,2);</w:t>
      </w:r>
    </w:p>
    <w:p w14:paraId="70E58EC1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03EF">
        <w:rPr>
          <w:rFonts w:ascii="Times New Roman" w:hAnsi="Times New Roman" w:cs="Times New Roman"/>
          <w:sz w:val="24"/>
          <w:szCs w:val="24"/>
        </w:rPr>
        <w:t>obj.calculateTotal</w:t>
      </w:r>
      <w:proofErr w:type="spellEnd"/>
      <w:proofErr w:type="gramEnd"/>
      <w:r w:rsidRPr="000403EF">
        <w:rPr>
          <w:rFonts w:ascii="Times New Roman" w:hAnsi="Times New Roman" w:cs="Times New Roman"/>
          <w:sz w:val="24"/>
          <w:szCs w:val="24"/>
        </w:rPr>
        <w:t>();</w:t>
      </w:r>
    </w:p>
    <w:p w14:paraId="31A27368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03EF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0403EF">
        <w:rPr>
          <w:rFonts w:ascii="Times New Roman" w:hAnsi="Times New Roman" w:cs="Times New Roman"/>
          <w:sz w:val="24"/>
          <w:szCs w:val="24"/>
        </w:rPr>
        <w:t>();</w:t>
      </w:r>
    </w:p>
    <w:p w14:paraId="403228D5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>}</w:t>
      </w:r>
    </w:p>
    <w:p w14:paraId="5F555B3A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</w:p>
    <w:p w14:paraId="6899B6D4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>_7_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int a, String b, float c, int d){</w:t>
      </w:r>
    </w:p>
    <w:p w14:paraId="6C07DF65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=a;</w:t>
      </w:r>
    </w:p>
    <w:p w14:paraId="0512139D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=b;</w:t>
      </w:r>
    </w:p>
    <w:p w14:paraId="2187337F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=c;</w:t>
      </w:r>
    </w:p>
    <w:p w14:paraId="5ACF5139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=d;</w:t>
      </w:r>
    </w:p>
    <w:p w14:paraId="5E6BD97D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>}</w:t>
      </w:r>
    </w:p>
    <w:p w14:paraId="6A836BD2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</w:p>
    <w:p w14:paraId="4ECC4835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0403EF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){</w:t>
      </w:r>
    </w:p>
    <w:p w14:paraId="0DFAE8D5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;</w:t>
      </w:r>
    </w:p>
    <w:p w14:paraId="6DC2E31B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("Total Amount Payable 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688F77B2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>}</w:t>
      </w:r>
    </w:p>
    <w:p w14:paraId="62EFCF4A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</w:p>
    <w:p w14:paraId="24F02BBE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>) {</w:t>
      </w:r>
    </w:p>
    <w:p w14:paraId="2CCAD40B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 xml:space="preserve"> Product Details....");</w:t>
      </w:r>
    </w:p>
    <w:p w14:paraId="7C35706D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("Product No.  \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2926FBE9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("Product Name \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579AEC4A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("Product Price \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6D67BA22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("Quantity \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PQuantity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3F5C8FBB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</w:r>
      <w:r w:rsidRPr="000403E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("Total Price \</w:t>
      </w:r>
      <w:proofErr w:type="gramStart"/>
      <w:r w:rsidRPr="000403EF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0403EF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0403EF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403EF">
        <w:rPr>
          <w:rFonts w:ascii="Times New Roman" w:hAnsi="Times New Roman" w:cs="Times New Roman"/>
          <w:sz w:val="24"/>
          <w:szCs w:val="24"/>
        </w:rPr>
        <w:t>);</w:t>
      </w:r>
    </w:p>
    <w:p w14:paraId="4EFE1761" w14:textId="58DF94FE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ab/>
        <w:t>}</w:t>
      </w:r>
    </w:p>
    <w:p w14:paraId="3200313C" w14:textId="29705B43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  <w:r w:rsidRPr="000403EF">
        <w:rPr>
          <w:rFonts w:ascii="Times New Roman" w:hAnsi="Times New Roman" w:cs="Times New Roman"/>
          <w:sz w:val="24"/>
          <w:szCs w:val="24"/>
        </w:rPr>
        <w:t>}</w:t>
      </w:r>
    </w:p>
    <w:p w14:paraId="5669ED55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C6DA742" w14:textId="77777777" w:rsidR="0015640F" w:rsidRPr="000403EF" w:rsidRDefault="0015640F" w:rsidP="0015640F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0403EF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0D55C8E6" w14:textId="38E5A22E" w:rsidR="00E84BFC" w:rsidRPr="000403EF" w:rsidRDefault="0015640F" w:rsidP="0015640F">
      <w:pPr>
        <w:ind w:left="283"/>
      </w:pPr>
      <w:r w:rsidRPr="000403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B801F" wp14:editId="6EBF150D">
            <wp:extent cx="4915586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0403EF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0F"/>
    <w:rsid w:val="000403EF"/>
    <w:rsid w:val="0015640F"/>
    <w:rsid w:val="00A41ED4"/>
    <w:rsid w:val="00E0369C"/>
    <w:rsid w:val="00E84BFC"/>
    <w:rsid w:val="00F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854D"/>
  <w15:chartTrackingRefBased/>
  <w15:docId w15:val="{0F706EE7-253D-4063-876A-EDF3059F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4</cp:revision>
  <dcterms:created xsi:type="dcterms:W3CDTF">2022-11-29T12:13:00Z</dcterms:created>
  <dcterms:modified xsi:type="dcterms:W3CDTF">2022-11-30T08:04:00Z</dcterms:modified>
</cp:coreProperties>
</file>