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65C15" w14:textId="41BCBB01" w:rsidR="00EB2DB3" w:rsidRDefault="00EB2DB3">
      <w:pPr>
        <w:rPr>
          <w:noProof/>
        </w:rPr>
      </w:pPr>
      <w:r>
        <w:rPr>
          <w:noProof/>
        </w:rPr>
        <w:drawing>
          <wp:inline distT="0" distB="0" distL="0" distR="0" wp14:anchorId="005EE0BF" wp14:editId="7D5B015B">
            <wp:extent cx="5731510" cy="3113405"/>
            <wp:effectExtent l="0" t="0" r="2540" b="0"/>
            <wp:docPr id="1127744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44219" name="Picture 11277442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0671" w14:textId="77777777" w:rsidR="00EB2DB3" w:rsidRDefault="00EB2DB3">
      <w:pPr>
        <w:rPr>
          <w:noProof/>
        </w:rPr>
      </w:pPr>
    </w:p>
    <w:p w14:paraId="5B3A2E38" w14:textId="77777777" w:rsidR="00EB2DB3" w:rsidRDefault="00EB2DB3">
      <w:pPr>
        <w:rPr>
          <w:noProof/>
        </w:rPr>
      </w:pPr>
    </w:p>
    <w:p w14:paraId="5E6F94D1" w14:textId="63B8EA31" w:rsidR="00EB2DB3" w:rsidRDefault="00EB2DB3"/>
    <w:p w14:paraId="7D0C2620" w14:textId="5A9E4AA0" w:rsidR="00EB2DB3" w:rsidRDefault="00EB2DB3">
      <w:r>
        <w:rPr>
          <w:noProof/>
        </w:rPr>
        <w:drawing>
          <wp:inline distT="0" distB="0" distL="0" distR="0" wp14:anchorId="05A1B837" wp14:editId="2824D286">
            <wp:extent cx="5213350" cy="3411775"/>
            <wp:effectExtent l="0" t="0" r="6350" b="0"/>
            <wp:docPr id="110880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03266" name="Picture 11088032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215" cy="342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1924" w14:textId="77777777" w:rsidR="00EB2DB3" w:rsidRDefault="00EB2DB3"/>
    <w:p w14:paraId="155A5E73" w14:textId="77777777" w:rsidR="00EB2DB3" w:rsidRDefault="00EB2DB3"/>
    <w:p w14:paraId="320D6836" w14:textId="77777777" w:rsidR="00EB2DB3" w:rsidRDefault="00EB2DB3"/>
    <w:p w14:paraId="57899247" w14:textId="77777777" w:rsidR="00EB2DB3" w:rsidRDefault="00EB2DB3"/>
    <w:p w14:paraId="2C4ABE05" w14:textId="701F7784" w:rsidR="00EB2DB3" w:rsidRPr="00EB2DB3" w:rsidRDefault="00EB2DB3">
      <w:pPr>
        <w:rPr>
          <w:b/>
          <w:bCs/>
          <w:sz w:val="32"/>
          <w:szCs w:val="32"/>
        </w:rPr>
      </w:pPr>
      <w:r w:rsidRPr="00EB2DB3">
        <w:rPr>
          <w:b/>
          <w:bCs/>
          <w:sz w:val="32"/>
          <w:szCs w:val="32"/>
        </w:rPr>
        <w:lastRenderedPageBreak/>
        <w:t xml:space="preserve">Basic </w:t>
      </w:r>
      <w:r>
        <w:rPr>
          <w:b/>
          <w:bCs/>
          <w:sz w:val="32"/>
          <w:szCs w:val="32"/>
        </w:rPr>
        <w:t>commands</w:t>
      </w:r>
    </w:p>
    <w:p w14:paraId="29D04C91" w14:textId="77777777" w:rsidR="00EB2DB3" w:rsidRDefault="00EB2DB3"/>
    <w:p w14:paraId="5DF92159" w14:textId="18AC21C5" w:rsidR="00EB2DB3" w:rsidRDefault="00EB2DB3">
      <w:r w:rsidRPr="00EB2DB3">
        <w:drawing>
          <wp:inline distT="0" distB="0" distL="0" distR="0" wp14:anchorId="7411D964" wp14:editId="45C10365">
            <wp:extent cx="5731510" cy="4700905"/>
            <wp:effectExtent l="0" t="0" r="0" b="0"/>
            <wp:docPr id="92215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59353" name=""/>
                    <pic:cNvPicPr/>
                  </pic:nvPicPr>
                  <pic:blipFill rotWithShape="1">
                    <a:blip r:embed="rId6"/>
                    <a:srcRect r="-4710" b="-4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BCA08" w14:textId="2E328C0B" w:rsidR="000876DF" w:rsidRPr="00EB2DB3" w:rsidRDefault="00EB2DB3">
      <w:pPr>
        <w:rPr>
          <w:b/>
          <w:bCs/>
          <w:sz w:val="32"/>
          <w:szCs w:val="32"/>
        </w:rPr>
      </w:pPr>
      <w:r w:rsidRPr="00EB2DB3">
        <w:rPr>
          <w:b/>
          <w:bCs/>
          <w:sz w:val="32"/>
          <w:szCs w:val="32"/>
        </w:rPr>
        <w:t>Basic Administration tasks</w:t>
      </w:r>
    </w:p>
    <w:p w14:paraId="675E5447" w14:textId="3D62F1C7" w:rsidR="00A72D88" w:rsidRDefault="00E5092D">
      <w:r w:rsidRPr="00E5092D">
        <w:drawing>
          <wp:inline distT="0" distB="0" distL="0" distR="0" wp14:anchorId="17E22355" wp14:editId="4F4ED609">
            <wp:extent cx="5731510" cy="2934335"/>
            <wp:effectExtent l="0" t="0" r="0" b="0"/>
            <wp:docPr id="214589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90844" name=""/>
                    <pic:cNvPicPr/>
                  </pic:nvPicPr>
                  <pic:blipFill rotWithShape="1">
                    <a:blip r:embed="rId7"/>
                    <a:srcRect l="-1" t="-1" r="-10343" b="-103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9D7C" w14:textId="77777777" w:rsidR="00E5092D" w:rsidRDefault="00E5092D" w:rsidP="00E5092D">
      <w:pPr>
        <w:pStyle w:val="PlainText"/>
        <w:rPr>
          <w:rFonts w:ascii="Calibri" w:hAnsi="Calibri" w:cs="Calibri"/>
          <w:b/>
          <w:bCs/>
          <w:sz w:val="32"/>
          <w:szCs w:val="32"/>
        </w:rPr>
      </w:pPr>
      <w:r w:rsidRPr="00E5092D">
        <w:rPr>
          <w:rFonts w:ascii="Calibri" w:hAnsi="Calibri" w:cs="Calibri"/>
          <w:b/>
          <w:bCs/>
          <w:sz w:val="32"/>
          <w:szCs w:val="32"/>
        </w:rPr>
        <w:lastRenderedPageBreak/>
        <w:t>Defining Variables:</w:t>
      </w:r>
    </w:p>
    <w:p w14:paraId="43814B1C" w14:textId="1E7FDD59" w:rsidR="00E5092D" w:rsidRPr="00E5092D" w:rsidRDefault="00E5092D" w:rsidP="00E5092D">
      <w:pPr>
        <w:pStyle w:val="PlainText"/>
        <w:rPr>
          <w:rFonts w:ascii="Calibri" w:hAnsi="Calibri" w:cs="Calibri"/>
          <w:b/>
          <w:bCs/>
          <w:sz w:val="32"/>
          <w:szCs w:val="32"/>
        </w:rPr>
      </w:pPr>
      <w:r w:rsidRPr="00E5092D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2A5B6937" wp14:editId="0FE01A35">
            <wp:extent cx="5429529" cy="6077262"/>
            <wp:effectExtent l="0" t="0" r="0" b="0"/>
            <wp:docPr id="88677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75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607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86A1" w14:textId="4596184A" w:rsidR="00EB2DB3" w:rsidRDefault="00EB2DB3" w:rsidP="00E5092D"/>
    <w:p w14:paraId="51663E45" w14:textId="77777777" w:rsidR="00E5092D" w:rsidRDefault="00E5092D" w:rsidP="00E5092D"/>
    <w:p w14:paraId="0BD9C7AC" w14:textId="77777777" w:rsidR="00E5092D" w:rsidRDefault="00E5092D" w:rsidP="00E5092D"/>
    <w:p w14:paraId="3BCAD165" w14:textId="77777777" w:rsidR="00E5092D" w:rsidRDefault="00E5092D" w:rsidP="00E5092D"/>
    <w:p w14:paraId="38BD7DE6" w14:textId="1D86BF28" w:rsidR="00E5092D" w:rsidRDefault="00683C73" w:rsidP="00E5092D">
      <w:r w:rsidRPr="00683C73">
        <w:lastRenderedPageBreak/>
        <w:drawing>
          <wp:inline distT="0" distB="0" distL="0" distR="0" wp14:anchorId="5560214B" wp14:editId="63EA2A30">
            <wp:extent cx="3886400" cy="3816546"/>
            <wp:effectExtent l="0" t="0" r="0" b="0"/>
            <wp:docPr id="44587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70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D201" w14:textId="77777777" w:rsidR="00E5092D" w:rsidRDefault="00E5092D" w:rsidP="00E5092D"/>
    <w:p w14:paraId="2F199553" w14:textId="77777777" w:rsidR="00E5092D" w:rsidRDefault="00E5092D" w:rsidP="00E5092D"/>
    <w:p w14:paraId="3CB42AEE" w14:textId="77777777" w:rsidR="00E5092D" w:rsidRDefault="00E5092D" w:rsidP="00E5092D"/>
    <w:p w14:paraId="3A58DC65" w14:textId="77777777" w:rsidR="00E5092D" w:rsidRDefault="00E5092D" w:rsidP="00E5092D"/>
    <w:p w14:paraId="29605808" w14:textId="339BED81" w:rsidR="00E5092D" w:rsidRDefault="00E5092D" w:rsidP="00E5092D">
      <w:pPr>
        <w:rPr>
          <w:b/>
          <w:bCs/>
          <w:sz w:val="32"/>
          <w:szCs w:val="32"/>
        </w:rPr>
      </w:pPr>
      <w:r w:rsidRPr="00E5092D">
        <w:rPr>
          <w:b/>
          <w:bCs/>
          <w:sz w:val="32"/>
          <w:szCs w:val="32"/>
        </w:rPr>
        <w:t>Input/output script</w:t>
      </w:r>
    </w:p>
    <w:p w14:paraId="6A403D85" w14:textId="37D6BB68" w:rsidR="00E5092D" w:rsidRDefault="00A11CB6" w:rsidP="00E5092D">
      <w:pPr>
        <w:rPr>
          <w:b/>
          <w:bCs/>
          <w:sz w:val="32"/>
          <w:szCs w:val="32"/>
        </w:rPr>
      </w:pPr>
      <w:r w:rsidRPr="00A11CB6">
        <w:rPr>
          <w:b/>
          <w:bCs/>
          <w:sz w:val="32"/>
          <w:szCs w:val="32"/>
        </w:rPr>
        <w:drawing>
          <wp:inline distT="0" distB="0" distL="0" distR="0" wp14:anchorId="43E04D76" wp14:editId="0F08890D">
            <wp:extent cx="4330923" cy="3168813"/>
            <wp:effectExtent l="0" t="0" r="0" b="0"/>
            <wp:docPr id="53965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59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B51E" w14:textId="471B534F" w:rsidR="000876DF" w:rsidRPr="000876DF" w:rsidRDefault="000876DF" w:rsidP="000876DF">
      <w:pPr>
        <w:rPr>
          <w:b/>
          <w:bCs/>
          <w:sz w:val="32"/>
          <w:szCs w:val="32"/>
        </w:rPr>
      </w:pPr>
      <w:r w:rsidRPr="000876DF">
        <w:rPr>
          <w:b/>
          <w:bCs/>
          <w:sz w:val="32"/>
          <w:szCs w:val="32"/>
        </w:rPr>
        <w:lastRenderedPageBreak/>
        <w:t>Defining Tasks</w:t>
      </w:r>
    </w:p>
    <w:p w14:paraId="40EF22F8" w14:textId="59C3168B" w:rsidR="000876DF" w:rsidRDefault="000876DF" w:rsidP="00E5092D">
      <w:pPr>
        <w:rPr>
          <w:b/>
          <w:bCs/>
          <w:sz w:val="32"/>
          <w:szCs w:val="32"/>
        </w:rPr>
      </w:pPr>
      <w:r w:rsidRPr="000876DF">
        <w:rPr>
          <w:b/>
          <w:bCs/>
          <w:sz w:val="32"/>
          <w:szCs w:val="32"/>
        </w:rPr>
        <w:drawing>
          <wp:inline distT="0" distB="0" distL="0" distR="0" wp14:anchorId="2C44C4B0" wp14:editId="653A66E2">
            <wp:extent cx="4407126" cy="5524784"/>
            <wp:effectExtent l="0" t="0" r="0" b="0"/>
            <wp:docPr id="137391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19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552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3BE4" w14:textId="77777777" w:rsidR="00683C73" w:rsidRDefault="00683C73" w:rsidP="00E5092D">
      <w:pPr>
        <w:rPr>
          <w:b/>
          <w:bCs/>
          <w:sz w:val="32"/>
          <w:szCs w:val="32"/>
        </w:rPr>
      </w:pPr>
    </w:p>
    <w:p w14:paraId="70B7E3EA" w14:textId="77777777" w:rsidR="00683C73" w:rsidRDefault="00683C73" w:rsidP="00E5092D">
      <w:pPr>
        <w:rPr>
          <w:b/>
          <w:bCs/>
          <w:sz w:val="32"/>
          <w:szCs w:val="32"/>
        </w:rPr>
      </w:pPr>
    </w:p>
    <w:p w14:paraId="3CB340AE" w14:textId="77777777" w:rsidR="00683C73" w:rsidRDefault="00683C73" w:rsidP="00E5092D">
      <w:pPr>
        <w:rPr>
          <w:b/>
          <w:bCs/>
          <w:sz w:val="32"/>
          <w:szCs w:val="32"/>
        </w:rPr>
      </w:pPr>
    </w:p>
    <w:p w14:paraId="7D0DCC86" w14:textId="77777777" w:rsidR="00683C73" w:rsidRDefault="00683C73" w:rsidP="00E5092D">
      <w:pPr>
        <w:rPr>
          <w:b/>
          <w:bCs/>
          <w:sz w:val="32"/>
          <w:szCs w:val="32"/>
        </w:rPr>
      </w:pPr>
    </w:p>
    <w:p w14:paraId="3D15A223" w14:textId="77777777" w:rsidR="00683C73" w:rsidRDefault="00683C73" w:rsidP="00E5092D">
      <w:pPr>
        <w:rPr>
          <w:b/>
          <w:bCs/>
          <w:sz w:val="32"/>
          <w:szCs w:val="32"/>
        </w:rPr>
      </w:pPr>
    </w:p>
    <w:p w14:paraId="6BE6AE40" w14:textId="77777777" w:rsidR="00683C73" w:rsidRDefault="00683C73" w:rsidP="00E5092D">
      <w:pPr>
        <w:rPr>
          <w:b/>
          <w:bCs/>
          <w:sz w:val="32"/>
          <w:szCs w:val="32"/>
        </w:rPr>
      </w:pPr>
    </w:p>
    <w:p w14:paraId="20415E38" w14:textId="77777777" w:rsidR="00683C73" w:rsidRDefault="00683C73" w:rsidP="00E5092D">
      <w:pPr>
        <w:rPr>
          <w:b/>
          <w:bCs/>
          <w:sz w:val="32"/>
          <w:szCs w:val="32"/>
        </w:rPr>
      </w:pPr>
    </w:p>
    <w:p w14:paraId="4D28F9BE" w14:textId="77777777" w:rsidR="00683C73" w:rsidRDefault="00683C73" w:rsidP="00E5092D">
      <w:pPr>
        <w:rPr>
          <w:b/>
          <w:bCs/>
          <w:sz w:val="32"/>
          <w:szCs w:val="32"/>
        </w:rPr>
      </w:pPr>
    </w:p>
    <w:p w14:paraId="377A2870" w14:textId="77777777" w:rsidR="00683C73" w:rsidRDefault="00683C73" w:rsidP="00683C73">
      <w:pPr>
        <w:rPr>
          <w:b/>
          <w:bCs/>
          <w:sz w:val="32"/>
          <w:szCs w:val="32"/>
        </w:rPr>
      </w:pPr>
      <w:r w:rsidRPr="00683C73">
        <w:rPr>
          <w:b/>
          <w:bCs/>
          <w:sz w:val="32"/>
          <w:szCs w:val="32"/>
        </w:rPr>
        <w:lastRenderedPageBreak/>
        <w:t>Scripts to run commands within</w:t>
      </w:r>
    </w:p>
    <w:p w14:paraId="56FD7D1E" w14:textId="7FC63792" w:rsidR="00683C73" w:rsidRPr="00683C73" w:rsidRDefault="00683C73" w:rsidP="00683C73">
      <w:pPr>
        <w:rPr>
          <w:b/>
          <w:bCs/>
          <w:sz w:val="32"/>
          <w:szCs w:val="32"/>
        </w:rPr>
      </w:pPr>
      <w:r w:rsidRPr="00683C73">
        <w:rPr>
          <w:b/>
          <w:bCs/>
          <w:sz w:val="32"/>
          <w:szCs w:val="32"/>
        </w:rPr>
        <w:drawing>
          <wp:inline distT="0" distB="0" distL="0" distR="0" wp14:anchorId="724EE7DA" wp14:editId="5821944C">
            <wp:extent cx="3949903" cy="1835244"/>
            <wp:effectExtent l="0" t="0" r="0" b="0"/>
            <wp:docPr id="48816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62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A9A1" w14:textId="5D397F84" w:rsidR="000876DF" w:rsidRPr="00E5092D" w:rsidRDefault="00683C73" w:rsidP="00E5092D">
      <w:pPr>
        <w:rPr>
          <w:b/>
          <w:bCs/>
          <w:sz w:val="32"/>
          <w:szCs w:val="32"/>
        </w:rPr>
      </w:pPr>
      <w:r w:rsidRPr="00683C73">
        <w:rPr>
          <w:b/>
          <w:bCs/>
          <w:sz w:val="32"/>
          <w:szCs w:val="32"/>
        </w:rPr>
        <w:drawing>
          <wp:inline distT="0" distB="0" distL="0" distR="0" wp14:anchorId="01DDE2B1" wp14:editId="384E5DD1">
            <wp:extent cx="3511730" cy="1809843"/>
            <wp:effectExtent l="0" t="0" r="0" b="0"/>
            <wp:docPr id="142327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74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6DF" w:rsidRPr="00E50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DB3"/>
    <w:rsid w:val="000876DF"/>
    <w:rsid w:val="001C3EE1"/>
    <w:rsid w:val="00511BB4"/>
    <w:rsid w:val="00683C73"/>
    <w:rsid w:val="00A11CB6"/>
    <w:rsid w:val="00A72D88"/>
    <w:rsid w:val="00E5092D"/>
    <w:rsid w:val="00EB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3BA8"/>
  <w15:chartTrackingRefBased/>
  <w15:docId w15:val="{A5596BE1-1A8A-4D6A-BB76-BC0D0F54C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DB3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E5092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5092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2026-02-01T13:31:00Z</dcterms:created>
  <dcterms:modified xsi:type="dcterms:W3CDTF">2026-02-01T14:21:00Z</dcterms:modified>
</cp:coreProperties>
</file>