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5A33" w14:textId="77777777" w:rsidR="00E231AB" w:rsidRDefault="00E231AB">
      <w:pPr>
        <w:rPr>
          <w:b/>
          <w:bCs/>
        </w:rPr>
      </w:pPr>
      <w:r w:rsidRPr="00E231AB">
        <w:rPr>
          <w:b/>
          <w:bCs/>
        </w:rPr>
        <w:t xml:space="preserve">Task 1: Execute all </w:t>
      </w:r>
      <w:proofErr w:type="spellStart"/>
      <w:r w:rsidRPr="00E231AB">
        <w:rPr>
          <w:b/>
          <w:bCs/>
        </w:rPr>
        <w:t>yaml</w:t>
      </w:r>
      <w:proofErr w:type="spellEnd"/>
      <w:r w:rsidRPr="00E231AB">
        <w:rPr>
          <w:b/>
          <w:bCs/>
        </w:rPr>
        <w:t xml:space="preserve"> files shown in video.</w:t>
      </w:r>
    </w:p>
    <w:p w14:paraId="1EDF863D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1. Check nodes</w:t>
      </w:r>
    </w:p>
    <w:p w14:paraId="002D9B5F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get nodes</w:t>
      </w:r>
    </w:p>
    <w:p w14:paraId="70AE2A61" w14:textId="77777777" w:rsidR="00FD15FF" w:rsidRDefault="00FD15FF" w:rsidP="00FD15FF">
      <w:r w:rsidRPr="00FD15FF">
        <w:t>Assume your nodes are:</w:t>
      </w:r>
    </w:p>
    <w:p w14:paraId="75F3814F" w14:textId="345DF284" w:rsidR="00FD15FF" w:rsidRPr="00FD15FF" w:rsidRDefault="00AF5CA3" w:rsidP="00FD15FF">
      <w:r w:rsidRPr="00AF5CA3">
        <w:drawing>
          <wp:inline distT="0" distB="0" distL="0" distR="0" wp14:anchorId="132D7EE8" wp14:editId="536A52A9">
            <wp:extent cx="3549832" cy="857294"/>
            <wp:effectExtent l="0" t="0" r="0" b="0"/>
            <wp:docPr id="18491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32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190B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2. Add label to node</w:t>
      </w:r>
    </w:p>
    <w:p w14:paraId="6881BDD2" w14:textId="77777777" w:rsidR="00FD15FF" w:rsidRDefault="00FD15FF" w:rsidP="00FD15FF">
      <w:proofErr w:type="spellStart"/>
      <w:r w:rsidRPr="00FD15FF">
        <w:t>kubectl</w:t>
      </w:r>
      <w:proofErr w:type="spellEnd"/>
      <w:r w:rsidRPr="00FD15FF">
        <w:t xml:space="preserve"> label node worker1 env=prod</w:t>
      </w:r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label node worker2 env=test</w:t>
      </w:r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get nodes --show-labels</w:t>
      </w:r>
    </w:p>
    <w:p w14:paraId="5052ABB0" w14:textId="23F1BEE2" w:rsidR="00AF5CA3" w:rsidRPr="00FD15FF" w:rsidRDefault="0057049C" w:rsidP="00FD15FF">
      <w:r w:rsidRPr="0057049C">
        <w:drawing>
          <wp:inline distT="0" distB="0" distL="0" distR="0" wp14:anchorId="0C34A511" wp14:editId="4BDC042E">
            <wp:extent cx="5731510" cy="1040130"/>
            <wp:effectExtent l="0" t="0" r="2540" b="7620"/>
            <wp:docPr id="1322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9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00D2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 xml:space="preserve">3. </w:t>
      </w:r>
      <w:proofErr w:type="spellStart"/>
      <w:r w:rsidRPr="00FD15FF">
        <w:rPr>
          <w:b/>
          <w:bCs/>
        </w:rPr>
        <w:t>NodeSelector</w:t>
      </w:r>
      <w:proofErr w:type="spellEnd"/>
      <w:r w:rsidRPr="00FD15FF">
        <w:rPr>
          <w:b/>
          <w:bCs/>
        </w:rPr>
        <w:t xml:space="preserve"> YAML</w:t>
      </w:r>
    </w:p>
    <w:p w14:paraId="689868D4" w14:textId="77777777" w:rsidR="00FD15FF" w:rsidRPr="00FD15FF" w:rsidRDefault="00FD15FF" w:rsidP="00FD15FF">
      <w:r w:rsidRPr="00FD15FF">
        <w:t>Create file:</w:t>
      </w:r>
    </w:p>
    <w:p w14:paraId="39FA867A" w14:textId="77777777" w:rsidR="00FD15FF" w:rsidRPr="00FD15FF" w:rsidRDefault="00FD15FF" w:rsidP="00FD15FF">
      <w:r w:rsidRPr="00FD15FF">
        <w:t xml:space="preserve">vi </w:t>
      </w:r>
      <w:proofErr w:type="spellStart"/>
      <w:r w:rsidRPr="00FD15FF">
        <w:t>nodeselector-</w:t>
      </w:r>
      <w:proofErr w:type="gramStart"/>
      <w:r w:rsidRPr="00FD15FF">
        <w:t>pod.yaml</w:t>
      </w:r>
      <w:proofErr w:type="spellEnd"/>
      <w:proofErr w:type="gramEnd"/>
    </w:p>
    <w:p w14:paraId="5B05BAA7" w14:textId="77777777" w:rsidR="00FD15FF" w:rsidRPr="00FD15FF" w:rsidRDefault="00FD15FF" w:rsidP="00FD15FF">
      <w:r w:rsidRPr="00FD15FF">
        <w:t>Paste:</w:t>
      </w:r>
    </w:p>
    <w:p w14:paraId="05D68BB0" w14:textId="77777777" w:rsidR="00FD15FF" w:rsidRPr="00FD15FF" w:rsidRDefault="00FD15FF" w:rsidP="00FD15FF">
      <w:proofErr w:type="spellStart"/>
      <w:r w:rsidRPr="00FD15FF">
        <w:t>apiVersion</w:t>
      </w:r>
      <w:proofErr w:type="spellEnd"/>
      <w:r w:rsidRPr="00FD15FF">
        <w:t>: v1</w:t>
      </w:r>
      <w:r w:rsidRPr="00FD15FF">
        <w:br/>
        <w:t>kind: Pod</w:t>
      </w:r>
      <w:r w:rsidRPr="00FD15FF">
        <w:br/>
        <w:t>metadata:</w:t>
      </w:r>
      <w:r w:rsidRPr="00FD15FF">
        <w:br/>
        <w:t xml:space="preserve">  name: </w:t>
      </w:r>
      <w:proofErr w:type="spellStart"/>
      <w:r w:rsidRPr="00FD15FF">
        <w:t>nodeselector</w:t>
      </w:r>
      <w:proofErr w:type="spellEnd"/>
      <w:r w:rsidRPr="00FD15FF">
        <w:t>-pod</w:t>
      </w:r>
      <w:r w:rsidRPr="00FD15FF">
        <w:br/>
        <w:t>spec:</w:t>
      </w:r>
      <w:r w:rsidRPr="00FD15FF">
        <w:br/>
        <w:t xml:space="preserve">  containers:</w:t>
      </w:r>
      <w:r w:rsidRPr="00FD15FF">
        <w:br/>
        <w:t xml:space="preserve">  - name: nginx</w:t>
      </w:r>
      <w:r w:rsidRPr="00FD15FF">
        <w:br/>
        <w:t xml:space="preserve">    image: nginx</w:t>
      </w:r>
      <w:r w:rsidRPr="00FD15FF">
        <w:br/>
        <w:t xml:space="preserve">  </w:t>
      </w:r>
      <w:proofErr w:type="spellStart"/>
      <w:r w:rsidRPr="00FD15FF">
        <w:t>nodeSelector</w:t>
      </w:r>
      <w:proofErr w:type="spellEnd"/>
      <w:r w:rsidRPr="00FD15FF">
        <w:t>:</w:t>
      </w:r>
      <w:r w:rsidRPr="00FD15FF">
        <w:br/>
        <w:t xml:space="preserve">    env: prod</w:t>
      </w:r>
    </w:p>
    <w:p w14:paraId="12B98B73" w14:textId="77777777" w:rsidR="00FD15FF" w:rsidRPr="00FD15FF" w:rsidRDefault="00FD15FF" w:rsidP="00FD15FF">
      <w:r w:rsidRPr="00FD15FF">
        <w:t>Apply:</w:t>
      </w:r>
    </w:p>
    <w:p w14:paraId="73276A34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apply -f </w:t>
      </w:r>
      <w:proofErr w:type="spellStart"/>
      <w:r w:rsidRPr="00FD15FF">
        <w:t>nodeselector-</w:t>
      </w:r>
      <w:proofErr w:type="gramStart"/>
      <w:r w:rsidRPr="00FD15FF">
        <w:t>pod.yaml</w:t>
      </w:r>
      <w:proofErr w:type="spellEnd"/>
      <w:proofErr w:type="gramEnd"/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get pods -o wide</w:t>
      </w:r>
    </w:p>
    <w:p w14:paraId="4A224C45" w14:textId="77777777" w:rsidR="00FD15FF" w:rsidRDefault="00FD15FF" w:rsidP="00FD15FF">
      <w:r w:rsidRPr="00FD15FF">
        <w:t>This pod should run on worker1.</w:t>
      </w:r>
    </w:p>
    <w:p w14:paraId="5A0CDEB4" w14:textId="0B4D807B" w:rsidR="0057049C" w:rsidRPr="00FD15FF" w:rsidRDefault="006D04AA" w:rsidP="00FD15FF">
      <w:r w:rsidRPr="006D04AA">
        <w:lastRenderedPageBreak/>
        <w:drawing>
          <wp:inline distT="0" distB="0" distL="0" distR="0" wp14:anchorId="3746AFCC" wp14:editId="0267C1F0">
            <wp:extent cx="5731510" cy="593090"/>
            <wp:effectExtent l="0" t="0" r="2540" b="0"/>
            <wp:docPr id="210714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48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C4D1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4. Preferred Node Affinity YAML</w:t>
      </w:r>
    </w:p>
    <w:p w14:paraId="1D8F3FEC" w14:textId="77777777" w:rsidR="00FD15FF" w:rsidRPr="00FD15FF" w:rsidRDefault="00FD15FF" w:rsidP="00FD15FF">
      <w:r w:rsidRPr="00FD15FF">
        <w:t>Create file:</w:t>
      </w:r>
    </w:p>
    <w:p w14:paraId="1B940AD7" w14:textId="77777777" w:rsidR="00FD15FF" w:rsidRPr="00FD15FF" w:rsidRDefault="00FD15FF" w:rsidP="00FD15FF">
      <w:r w:rsidRPr="00FD15FF">
        <w:t>vi preferred-affinity-</w:t>
      </w:r>
      <w:proofErr w:type="spellStart"/>
      <w:proofErr w:type="gramStart"/>
      <w:r w:rsidRPr="00FD15FF">
        <w:t>pod.yaml</w:t>
      </w:r>
      <w:proofErr w:type="spellEnd"/>
      <w:proofErr w:type="gramEnd"/>
    </w:p>
    <w:p w14:paraId="1970A63C" w14:textId="77777777" w:rsidR="00FD15FF" w:rsidRPr="00FD15FF" w:rsidRDefault="00FD15FF" w:rsidP="00FD15FF">
      <w:r w:rsidRPr="00FD15FF">
        <w:t>Paste:</w:t>
      </w:r>
    </w:p>
    <w:p w14:paraId="11A61441" w14:textId="77777777" w:rsidR="00FD15FF" w:rsidRPr="00FD15FF" w:rsidRDefault="00FD15FF" w:rsidP="00FD15FF">
      <w:proofErr w:type="spellStart"/>
      <w:r w:rsidRPr="00FD15FF">
        <w:t>apiVersion</w:t>
      </w:r>
      <w:proofErr w:type="spellEnd"/>
      <w:r w:rsidRPr="00FD15FF">
        <w:t>: v1</w:t>
      </w:r>
      <w:r w:rsidRPr="00FD15FF">
        <w:br/>
        <w:t>kind: Pod</w:t>
      </w:r>
      <w:r w:rsidRPr="00FD15FF">
        <w:br/>
        <w:t>metadata:</w:t>
      </w:r>
      <w:r w:rsidRPr="00FD15FF">
        <w:br/>
        <w:t xml:space="preserve">  name: preferred-affinity-pod</w:t>
      </w:r>
      <w:r w:rsidRPr="00FD15FF">
        <w:br/>
        <w:t>spec:</w:t>
      </w:r>
      <w:r w:rsidRPr="00FD15FF">
        <w:br/>
        <w:t xml:space="preserve">  containers:</w:t>
      </w:r>
      <w:r w:rsidRPr="00FD15FF">
        <w:br/>
        <w:t xml:space="preserve">  - name: nginx</w:t>
      </w:r>
      <w:r w:rsidRPr="00FD15FF">
        <w:br/>
        <w:t xml:space="preserve">    image: nginx</w:t>
      </w:r>
      <w:r w:rsidRPr="00FD15FF">
        <w:br/>
        <w:t xml:space="preserve">  affinity:</w:t>
      </w:r>
      <w:r w:rsidRPr="00FD15FF">
        <w:br/>
        <w:t xml:space="preserve">    </w:t>
      </w:r>
      <w:proofErr w:type="spellStart"/>
      <w:r w:rsidRPr="00FD15FF">
        <w:t>nodeAffinity</w:t>
      </w:r>
      <w:proofErr w:type="spellEnd"/>
      <w:r w:rsidRPr="00FD15FF">
        <w:t>:</w:t>
      </w:r>
      <w:r w:rsidRPr="00FD15FF">
        <w:br/>
        <w:t xml:space="preserve">      </w:t>
      </w:r>
      <w:proofErr w:type="spellStart"/>
      <w:r w:rsidRPr="00FD15FF">
        <w:t>preferredDuringSchedulingIgnoredDuringExecution</w:t>
      </w:r>
      <w:proofErr w:type="spellEnd"/>
      <w:r w:rsidRPr="00FD15FF">
        <w:t>:</w:t>
      </w:r>
      <w:r w:rsidRPr="00FD15FF">
        <w:br/>
        <w:t xml:space="preserve">      - weight: 1</w:t>
      </w:r>
      <w:r w:rsidRPr="00FD15FF">
        <w:br/>
        <w:t xml:space="preserve">        preference:</w:t>
      </w:r>
      <w:r w:rsidRPr="00FD15FF">
        <w:br/>
        <w:t xml:space="preserve">          </w:t>
      </w:r>
      <w:proofErr w:type="spellStart"/>
      <w:r w:rsidRPr="00FD15FF">
        <w:t>matchExpressions</w:t>
      </w:r>
      <w:proofErr w:type="spellEnd"/>
      <w:r w:rsidRPr="00FD15FF">
        <w:t>:</w:t>
      </w:r>
      <w:r w:rsidRPr="00FD15FF">
        <w:br/>
        <w:t xml:space="preserve">          - key: env</w:t>
      </w:r>
      <w:r w:rsidRPr="00FD15FF">
        <w:br/>
        <w:t xml:space="preserve">            operator: In</w:t>
      </w:r>
      <w:r w:rsidRPr="00FD15FF">
        <w:br/>
        <w:t xml:space="preserve">            values:</w:t>
      </w:r>
      <w:r w:rsidRPr="00FD15FF">
        <w:br/>
        <w:t xml:space="preserve">            - test</w:t>
      </w:r>
    </w:p>
    <w:p w14:paraId="2B63CDE4" w14:textId="77777777" w:rsidR="00FD15FF" w:rsidRPr="00FD15FF" w:rsidRDefault="00FD15FF" w:rsidP="00FD15FF">
      <w:r w:rsidRPr="00FD15FF">
        <w:t>Apply:</w:t>
      </w:r>
    </w:p>
    <w:p w14:paraId="2EDE7A39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apply -f preferred-affinity-</w:t>
      </w:r>
      <w:proofErr w:type="spellStart"/>
      <w:proofErr w:type="gramStart"/>
      <w:r w:rsidRPr="00FD15FF">
        <w:t>pod.yaml</w:t>
      </w:r>
      <w:proofErr w:type="spellEnd"/>
      <w:proofErr w:type="gramEnd"/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get pods -o wide</w:t>
      </w:r>
    </w:p>
    <w:p w14:paraId="2803A0BE" w14:textId="77777777" w:rsidR="00FD15FF" w:rsidRDefault="00FD15FF" w:rsidP="00FD15FF">
      <w:r w:rsidRPr="00FD15FF">
        <w:t>This pod prefers worker2, but if not available, it can run on another node.</w:t>
      </w:r>
    </w:p>
    <w:p w14:paraId="316B11C7" w14:textId="5A7F5AD0" w:rsidR="006D04AA" w:rsidRPr="00FD15FF" w:rsidRDefault="006D04AA" w:rsidP="00FD15FF"/>
    <w:p w14:paraId="2E3A702B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5. Required Node Affinity YAML</w:t>
      </w:r>
    </w:p>
    <w:p w14:paraId="12EDDE9E" w14:textId="77777777" w:rsidR="00FD15FF" w:rsidRPr="00FD15FF" w:rsidRDefault="00FD15FF" w:rsidP="00FD15FF">
      <w:r w:rsidRPr="00FD15FF">
        <w:t>Create file:</w:t>
      </w:r>
    </w:p>
    <w:p w14:paraId="4A820154" w14:textId="77777777" w:rsidR="00FD15FF" w:rsidRPr="00FD15FF" w:rsidRDefault="00FD15FF" w:rsidP="00FD15FF">
      <w:r w:rsidRPr="00FD15FF">
        <w:t>vi required-affinity-</w:t>
      </w:r>
      <w:proofErr w:type="spellStart"/>
      <w:proofErr w:type="gramStart"/>
      <w:r w:rsidRPr="00FD15FF">
        <w:t>pod.yaml</w:t>
      </w:r>
      <w:proofErr w:type="spellEnd"/>
      <w:proofErr w:type="gramEnd"/>
    </w:p>
    <w:p w14:paraId="7879DA9D" w14:textId="77777777" w:rsidR="00FD15FF" w:rsidRPr="00FD15FF" w:rsidRDefault="00FD15FF" w:rsidP="00FD15FF">
      <w:r w:rsidRPr="00FD15FF">
        <w:t>Paste:</w:t>
      </w:r>
    </w:p>
    <w:p w14:paraId="75C4B6D6" w14:textId="77777777" w:rsidR="00FD15FF" w:rsidRPr="00FD15FF" w:rsidRDefault="00FD15FF" w:rsidP="00FD15FF">
      <w:proofErr w:type="spellStart"/>
      <w:r w:rsidRPr="00FD15FF">
        <w:t>apiVersion</w:t>
      </w:r>
      <w:proofErr w:type="spellEnd"/>
      <w:r w:rsidRPr="00FD15FF">
        <w:t>: v1</w:t>
      </w:r>
      <w:r w:rsidRPr="00FD15FF">
        <w:br/>
        <w:t>kind: Pod</w:t>
      </w:r>
      <w:r w:rsidRPr="00FD15FF">
        <w:br/>
        <w:t>metadata:</w:t>
      </w:r>
      <w:r w:rsidRPr="00FD15FF">
        <w:br/>
        <w:t xml:space="preserve">  name: required-affinity-pod</w:t>
      </w:r>
      <w:r w:rsidRPr="00FD15FF">
        <w:br/>
        <w:t>spec:</w:t>
      </w:r>
      <w:r w:rsidRPr="00FD15FF">
        <w:br/>
        <w:t xml:space="preserve">  containers:</w:t>
      </w:r>
      <w:r w:rsidRPr="00FD15FF">
        <w:br/>
      </w:r>
      <w:r w:rsidRPr="00FD15FF">
        <w:lastRenderedPageBreak/>
        <w:t xml:space="preserve">  - name: nginx</w:t>
      </w:r>
      <w:r w:rsidRPr="00FD15FF">
        <w:br/>
        <w:t xml:space="preserve">    image: nginx</w:t>
      </w:r>
      <w:r w:rsidRPr="00FD15FF">
        <w:br/>
        <w:t xml:space="preserve">  affinity:</w:t>
      </w:r>
      <w:r w:rsidRPr="00FD15FF">
        <w:br/>
        <w:t xml:space="preserve">    </w:t>
      </w:r>
      <w:proofErr w:type="spellStart"/>
      <w:r w:rsidRPr="00FD15FF">
        <w:t>nodeAffinity</w:t>
      </w:r>
      <w:proofErr w:type="spellEnd"/>
      <w:r w:rsidRPr="00FD15FF">
        <w:t>:</w:t>
      </w:r>
      <w:r w:rsidRPr="00FD15FF">
        <w:br/>
        <w:t xml:space="preserve">      </w:t>
      </w:r>
      <w:proofErr w:type="spellStart"/>
      <w:r w:rsidRPr="00FD15FF">
        <w:t>requiredDuringSchedulingIgnoredDuringExecution</w:t>
      </w:r>
      <w:proofErr w:type="spellEnd"/>
      <w:r w:rsidRPr="00FD15FF">
        <w:t>:</w:t>
      </w:r>
      <w:r w:rsidRPr="00FD15FF">
        <w:br/>
        <w:t xml:space="preserve">        </w:t>
      </w:r>
      <w:proofErr w:type="spellStart"/>
      <w:r w:rsidRPr="00FD15FF">
        <w:t>nodeSelectorTerms</w:t>
      </w:r>
      <w:proofErr w:type="spellEnd"/>
      <w:r w:rsidRPr="00FD15FF">
        <w:t>:</w:t>
      </w:r>
      <w:r w:rsidRPr="00FD15FF">
        <w:br/>
        <w:t xml:space="preserve">        - </w:t>
      </w:r>
      <w:proofErr w:type="spellStart"/>
      <w:r w:rsidRPr="00FD15FF">
        <w:t>matchExpressions</w:t>
      </w:r>
      <w:proofErr w:type="spellEnd"/>
      <w:r w:rsidRPr="00FD15FF">
        <w:t>:</w:t>
      </w:r>
      <w:r w:rsidRPr="00FD15FF">
        <w:br/>
        <w:t xml:space="preserve">          - key: env</w:t>
      </w:r>
      <w:r w:rsidRPr="00FD15FF">
        <w:br/>
        <w:t xml:space="preserve">            operator: In</w:t>
      </w:r>
      <w:r w:rsidRPr="00FD15FF">
        <w:br/>
        <w:t xml:space="preserve">            values:</w:t>
      </w:r>
      <w:r w:rsidRPr="00FD15FF">
        <w:br/>
        <w:t xml:space="preserve">            - test</w:t>
      </w:r>
    </w:p>
    <w:p w14:paraId="16A72F0C" w14:textId="77777777" w:rsidR="00FD15FF" w:rsidRPr="00FD15FF" w:rsidRDefault="00FD15FF" w:rsidP="00FD15FF">
      <w:r w:rsidRPr="00FD15FF">
        <w:t>Apply:</w:t>
      </w:r>
    </w:p>
    <w:p w14:paraId="26C4AA37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apply -f required-affinity-</w:t>
      </w:r>
      <w:proofErr w:type="spellStart"/>
      <w:proofErr w:type="gramStart"/>
      <w:r w:rsidRPr="00FD15FF">
        <w:t>pod.yaml</w:t>
      </w:r>
      <w:proofErr w:type="spellEnd"/>
      <w:proofErr w:type="gramEnd"/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get pods -o wide</w:t>
      </w:r>
    </w:p>
    <w:p w14:paraId="61C2C510" w14:textId="77777777" w:rsidR="00FD15FF" w:rsidRDefault="00FD15FF" w:rsidP="00FD15FF">
      <w:r w:rsidRPr="00FD15FF">
        <w:t>This pod must run only on a node with env=test.</w:t>
      </w:r>
    </w:p>
    <w:p w14:paraId="3CFCD3F1" w14:textId="2D93918B" w:rsidR="00320FBE" w:rsidRPr="00FD15FF" w:rsidRDefault="00320FBE" w:rsidP="00FD15FF">
      <w:r w:rsidRPr="000902B1">
        <w:drawing>
          <wp:inline distT="0" distB="0" distL="0" distR="0" wp14:anchorId="11433BDE" wp14:editId="58EE81D5">
            <wp:extent cx="5731510" cy="621665"/>
            <wp:effectExtent l="0" t="0" r="2540" b="6985"/>
            <wp:docPr id="113678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E2CA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6. Taint node</w:t>
      </w:r>
    </w:p>
    <w:p w14:paraId="3E1F090B" w14:textId="77777777" w:rsidR="00FD15FF" w:rsidRDefault="00FD15FF" w:rsidP="00FD15FF">
      <w:proofErr w:type="spellStart"/>
      <w:r w:rsidRPr="00FD15FF">
        <w:t>kubectl</w:t>
      </w:r>
      <w:proofErr w:type="spellEnd"/>
      <w:r w:rsidRPr="00FD15FF">
        <w:t xml:space="preserve"> taint node worker1 special=</w:t>
      </w:r>
      <w:proofErr w:type="spellStart"/>
      <w:proofErr w:type="gramStart"/>
      <w:r w:rsidRPr="00FD15FF">
        <w:t>true:NoSchedule</w:t>
      </w:r>
      <w:proofErr w:type="spellEnd"/>
      <w:proofErr w:type="gramEnd"/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describe node worker1 | grep -</w:t>
      </w:r>
      <w:proofErr w:type="spellStart"/>
      <w:r w:rsidRPr="00FD15FF">
        <w:t>i</w:t>
      </w:r>
      <w:proofErr w:type="spellEnd"/>
      <w:r w:rsidRPr="00FD15FF">
        <w:t xml:space="preserve"> taint</w:t>
      </w:r>
    </w:p>
    <w:p w14:paraId="5A2A6A46" w14:textId="240FDFDD" w:rsidR="00FB485E" w:rsidRPr="00FD15FF" w:rsidRDefault="008A73AA" w:rsidP="00FD15FF">
      <w:r w:rsidRPr="008A73AA">
        <w:drawing>
          <wp:inline distT="0" distB="0" distL="0" distR="0" wp14:anchorId="100BF821" wp14:editId="363AD179">
            <wp:extent cx="5505733" cy="539778"/>
            <wp:effectExtent l="0" t="0" r="0" b="0"/>
            <wp:docPr id="150173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5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C489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7. Pod without toleration</w:t>
      </w:r>
    </w:p>
    <w:p w14:paraId="7D4297EE" w14:textId="77777777" w:rsidR="00FD15FF" w:rsidRPr="00FD15FF" w:rsidRDefault="00FD15FF" w:rsidP="00FD15FF">
      <w:r w:rsidRPr="00FD15FF">
        <w:t>vi no-toleration-</w:t>
      </w:r>
      <w:proofErr w:type="spellStart"/>
      <w:proofErr w:type="gramStart"/>
      <w:r w:rsidRPr="00FD15FF">
        <w:t>pod.yaml</w:t>
      </w:r>
      <w:proofErr w:type="spellEnd"/>
      <w:proofErr w:type="gramEnd"/>
    </w:p>
    <w:p w14:paraId="7ECB6F55" w14:textId="77777777" w:rsidR="00FD15FF" w:rsidRPr="00FD15FF" w:rsidRDefault="00FD15FF" w:rsidP="00FD15FF">
      <w:proofErr w:type="spellStart"/>
      <w:r w:rsidRPr="00FD15FF">
        <w:t>apiVersion</w:t>
      </w:r>
      <w:proofErr w:type="spellEnd"/>
      <w:r w:rsidRPr="00FD15FF">
        <w:t>: v1</w:t>
      </w:r>
      <w:r w:rsidRPr="00FD15FF">
        <w:br/>
        <w:t>kind: Pod</w:t>
      </w:r>
      <w:r w:rsidRPr="00FD15FF">
        <w:br/>
        <w:t>metadata:</w:t>
      </w:r>
      <w:r w:rsidRPr="00FD15FF">
        <w:br/>
        <w:t xml:space="preserve">  name: no-toleration-pod</w:t>
      </w:r>
      <w:r w:rsidRPr="00FD15FF">
        <w:br/>
        <w:t>spec:</w:t>
      </w:r>
      <w:r w:rsidRPr="00FD15FF">
        <w:br/>
        <w:t xml:space="preserve">  containers:</w:t>
      </w:r>
      <w:r w:rsidRPr="00FD15FF">
        <w:br/>
        <w:t xml:space="preserve">  - name: nginx</w:t>
      </w:r>
      <w:r w:rsidRPr="00FD15FF">
        <w:br/>
        <w:t xml:space="preserve">    image: nginx</w:t>
      </w:r>
      <w:r w:rsidRPr="00FD15FF">
        <w:br/>
        <w:t xml:space="preserve">  </w:t>
      </w:r>
      <w:proofErr w:type="spellStart"/>
      <w:r w:rsidRPr="00FD15FF">
        <w:t>nodeSelector</w:t>
      </w:r>
      <w:proofErr w:type="spellEnd"/>
      <w:r w:rsidRPr="00FD15FF">
        <w:t>:</w:t>
      </w:r>
      <w:r w:rsidRPr="00FD15FF">
        <w:br/>
        <w:t xml:space="preserve">    env: prod</w:t>
      </w:r>
    </w:p>
    <w:p w14:paraId="5D7B030B" w14:textId="77777777" w:rsidR="00FD15FF" w:rsidRPr="00FD15FF" w:rsidRDefault="00FD15FF" w:rsidP="00FD15FF">
      <w:r w:rsidRPr="00FD15FF">
        <w:t>Apply:</w:t>
      </w:r>
    </w:p>
    <w:p w14:paraId="53309DE1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apply -f no-toleration-</w:t>
      </w:r>
      <w:proofErr w:type="spellStart"/>
      <w:proofErr w:type="gramStart"/>
      <w:r w:rsidRPr="00FD15FF">
        <w:t>pod.yaml</w:t>
      </w:r>
      <w:proofErr w:type="spellEnd"/>
      <w:proofErr w:type="gramEnd"/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get pods -o wide</w:t>
      </w:r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describe pod no-toleration-pod</w:t>
      </w:r>
    </w:p>
    <w:p w14:paraId="0B259543" w14:textId="77777777" w:rsidR="00FD15FF" w:rsidRDefault="00FD15FF" w:rsidP="00FD15FF">
      <w:r w:rsidRPr="00FD15FF">
        <w:lastRenderedPageBreak/>
        <w:t>It may stay Pending because worker1 has a taint.</w:t>
      </w:r>
    </w:p>
    <w:p w14:paraId="7A0D9B1C" w14:textId="77777777" w:rsidR="008A73AA" w:rsidRPr="00FD15FF" w:rsidRDefault="008A73AA" w:rsidP="00FD15FF"/>
    <w:p w14:paraId="3BDBDA9F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8. Pod with toleration</w:t>
      </w:r>
    </w:p>
    <w:p w14:paraId="7C5ED0D6" w14:textId="77777777" w:rsidR="00FD15FF" w:rsidRPr="00FD15FF" w:rsidRDefault="00FD15FF" w:rsidP="00FD15FF">
      <w:r w:rsidRPr="00FD15FF">
        <w:t>vi toleration-</w:t>
      </w:r>
      <w:proofErr w:type="spellStart"/>
      <w:proofErr w:type="gramStart"/>
      <w:r w:rsidRPr="00FD15FF">
        <w:t>pod.yaml</w:t>
      </w:r>
      <w:proofErr w:type="spellEnd"/>
      <w:proofErr w:type="gramEnd"/>
    </w:p>
    <w:p w14:paraId="5C7EA218" w14:textId="77777777" w:rsidR="00FD15FF" w:rsidRPr="00FD15FF" w:rsidRDefault="00FD15FF" w:rsidP="00FD15FF">
      <w:proofErr w:type="spellStart"/>
      <w:r w:rsidRPr="00FD15FF">
        <w:t>apiVersion</w:t>
      </w:r>
      <w:proofErr w:type="spellEnd"/>
      <w:r w:rsidRPr="00FD15FF">
        <w:t>: v1</w:t>
      </w:r>
      <w:r w:rsidRPr="00FD15FF">
        <w:br/>
        <w:t>kind: Pod</w:t>
      </w:r>
      <w:r w:rsidRPr="00FD15FF">
        <w:br/>
        <w:t>metadata:</w:t>
      </w:r>
      <w:r w:rsidRPr="00FD15FF">
        <w:br/>
        <w:t xml:space="preserve">  name: toleration-pod</w:t>
      </w:r>
      <w:r w:rsidRPr="00FD15FF">
        <w:br/>
        <w:t>spec:</w:t>
      </w:r>
      <w:r w:rsidRPr="00FD15FF">
        <w:br/>
        <w:t xml:space="preserve">  containers:</w:t>
      </w:r>
      <w:r w:rsidRPr="00FD15FF">
        <w:br/>
        <w:t xml:space="preserve">  - name: nginx</w:t>
      </w:r>
      <w:r w:rsidRPr="00FD15FF">
        <w:br/>
        <w:t xml:space="preserve">    image: nginx</w:t>
      </w:r>
      <w:r w:rsidRPr="00FD15FF">
        <w:br/>
        <w:t xml:space="preserve">  </w:t>
      </w:r>
      <w:proofErr w:type="spellStart"/>
      <w:r w:rsidRPr="00FD15FF">
        <w:t>nodeSelector</w:t>
      </w:r>
      <w:proofErr w:type="spellEnd"/>
      <w:r w:rsidRPr="00FD15FF">
        <w:t>:</w:t>
      </w:r>
      <w:r w:rsidRPr="00FD15FF">
        <w:br/>
        <w:t xml:space="preserve">    env: prod</w:t>
      </w:r>
      <w:r w:rsidRPr="00FD15FF">
        <w:br/>
        <w:t xml:space="preserve">  tolerations:</w:t>
      </w:r>
      <w:r w:rsidRPr="00FD15FF">
        <w:br/>
        <w:t xml:space="preserve">  - key: "special"</w:t>
      </w:r>
      <w:r w:rsidRPr="00FD15FF">
        <w:br/>
        <w:t xml:space="preserve">    operator: "Equal"</w:t>
      </w:r>
      <w:r w:rsidRPr="00FD15FF">
        <w:br/>
        <w:t xml:space="preserve">    value: "true"</w:t>
      </w:r>
      <w:r w:rsidRPr="00FD15FF">
        <w:br/>
        <w:t xml:space="preserve">    effect: "</w:t>
      </w:r>
      <w:proofErr w:type="spellStart"/>
      <w:r w:rsidRPr="00FD15FF">
        <w:t>NoSchedule</w:t>
      </w:r>
      <w:proofErr w:type="spellEnd"/>
      <w:r w:rsidRPr="00FD15FF">
        <w:t>"</w:t>
      </w:r>
    </w:p>
    <w:p w14:paraId="011D5268" w14:textId="77777777" w:rsidR="00FD15FF" w:rsidRPr="00FD15FF" w:rsidRDefault="00FD15FF" w:rsidP="00FD15FF">
      <w:r w:rsidRPr="00FD15FF">
        <w:t>Apply:</w:t>
      </w:r>
    </w:p>
    <w:p w14:paraId="5CEF1188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apply -f toleration-</w:t>
      </w:r>
      <w:proofErr w:type="spellStart"/>
      <w:proofErr w:type="gramStart"/>
      <w:r w:rsidRPr="00FD15FF">
        <w:t>pod.yaml</w:t>
      </w:r>
      <w:proofErr w:type="spellEnd"/>
      <w:proofErr w:type="gramEnd"/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get pods -o wide</w:t>
      </w:r>
    </w:p>
    <w:p w14:paraId="5A807F9F" w14:textId="77777777" w:rsidR="00FD15FF" w:rsidRDefault="00FD15FF" w:rsidP="00FD15FF">
      <w:r w:rsidRPr="00FD15FF">
        <w:t>Now pod should run on worker1.</w:t>
      </w:r>
    </w:p>
    <w:p w14:paraId="2CA56D2E" w14:textId="10CDBC3B" w:rsidR="00EC1243" w:rsidRPr="00FD15FF" w:rsidRDefault="00EC1243" w:rsidP="00FD15FF">
      <w:r w:rsidRPr="00EC1243">
        <w:lastRenderedPageBreak/>
        <w:drawing>
          <wp:inline distT="0" distB="0" distL="0" distR="0" wp14:anchorId="659E59B8" wp14:editId="1164473A">
            <wp:extent cx="5731510" cy="3964940"/>
            <wp:effectExtent l="0" t="0" r="2540" b="0"/>
            <wp:docPr id="6905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82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08B" w:rsidRPr="00DF608B">
        <w:rPr>
          <w:noProof/>
        </w:rPr>
        <w:t xml:space="preserve"> </w:t>
      </w:r>
      <w:r w:rsidR="00DF608B" w:rsidRPr="00DF608B">
        <w:drawing>
          <wp:inline distT="0" distB="0" distL="0" distR="0" wp14:anchorId="04BBABC4" wp14:editId="7199D293">
            <wp:extent cx="5731510" cy="960755"/>
            <wp:effectExtent l="0" t="0" r="2540" b="0"/>
            <wp:docPr id="19833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95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EDAD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9. Remove taint and labels after task</w:t>
      </w:r>
    </w:p>
    <w:p w14:paraId="1B26C371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taint node worker1 special=</w:t>
      </w:r>
      <w:proofErr w:type="spellStart"/>
      <w:proofErr w:type="gramStart"/>
      <w:r w:rsidRPr="00FD15FF">
        <w:t>true:NoSchedule</w:t>
      </w:r>
      <w:proofErr w:type="spellEnd"/>
      <w:proofErr w:type="gramEnd"/>
      <w:r w:rsidRPr="00FD15FF">
        <w:t>-</w:t>
      </w:r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label node worker1 env-</w:t>
      </w:r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label node worker2 env-</w:t>
      </w:r>
    </w:p>
    <w:p w14:paraId="3924855E" w14:textId="77777777" w:rsidR="00FD15FF" w:rsidRPr="00FD15FF" w:rsidRDefault="00FD15FF" w:rsidP="00FD15FF">
      <w:pPr>
        <w:rPr>
          <w:b/>
          <w:bCs/>
        </w:rPr>
      </w:pPr>
      <w:r w:rsidRPr="00FD15FF">
        <w:rPr>
          <w:b/>
          <w:bCs/>
        </w:rPr>
        <w:t>10. Delete all task pods</w:t>
      </w:r>
    </w:p>
    <w:p w14:paraId="491D2D48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delete pod </w:t>
      </w:r>
      <w:proofErr w:type="spellStart"/>
      <w:r w:rsidRPr="00FD15FF">
        <w:t>nodeselector</w:t>
      </w:r>
      <w:proofErr w:type="spellEnd"/>
      <w:r w:rsidRPr="00FD15FF">
        <w:t>-pod preferred-affinity-pod required-affinity-pod no-toleration-pod toleration-pod</w:t>
      </w:r>
    </w:p>
    <w:p w14:paraId="7F5EFD97" w14:textId="77777777" w:rsidR="00FD15FF" w:rsidRPr="00FD15FF" w:rsidRDefault="00FD15FF" w:rsidP="00FD15FF">
      <w:r w:rsidRPr="00FD15FF">
        <w:t>Final check:</w:t>
      </w:r>
    </w:p>
    <w:p w14:paraId="7A339345" w14:textId="77777777" w:rsidR="00FD15FF" w:rsidRPr="00FD15FF" w:rsidRDefault="00FD15FF" w:rsidP="00FD15FF">
      <w:proofErr w:type="spellStart"/>
      <w:r w:rsidRPr="00FD15FF">
        <w:t>kubectl</w:t>
      </w:r>
      <w:proofErr w:type="spellEnd"/>
      <w:r w:rsidRPr="00FD15FF">
        <w:t xml:space="preserve"> get pods</w:t>
      </w:r>
      <w:r w:rsidRPr="00FD15FF">
        <w:br/>
      </w:r>
      <w:proofErr w:type="spellStart"/>
      <w:r w:rsidRPr="00FD15FF">
        <w:t>kubectl</w:t>
      </w:r>
      <w:proofErr w:type="spellEnd"/>
      <w:r w:rsidRPr="00FD15FF">
        <w:t xml:space="preserve"> get nodes --show-labels</w:t>
      </w:r>
    </w:p>
    <w:p w14:paraId="0265A9D6" w14:textId="77777777" w:rsidR="00FD15FF" w:rsidRDefault="00FD15FF"/>
    <w:p w14:paraId="7CACBCFE" w14:textId="77777777" w:rsidR="00D369A1" w:rsidRDefault="00D369A1"/>
    <w:p w14:paraId="4068FB34" w14:textId="77777777" w:rsidR="00D369A1" w:rsidRDefault="00D369A1"/>
    <w:p w14:paraId="5B9414E8" w14:textId="77777777" w:rsidR="00D369A1" w:rsidRDefault="00D369A1"/>
    <w:p w14:paraId="04F95081" w14:textId="53A880E5" w:rsidR="00E231AB" w:rsidRDefault="00E231AB">
      <w:pPr>
        <w:rPr>
          <w:b/>
          <w:bCs/>
        </w:rPr>
      </w:pPr>
      <w:r w:rsidRPr="00E231AB">
        <w:rPr>
          <w:b/>
          <w:bCs/>
        </w:rPr>
        <w:lastRenderedPageBreak/>
        <w:br/>
        <w:t>Task 2: Taint a Node and Schedule a Tolerant Pod Taint a node with special=</w:t>
      </w:r>
      <w:proofErr w:type="spellStart"/>
      <w:proofErr w:type="gramStart"/>
      <w:r w:rsidRPr="00E231AB">
        <w:rPr>
          <w:b/>
          <w:bCs/>
        </w:rPr>
        <w:t>true:NoSchedule</w:t>
      </w:r>
      <w:proofErr w:type="spellEnd"/>
      <w:proofErr w:type="gramEnd"/>
      <w:r w:rsidRPr="00E231AB">
        <w:rPr>
          <w:b/>
          <w:bCs/>
        </w:rPr>
        <w:t>. Create a pod with a toleration that matches the taint, allowing it to be scheduled on the tainted node.</w:t>
      </w:r>
    </w:p>
    <w:p w14:paraId="01060897" w14:textId="77777777" w:rsidR="005C7547" w:rsidRPr="005C7547" w:rsidRDefault="005C7547" w:rsidP="005C7547">
      <w:pPr>
        <w:rPr>
          <w:b/>
          <w:bCs/>
        </w:rPr>
      </w:pPr>
      <w:r w:rsidRPr="005C7547">
        <w:rPr>
          <w:rFonts w:ascii="Segoe UI Emoji" w:hAnsi="Segoe UI Emoji" w:cs="Segoe UI Emoji"/>
          <w:b/>
          <w:bCs/>
        </w:rPr>
        <w:t>🎯</w:t>
      </w:r>
      <w:r w:rsidRPr="005C7547">
        <w:rPr>
          <w:b/>
          <w:bCs/>
        </w:rPr>
        <w:t xml:space="preserve"> Task Goal</w:t>
      </w:r>
    </w:p>
    <w:p w14:paraId="5F842B19" w14:textId="77777777" w:rsidR="005C7547" w:rsidRPr="005C7547" w:rsidRDefault="005C7547" w:rsidP="005C7547">
      <w:r w:rsidRPr="005C7547">
        <w:rPr>
          <w:rFonts w:ascii="Segoe UI Emoji" w:hAnsi="Segoe UI Emoji" w:cs="Segoe UI Emoji"/>
        </w:rPr>
        <w:t>👉</w:t>
      </w:r>
      <w:r w:rsidRPr="005C7547">
        <w:t xml:space="preserve"> Taint a node → block pods</w:t>
      </w:r>
      <w:r w:rsidRPr="005C7547">
        <w:br/>
      </w:r>
      <w:r w:rsidRPr="005C7547">
        <w:rPr>
          <w:rFonts w:ascii="Segoe UI Emoji" w:hAnsi="Segoe UI Emoji" w:cs="Segoe UI Emoji"/>
        </w:rPr>
        <w:t>👉</w:t>
      </w:r>
      <w:r w:rsidRPr="005C7547">
        <w:t xml:space="preserve"> Create pod with toleration → allow it</w:t>
      </w:r>
    </w:p>
    <w:p w14:paraId="6C76384B" w14:textId="77777777" w:rsidR="005C7547" w:rsidRPr="005C7547" w:rsidRDefault="005C7547" w:rsidP="005C7547">
      <w:r w:rsidRPr="005C7547">
        <w:pict w14:anchorId="6B5B5B44">
          <v:rect id="_x0000_i1151" style="width:0;height:1.5pt" o:hralign="center" o:hrstd="t" o:hr="t" fillcolor="#a0a0a0" stroked="f"/>
        </w:pict>
      </w:r>
    </w:p>
    <w:p w14:paraId="0E5A953A" w14:textId="77777777" w:rsidR="005C7547" w:rsidRPr="005C7547" w:rsidRDefault="005C7547" w:rsidP="005C7547">
      <w:pPr>
        <w:rPr>
          <w:b/>
          <w:bCs/>
        </w:rPr>
      </w:pPr>
      <w:r w:rsidRPr="005C7547">
        <w:rPr>
          <w:rFonts w:ascii="Segoe UI Emoji" w:hAnsi="Segoe UI Emoji" w:cs="Segoe UI Emoji"/>
          <w:b/>
          <w:bCs/>
        </w:rPr>
        <w:t>🧱</w:t>
      </w:r>
      <w:r w:rsidRPr="005C7547">
        <w:rPr>
          <w:b/>
          <w:bCs/>
        </w:rPr>
        <w:t xml:space="preserve"> STEP 1: Check nodes</w:t>
      </w:r>
    </w:p>
    <w:p w14:paraId="441B8ED6" w14:textId="77777777" w:rsidR="005C7547" w:rsidRPr="005C7547" w:rsidRDefault="005C7547" w:rsidP="005C7547">
      <w:proofErr w:type="spellStart"/>
      <w:r w:rsidRPr="005C7547">
        <w:t>kubectl</w:t>
      </w:r>
      <w:proofErr w:type="spellEnd"/>
      <w:r w:rsidRPr="005C7547">
        <w:t xml:space="preserve"> get nodes</w:t>
      </w:r>
    </w:p>
    <w:p w14:paraId="70438D7E" w14:textId="77777777" w:rsidR="005C7547" w:rsidRPr="005C7547" w:rsidRDefault="005C7547" w:rsidP="005C7547">
      <w:r w:rsidRPr="005C7547">
        <w:t>Assume:</w:t>
      </w:r>
    </w:p>
    <w:p w14:paraId="6A980E3C" w14:textId="77777777" w:rsidR="005C7547" w:rsidRPr="005C7547" w:rsidRDefault="005C7547" w:rsidP="005C7547">
      <w:r w:rsidRPr="005C7547">
        <w:t>master</w:t>
      </w:r>
      <w:r w:rsidRPr="005C7547">
        <w:br/>
        <w:t>worker1</w:t>
      </w:r>
      <w:r w:rsidRPr="005C7547">
        <w:br/>
        <w:t>worker2</w:t>
      </w:r>
    </w:p>
    <w:p w14:paraId="6667108D" w14:textId="77777777" w:rsidR="005C7547" w:rsidRPr="005C7547" w:rsidRDefault="005C7547" w:rsidP="005C7547">
      <w:r w:rsidRPr="005C7547">
        <w:pict w14:anchorId="2AC91E0A">
          <v:rect id="_x0000_i1152" style="width:0;height:1.5pt" o:hralign="center" o:hrstd="t" o:hr="t" fillcolor="#a0a0a0" stroked="f"/>
        </w:pict>
      </w:r>
    </w:p>
    <w:p w14:paraId="1AF2DBA0" w14:textId="77777777" w:rsidR="005C7547" w:rsidRPr="005C7547" w:rsidRDefault="005C7547" w:rsidP="005C7547">
      <w:pPr>
        <w:rPr>
          <w:b/>
          <w:bCs/>
        </w:rPr>
      </w:pPr>
      <w:r w:rsidRPr="005C7547">
        <w:rPr>
          <w:rFonts w:ascii="Segoe UI Emoji" w:hAnsi="Segoe UI Emoji" w:cs="Segoe UI Emoji"/>
          <w:b/>
          <w:bCs/>
        </w:rPr>
        <w:t>🧱</w:t>
      </w:r>
      <w:r w:rsidRPr="005C7547">
        <w:rPr>
          <w:b/>
          <w:bCs/>
        </w:rPr>
        <w:t xml:space="preserve"> STEP 2: Add taint to node</w:t>
      </w:r>
    </w:p>
    <w:p w14:paraId="71E039E7" w14:textId="77777777" w:rsidR="005C7547" w:rsidRPr="005C7547" w:rsidRDefault="005C7547" w:rsidP="005C7547">
      <w:r w:rsidRPr="005C7547">
        <w:rPr>
          <w:rFonts w:ascii="Segoe UI Emoji" w:hAnsi="Segoe UI Emoji" w:cs="Segoe UI Emoji"/>
        </w:rPr>
        <w:t>👉</w:t>
      </w:r>
      <w:r w:rsidRPr="005C7547">
        <w:t xml:space="preserve"> We will taint worker1</w:t>
      </w:r>
    </w:p>
    <w:p w14:paraId="421A3646" w14:textId="77777777" w:rsidR="005C7547" w:rsidRPr="005C7547" w:rsidRDefault="005C7547" w:rsidP="005C7547">
      <w:proofErr w:type="spellStart"/>
      <w:r w:rsidRPr="005C7547">
        <w:t>kubectl</w:t>
      </w:r>
      <w:proofErr w:type="spellEnd"/>
      <w:r w:rsidRPr="005C7547">
        <w:t xml:space="preserve"> taint node worker1 special=</w:t>
      </w:r>
      <w:proofErr w:type="spellStart"/>
      <w:proofErr w:type="gramStart"/>
      <w:r w:rsidRPr="005C7547">
        <w:t>true:NoSchedule</w:t>
      </w:r>
      <w:proofErr w:type="spellEnd"/>
      <w:proofErr w:type="gramEnd"/>
    </w:p>
    <w:p w14:paraId="02A0EFE1" w14:textId="77777777" w:rsidR="005C7547" w:rsidRPr="005C7547" w:rsidRDefault="005C7547" w:rsidP="005C7547">
      <w:r w:rsidRPr="005C7547">
        <w:t>Verify:</w:t>
      </w:r>
    </w:p>
    <w:p w14:paraId="731F330C" w14:textId="77777777" w:rsidR="005C7547" w:rsidRPr="005C7547" w:rsidRDefault="005C7547" w:rsidP="005C7547">
      <w:proofErr w:type="spellStart"/>
      <w:r w:rsidRPr="005C7547">
        <w:t>kubectl</w:t>
      </w:r>
      <w:proofErr w:type="spellEnd"/>
      <w:r w:rsidRPr="005C7547">
        <w:t xml:space="preserve"> describe node worker1 | grep -</w:t>
      </w:r>
      <w:proofErr w:type="spellStart"/>
      <w:r w:rsidRPr="005C7547">
        <w:t>i</w:t>
      </w:r>
      <w:proofErr w:type="spellEnd"/>
      <w:r w:rsidRPr="005C7547">
        <w:t xml:space="preserve"> taint</w:t>
      </w:r>
    </w:p>
    <w:p w14:paraId="0EF648ED" w14:textId="77777777" w:rsidR="005C7547" w:rsidRPr="005C7547" w:rsidRDefault="005C7547" w:rsidP="005C7547">
      <w:r w:rsidRPr="005C7547">
        <w:rPr>
          <w:rFonts w:ascii="Segoe UI Emoji" w:hAnsi="Segoe UI Emoji" w:cs="Segoe UI Emoji"/>
        </w:rPr>
        <w:t>✅</w:t>
      </w:r>
      <w:r w:rsidRPr="005C7547">
        <w:t xml:space="preserve"> Output should show:</w:t>
      </w:r>
    </w:p>
    <w:p w14:paraId="1958765B" w14:textId="77777777" w:rsidR="005C7547" w:rsidRPr="005C7547" w:rsidRDefault="005C7547" w:rsidP="005C7547">
      <w:r w:rsidRPr="005C7547">
        <w:t>special=</w:t>
      </w:r>
      <w:proofErr w:type="spellStart"/>
      <w:proofErr w:type="gramStart"/>
      <w:r w:rsidRPr="005C7547">
        <w:t>true:NoSchedule</w:t>
      </w:r>
      <w:proofErr w:type="spellEnd"/>
      <w:proofErr w:type="gramEnd"/>
    </w:p>
    <w:p w14:paraId="71C134C2" w14:textId="77777777" w:rsidR="005C7547" w:rsidRPr="005C7547" w:rsidRDefault="005C7547" w:rsidP="005C7547">
      <w:r w:rsidRPr="005C7547">
        <w:pict w14:anchorId="0092337D">
          <v:rect id="_x0000_i1153" style="width:0;height:1.5pt" o:hralign="center" o:hrstd="t" o:hr="t" fillcolor="#a0a0a0" stroked="f"/>
        </w:pict>
      </w:r>
    </w:p>
    <w:p w14:paraId="1C11DD0E" w14:textId="77777777" w:rsidR="005C7547" w:rsidRPr="005C7547" w:rsidRDefault="005C7547" w:rsidP="005C7547">
      <w:pPr>
        <w:rPr>
          <w:b/>
          <w:bCs/>
        </w:rPr>
      </w:pPr>
      <w:r w:rsidRPr="005C7547">
        <w:rPr>
          <w:rFonts w:ascii="Segoe UI Emoji" w:hAnsi="Segoe UI Emoji" w:cs="Segoe UI Emoji"/>
          <w:b/>
          <w:bCs/>
        </w:rPr>
        <w:t>🧱</w:t>
      </w:r>
      <w:r w:rsidRPr="005C7547">
        <w:rPr>
          <w:b/>
          <w:bCs/>
        </w:rPr>
        <w:t xml:space="preserve"> STEP 3: (Optional but recommended) Add label</w:t>
      </w:r>
    </w:p>
    <w:p w14:paraId="745A2F2F" w14:textId="77777777" w:rsidR="005C7547" w:rsidRPr="005C7547" w:rsidRDefault="005C7547" w:rsidP="005C7547">
      <w:proofErr w:type="spellStart"/>
      <w:r w:rsidRPr="005C7547">
        <w:t>kubectl</w:t>
      </w:r>
      <w:proofErr w:type="spellEnd"/>
      <w:r w:rsidRPr="005C7547">
        <w:t xml:space="preserve"> label node worker1 env=prod</w:t>
      </w:r>
    </w:p>
    <w:p w14:paraId="42D11AC1" w14:textId="77777777" w:rsidR="005C7547" w:rsidRPr="005C7547" w:rsidRDefault="005C7547" w:rsidP="005C7547">
      <w:r w:rsidRPr="005C7547">
        <w:pict w14:anchorId="03CDEB53">
          <v:rect id="_x0000_i1154" style="width:0;height:1.5pt" o:hralign="center" o:hrstd="t" o:hr="t" fillcolor="#a0a0a0" stroked="f"/>
        </w:pict>
      </w:r>
    </w:p>
    <w:p w14:paraId="6AFC418A" w14:textId="77777777" w:rsidR="005C7547" w:rsidRPr="005C7547" w:rsidRDefault="005C7547" w:rsidP="005C7547">
      <w:pPr>
        <w:rPr>
          <w:b/>
          <w:bCs/>
        </w:rPr>
      </w:pPr>
      <w:r w:rsidRPr="005C7547">
        <w:rPr>
          <w:rFonts w:ascii="Segoe UI Emoji" w:hAnsi="Segoe UI Emoji" w:cs="Segoe UI Emoji"/>
          <w:b/>
          <w:bCs/>
        </w:rPr>
        <w:t>🧱</w:t>
      </w:r>
      <w:r w:rsidRPr="005C7547">
        <w:rPr>
          <w:b/>
          <w:bCs/>
        </w:rPr>
        <w:t xml:space="preserve"> STEP 4: Create Pod WITHOUT toleration (to understand)</w:t>
      </w:r>
    </w:p>
    <w:p w14:paraId="6A6B4CC2" w14:textId="77777777" w:rsidR="005C7547" w:rsidRPr="005C7547" w:rsidRDefault="005C7547" w:rsidP="005C7547">
      <w:r w:rsidRPr="005C7547">
        <w:t>vi no-</w:t>
      </w:r>
      <w:proofErr w:type="spellStart"/>
      <w:proofErr w:type="gramStart"/>
      <w:r w:rsidRPr="005C7547">
        <w:t>toleration.yaml</w:t>
      </w:r>
      <w:proofErr w:type="spellEnd"/>
      <w:proofErr w:type="gramEnd"/>
    </w:p>
    <w:p w14:paraId="316C919C" w14:textId="77777777" w:rsidR="005C7547" w:rsidRPr="005C7547" w:rsidRDefault="005C7547" w:rsidP="005C7547">
      <w:proofErr w:type="spellStart"/>
      <w:r w:rsidRPr="005C7547">
        <w:t>apiVersion</w:t>
      </w:r>
      <w:proofErr w:type="spellEnd"/>
      <w:r w:rsidRPr="005C7547">
        <w:t>: v1</w:t>
      </w:r>
      <w:r w:rsidRPr="005C7547">
        <w:br/>
        <w:t>kind: Pod</w:t>
      </w:r>
      <w:r w:rsidRPr="005C7547">
        <w:br/>
        <w:t>metadata:</w:t>
      </w:r>
      <w:r w:rsidRPr="005C7547">
        <w:br/>
        <w:t xml:space="preserve">  name: no-toleration-pod</w:t>
      </w:r>
      <w:r w:rsidRPr="005C7547">
        <w:br/>
        <w:t>spec:</w:t>
      </w:r>
      <w:r w:rsidRPr="005C7547">
        <w:br/>
        <w:t xml:space="preserve">  containers:</w:t>
      </w:r>
      <w:r w:rsidRPr="005C7547">
        <w:br/>
        <w:t xml:space="preserve">  - name: nginx</w:t>
      </w:r>
      <w:r w:rsidRPr="005C7547">
        <w:br/>
      </w:r>
      <w:r w:rsidRPr="005C7547">
        <w:lastRenderedPageBreak/>
        <w:t xml:space="preserve">    image: nginx</w:t>
      </w:r>
      <w:r w:rsidRPr="005C7547">
        <w:br/>
        <w:t xml:space="preserve">  </w:t>
      </w:r>
      <w:proofErr w:type="spellStart"/>
      <w:r w:rsidRPr="005C7547">
        <w:t>nodeSelector</w:t>
      </w:r>
      <w:proofErr w:type="spellEnd"/>
      <w:r w:rsidRPr="005C7547">
        <w:t>:</w:t>
      </w:r>
      <w:r w:rsidRPr="005C7547">
        <w:br/>
        <w:t xml:space="preserve">    env: prod</w:t>
      </w:r>
    </w:p>
    <w:p w14:paraId="2D1ACD10" w14:textId="77777777" w:rsidR="005C7547" w:rsidRPr="005C7547" w:rsidRDefault="005C7547" w:rsidP="005C7547">
      <w:r w:rsidRPr="005C7547">
        <w:t>Apply:</w:t>
      </w:r>
    </w:p>
    <w:p w14:paraId="7839ABE9" w14:textId="77777777" w:rsidR="005C7547" w:rsidRPr="005C7547" w:rsidRDefault="005C7547" w:rsidP="005C7547">
      <w:proofErr w:type="spellStart"/>
      <w:r w:rsidRPr="005C7547">
        <w:t>kubectl</w:t>
      </w:r>
      <w:proofErr w:type="spellEnd"/>
      <w:r w:rsidRPr="005C7547">
        <w:t xml:space="preserve"> apply -f no-</w:t>
      </w:r>
      <w:proofErr w:type="spellStart"/>
      <w:proofErr w:type="gramStart"/>
      <w:r w:rsidRPr="005C7547">
        <w:t>toleration.yaml</w:t>
      </w:r>
      <w:proofErr w:type="spellEnd"/>
      <w:proofErr w:type="gramEnd"/>
      <w:r w:rsidRPr="005C7547">
        <w:br/>
      </w:r>
      <w:proofErr w:type="spellStart"/>
      <w:r w:rsidRPr="005C7547">
        <w:t>kubectl</w:t>
      </w:r>
      <w:proofErr w:type="spellEnd"/>
      <w:r w:rsidRPr="005C7547">
        <w:t xml:space="preserve"> get pods -o wide</w:t>
      </w:r>
    </w:p>
    <w:p w14:paraId="57850653" w14:textId="77777777" w:rsidR="005C7547" w:rsidRPr="005C7547" w:rsidRDefault="005C7547" w:rsidP="005C7547">
      <w:r w:rsidRPr="005C7547">
        <w:rPr>
          <w:rFonts w:ascii="Segoe UI Emoji" w:hAnsi="Segoe UI Emoji" w:cs="Segoe UI Emoji"/>
        </w:rPr>
        <w:t>👉</w:t>
      </w:r>
      <w:r w:rsidRPr="005C7547">
        <w:t xml:space="preserve"> This pod will be </w:t>
      </w:r>
      <w:r w:rsidRPr="005C7547">
        <w:rPr>
          <w:b/>
          <w:bCs/>
        </w:rPr>
        <w:t xml:space="preserve">Pending </w:t>
      </w:r>
      <w:r w:rsidRPr="005C7547">
        <w:rPr>
          <w:rFonts w:ascii="Segoe UI Emoji" w:hAnsi="Segoe UI Emoji" w:cs="Segoe UI Emoji"/>
          <w:b/>
          <w:bCs/>
        </w:rPr>
        <w:t>❌</w:t>
      </w:r>
      <w:r w:rsidRPr="005C7547">
        <w:br/>
        <w:t>Reason → taint blocks it</w:t>
      </w:r>
    </w:p>
    <w:p w14:paraId="25508196" w14:textId="77777777" w:rsidR="005C7547" w:rsidRPr="005C7547" w:rsidRDefault="005C7547" w:rsidP="005C7547">
      <w:r w:rsidRPr="005C7547">
        <w:pict w14:anchorId="0DC98960">
          <v:rect id="_x0000_i1155" style="width:0;height:1.5pt" o:hralign="center" o:hrstd="t" o:hr="t" fillcolor="#a0a0a0" stroked="f"/>
        </w:pict>
      </w:r>
    </w:p>
    <w:p w14:paraId="1C880C65" w14:textId="77777777" w:rsidR="005C7547" w:rsidRPr="005C7547" w:rsidRDefault="005C7547" w:rsidP="005C7547">
      <w:pPr>
        <w:rPr>
          <w:b/>
          <w:bCs/>
        </w:rPr>
      </w:pPr>
      <w:r w:rsidRPr="005C7547">
        <w:rPr>
          <w:rFonts w:ascii="Segoe UI Emoji" w:hAnsi="Segoe UI Emoji" w:cs="Segoe UI Emoji"/>
          <w:b/>
          <w:bCs/>
        </w:rPr>
        <w:t>🧱</w:t>
      </w:r>
      <w:r w:rsidRPr="005C7547">
        <w:rPr>
          <w:b/>
          <w:bCs/>
        </w:rPr>
        <w:t xml:space="preserve"> STEP 5: Create Pod WITH toleration (MAIN TASK)</w:t>
      </w:r>
    </w:p>
    <w:p w14:paraId="2A503B4F" w14:textId="77777777" w:rsidR="005C7547" w:rsidRPr="005C7547" w:rsidRDefault="005C7547" w:rsidP="005C7547">
      <w:r w:rsidRPr="005C7547">
        <w:t>vi toleration-</w:t>
      </w:r>
      <w:proofErr w:type="spellStart"/>
      <w:proofErr w:type="gramStart"/>
      <w:r w:rsidRPr="005C7547">
        <w:t>pod.yaml</w:t>
      </w:r>
      <w:proofErr w:type="spellEnd"/>
      <w:proofErr w:type="gramEnd"/>
    </w:p>
    <w:p w14:paraId="63001D83" w14:textId="77777777" w:rsidR="005C7547" w:rsidRPr="005C7547" w:rsidRDefault="005C7547" w:rsidP="005C7547">
      <w:proofErr w:type="spellStart"/>
      <w:r w:rsidRPr="005C7547">
        <w:t>apiVersion</w:t>
      </w:r>
      <w:proofErr w:type="spellEnd"/>
      <w:r w:rsidRPr="005C7547">
        <w:t>: v1</w:t>
      </w:r>
      <w:r w:rsidRPr="005C7547">
        <w:br/>
        <w:t>kind: Pod</w:t>
      </w:r>
      <w:r w:rsidRPr="005C7547">
        <w:br/>
        <w:t>metadata:</w:t>
      </w:r>
      <w:r w:rsidRPr="005C7547">
        <w:br/>
        <w:t xml:space="preserve">  name: toleration-pod</w:t>
      </w:r>
      <w:r w:rsidRPr="005C7547">
        <w:br/>
        <w:t>spec:</w:t>
      </w:r>
      <w:r w:rsidRPr="005C7547">
        <w:br/>
        <w:t xml:space="preserve">  containers:</w:t>
      </w:r>
      <w:r w:rsidRPr="005C7547">
        <w:br/>
        <w:t xml:space="preserve">  - name: nginx</w:t>
      </w:r>
      <w:r w:rsidRPr="005C7547">
        <w:br/>
        <w:t xml:space="preserve">    image: nginx</w:t>
      </w:r>
      <w:r w:rsidRPr="005C7547">
        <w:br/>
        <w:t xml:space="preserve">  </w:t>
      </w:r>
      <w:proofErr w:type="spellStart"/>
      <w:r w:rsidRPr="005C7547">
        <w:t>nodeSelector</w:t>
      </w:r>
      <w:proofErr w:type="spellEnd"/>
      <w:r w:rsidRPr="005C7547">
        <w:t>:</w:t>
      </w:r>
      <w:r w:rsidRPr="005C7547">
        <w:br/>
        <w:t xml:space="preserve">    env: prod</w:t>
      </w:r>
      <w:r w:rsidRPr="005C7547">
        <w:br/>
        <w:t xml:space="preserve">  tolerations:</w:t>
      </w:r>
      <w:r w:rsidRPr="005C7547">
        <w:br/>
        <w:t xml:space="preserve">  - key: "special"</w:t>
      </w:r>
      <w:r w:rsidRPr="005C7547">
        <w:br/>
        <w:t xml:space="preserve">    operator: "Equal"</w:t>
      </w:r>
      <w:r w:rsidRPr="005C7547">
        <w:br/>
        <w:t xml:space="preserve">    value: "true"</w:t>
      </w:r>
      <w:r w:rsidRPr="005C7547">
        <w:br/>
        <w:t xml:space="preserve">    effect: "</w:t>
      </w:r>
      <w:proofErr w:type="spellStart"/>
      <w:r w:rsidRPr="005C7547">
        <w:t>NoSchedule</w:t>
      </w:r>
      <w:proofErr w:type="spellEnd"/>
      <w:r w:rsidRPr="005C7547">
        <w:t>"</w:t>
      </w:r>
    </w:p>
    <w:p w14:paraId="1679264D" w14:textId="77777777" w:rsidR="005C7547" w:rsidRPr="005C7547" w:rsidRDefault="005C7547" w:rsidP="005C7547">
      <w:r w:rsidRPr="005C7547">
        <w:pict w14:anchorId="07A7EC05">
          <v:rect id="_x0000_i1156" style="width:0;height:1.5pt" o:hralign="center" o:hrstd="t" o:hr="t" fillcolor="#a0a0a0" stroked="f"/>
        </w:pict>
      </w:r>
    </w:p>
    <w:p w14:paraId="40BF072E" w14:textId="77777777" w:rsidR="005C7547" w:rsidRPr="005C7547" w:rsidRDefault="005C7547" w:rsidP="005C7547">
      <w:pPr>
        <w:rPr>
          <w:b/>
          <w:bCs/>
        </w:rPr>
      </w:pPr>
      <w:r w:rsidRPr="005C7547">
        <w:rPr>
          <w:rFonts w:ascii="Segoe UI Emoji" w:hAnsi="Segoe UI Emoji" w:cs="Segoe UI Emoji"/>
          <w:b/>
          <w:bCs/>
        </w:rPr>
        <w:t>🧱</w:t>
      </w:r>
      <w:r w:rsidRPr="005C7547">
        <w:rPr>
          <w:b/>
          <w:bCs/>
        </w:rPr>
        <w:t xml:space="preserve"> STEP 6: Apply YAML</w:t>
      </w:r>
    </w:p>
    <w:p w14:paraId="7B8333D1" w14:textId="77777777" w:rsidR="005C7547" w:rsidRPr="005C7547" w:rsidRDefault="005C7547" w:rsidP="005C7547">
      <w:proofErr w:type="spellStart"/>
      <w:r w:rsidRPr="005C7547">
        <w:t>kubectl</w:t>
      </w:r>
      <w:proofErr w:type="spellEnd"/>
      <w:r w:rsidRPr="005C7547">
        <w:t xml:space="preserve"> apply -f toleration-</w:t>
      </w:r>
      <w:proofErr w:type="spellStart"/>
      <w:proofErr w:type="gramStart"/>
      <w:r w:rsidRPr="005C7547">
        <w:t>pod.yaml</w:t>
      </w:r>
      <w:proofErr w:type="spellEnd"/>
      <w:proofErr w:type="gramEnd"/>
    </w:p>
    <w:p w14:paraId="7367DD65" w14:textId="77777777" w:rsidR="005C7547" w:rsidRPr="005C7547" w:rsidRDefault="005C7547" w:rsidP="005C7547">
      <w:r w:rsidRPr="005C7547">
        <w:t>Check:</w:t>
      </w:r>
    </w:p>
    <w:p w14:paraId="72A57149" w14:textId="77777777" w:rsidR="005C7547" w:rsidRPr="005C7547" w:rsidRDefault="005C7547" w:rsidP="005C7547">
      <w:proofErr w:type="spellStart"/>
      <w:r w:rsidRPr="005C7547">
        <w:t>kubectl</w:t>
      </w:r>
      <w:proofErr w:type="spellEnd"/>
      <w:r w:rsidRPr="005C7547">
        <w:t xml:space="preserve"> get pods -o wide</w:t>
      </w:r>
    </w:p>
    <w:p w14:paraId="4FF7F8A0" w14:textId="77777777" w:rsidR="005C7547" w:rsidRPr="005C7547" w:rsidRDefault="005C7547" w:rsidP="005C7547">
      <w:r w:rsidRPr="005C7547">
        <w:rPr>
          <w:rFonts w:ascii="Segoe UI Emoji" w:hAnsi="Segoe UI Emoji" w:cs="Segoe UI Emoji"/>
        </w:rPr>
        <w:t>✅</w:t>
      </w:r>
      <w:r w:rsidRPr="005C7547">
        <w:t xml:space="preserve"> Expected:</w:t>
      </w:r>
    </w:p>
    <w:p w14:paraId="7709FCBF" w14:textId="77777777" w:rsidR="005C7547" w:rsidRPr="005C7547" w:rsidRDefault="005C7547" w:rsidP="005C7547">
      <w:r w:rsidRPr="005C7547">
        <w:t>toleration-pod   Running   worker1</w:t>
      </w:r>
    </w:p>
    <w:p w14:paraId="5532176F" w14:textId="77777777" w:rsidR="005C7547" w:rsidRPr="005C7547" w:rsidRDefault="005C7547" w:rsidP="005C7547">
      <w:r w:rsidRPr="005C7547">
        <w:pict w14:anchorId="5016429B">
          <v:rect id="_x0000_i1157" style="width:0;height:1.5pt" o:hralign="center" o:hrstd="t" o:hr="t" fillcolor="#a0a0a0" stroked="f"/>
        </w:pict>
      </w:r>
    </w:p>
    <w:p w14:paraId="7DB9D476" w14:textId="77777777" w:rsidR="005C7547" w:rsidRPr="005C7547" w:rsidRDefault="005C7547" w:rsidP="005C7547">
      <w:pPr>
        <w:rPr>
          <w:b/>
          <w:bCs/>
        </w:rPr>
      </w:pPr>
      <w:r w:rsidRPr="005C7547">
        <w:rPr>
          <w:rFonts w:ascii="Segoe UI Emoji" w:hAnsi="Segoe UI Emoji" w:cs="Segoe UI Emoji"/>
          <w:b/>
          <w:bCs/>
        </w:rPr>
        <w:t>🔍</w:t>
      </w:r>
      <w:r w:rsidRPr="005C7547">
        <w:rPr>
          <w:b/>
          <w:bCs/>
        </w:rPr>
        <w:t xml:space="preserve"> STEP 7: Verify</w:t>
      </w:r>
    </w:p>
    <w:p w14:paraId="5D18BC95" w14:textId="77777777" w:rsidR="005C7547" w:rsidRPr="005C7547" w:rsidRDefault="005C7547" w:rsidP="005C7547">
      <w:proofErr w:type="spellStart"/>
      <w:r w:rsidRPr="005C7547">
        <w:t>kubectl</w:t>
      </w:r>
      <w:proofErr w:type="spellEnd"/>
      <w:r w:rsidRPr="005C7547">
        <w:t xml:space="preserve"> describe pod toleration-pod</w:t>
      </w:r>
    </w:p>
    <w:p w14:paraId="19079AF0" w14:textId="77777777" w:rsidR="005C7547" w:rsidRPr="005C7547" w:rsidRDefault="005C7547" w:rsidP="005C7547">
      <w:r w:rsidRPr="005C7547">
        <w:t>Check:</w:t>
      </w:r>
    </w:p>
    <w:p w14:paraId="53CFB7DC" w14:textId="77777777" w:rsidR="005C7547" w:rsidRPr="005C7547" w:rsidRDefault="005C7547" w:rsidP="005C7547">
      <w:pPr>
        <w:numPr>
          <w:ilvl w:val="0"/>
          <w:numId w:val="2"/>
        </w:numPr>
      </w:pPr>
      <w:r w:rsidRPr="005C7547">
        <w:lastRenderedPageBreak/>
        <w:t xml:space="preserve">Node → worker1 </w:t>
      </w:r>
      <w:r w:rsidRPr="005C7547">
        <w:rPr>
          <w:rFonts w:ascii="Segoe UI Emoji" w:hAnsi="Segoe UI Emoji" w:cs="Segoe UI Emoji"/>
        </w:rPr>
        <w:t>✅</w:t>
      </w:r>
      <w:r w:rsidRPr="005C7547">
        <w:t xml:space="preserve"> </w:t>
      </w:r>
    </w:p>
    <w:p w14:paraId="62CD687C" w14:textId="77777777" w:rsidR="005C7547" w:rsidRPr="005C7547" w:rsidRDefault="005C7547" w:rsidP="005C7547">
      <w:pPr>
        <w:numPr>
          <w:ilvl w:val="0"/>
          <w:numId w:val="2"/>
        </w:numPr>
      </w:pPr>
      <w:r w:rsidRPr="005C7547">
        <w:t xml:space="preserve">Toleration applied </w:t>
      </w:r>
      <w:r w:rsidRPr="005C7547">
        <w:rPr>
          <w:rFonts w:ascii="Segoe UI Emoji" w:hAnsi="Segoe UI Emoji" w:cs="Segoe UI Emoji"/>
        </w:rPr>
        <w:t>✅</w:t>
      </w:r>
    </w:p>
    <w:p w14:paraId="6F18BC5E" w14:textId="79D76194" w:rsidR="005C7547" w:rsidRDefault="00F76776">
      <w:pPr>
        <w:rPr>
          <w:noProof/>
        </w:rPr>
      </w:pPr>
      <w:r w:rsidRPr="00F76776">
        <w:drawing>
          <wp:inline distT="0" distB="0" distL="0" distR="0" wp14:anchorId="44C5E9AB" wp14:editId="78FB2D6E">
            <wp:extent cx="5731510" cy="2387600"/>
            <wp:effectExtent l="0" t="0" r="2540" b="0"/>
            <wp:docPr id="174682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21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A05" w:rsidRPr="00CA3A05">
        <w:rPr>
          <w:noProof/>
        </w:rPr>
        <w:t xml:space="preserve"> </w:t>
      </w:r>
      <w:r w:rsidR="00CA3A05" w:rsidRPr="00CA3A05">
        <w:drawing>
          <wp:inline distT="0" distB="0" distL="0" distR="0" wp14:anchorId="5ABD8BBD" wp14:editId="54B1BD69">
            <wp:extent cx="5731510" cy="4248785"/>
            <wp:effectExtent l="0" t="0" r="2540" b="0"/>
            <wp:docPr id="42626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64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DF27" w14:textId="77777777" w:rsidR="00CA3A05" w:rsidRDefault="00CA3A05">
      <w:pPr>
        <w:rPr>
          <w:noProof/>
        </w:rPr>
      </w:pPr>
    </w:p>
    <w:p w14:paraId="357352AC" w14:textId="77777777" w:rsidR="00CA3A05" w:rsidRDefault="00CA3A05">
      <w:pPr>
        <w:rPr>
          <w:noProof/>
        </w:rPr>
      </w:pPr>
    </w:p>
    <w:p w14:paraId="7D66DEC7" w14:textId="77777777" w:rsidR="00CA3A05" w:rsidRDefault="00CA3A05">
      <w:pPr>
        <w:rPr>
          <w:noProof/>
        </w:rPr>
      </w:pPr>
    </w:p>
    <w:p w14:paraId="5D5C5F21" w14:textId="77777777" w:rsidR="00CA3A05" w:rsidRDefault="00CA3A05">
      <w:pPr>
        <w:rPr>
          <w:noProof/>
        </w:rPr>
      </w:pPr>
    </w:p>
    <w:p w14:paraId="75BF6910" w14:textId="77777777" w:rsidR="00CA3A05" w:rsidRDefault="00CA3A05"/>
    <w:p w14:paraId="5DBF9EA8" w14:textId="2B8381D6" w:rsidR="00E231AB" w:rsidRDefault="00E231AB">
      <w:pPr>
        <w:rPr>
          <w:b/>
          <w:bCs/>
        </w:rPr>
      </w:pPr>
      <w:r w:rsidRPr="00E231AB">
        <w:rPr>
          <w:b/>
          <w:bCs/>
        </w:rPr>
        <w:lastRenderedPageBreak/>
        <w:br/>
        <w:t xml:space="preserve">Task 3: Use </w:t>
      </w:r>
      <w:proofErr w:type="spellStart"/>
      <w:r w:rsidRPr="00E231AB">
        <w:rPr>
          <w:b/>
          <w:bCs/>
        </w:rPr>
        <w:t>NodeSelector</w:t>
      </w:r>
      <w:proofErr w:type="spellEnd"/>
      <w:r w:rsidRPr="00E231AB">
        <w:rPr>
          <w:b/>
          <w:bCs/>
        </w:rPr>
        <w:t xml:space="preserve"> to Schedule a Pod on a Specific Node Label a node with env=dev. Create a pod with a </w:t>
      </w:r>
      <w:proofErr w:type="spellStart"/>
      <w:r w:rsidRPr="00E231AB">
        <w:rPr>
          <w:b/>
          <w:bCs/>
        </w:rPr>
        <w:t>nodeSelector</w:t>
      </w:r>
      <w:proofErr w:type="spellEnd"/>
      <w:r w:rsidRPr="00E231AB">
        <w:rPr>
          <w:b/>
          <w:bCs/>
        </w:rPr>
        <w:t xml:space="preserve"> that schedules it only on the node </w:t>
      </w:r>
      <w:proofErr w:type="spellStart"/>
      <w:r w:rsidRPr="00E231AB">
        <w:rPr>
          <w:b/>
          <w:bCs/>
        </w:rPr>
        <w:t>labeled</w:t>
      </w:r>
      <w:proofErr w:type="spellEnd"/>
      <w:r w:rsidRPr="00E231AB">
        <w:rPr>
          <w:b/>
          <w:bCs/>
        </w:rPr>
        <w:t xml:space="preserve"> env=dev.</w:t>
      </w:r>
    </w:p>
    <w:p w14:paraId="1C1B6007" w14:textId="77777777" w:rsidR="00096289" w:rsidRDefault="00096289"/>
    <w:p w14:paraId="7D4337A8" w14:textId="77777777" w:rsidR="00096289" w:rsidRPr="00096289" w:rsidRDefault="00096289" w:rsidP="00096289">
      <w:pPr>
        <w:rPr>
          <w:b/>
          <w:bCs/>
        </w:rPr>
      </w:pPr>
      <w:r w:rsidRPr="00096289">
        <w:rPr>
          <w:rFonts w:ascii="Segoe UI Emoji" w:hAnsi="Segoe UI Emoji" w:cs="Segoe UI Emoji"/>
          <w:b/>
          <w:bCs/>
        </w:rPr>
        <w:t>🎯</w:t>
      </w:r>
      <w:r w:rsidRPr="00096289">
        <w:rPr>
          <w:b/>
          <w:bCs/>
        </w:rPr>
        <w:t xml:space="preserve"> Task Goal</w:t>
      </w:r>
    </w:p>
    <w:p w14:paraId="16BB3307" w14:textId="77777777" w:rsidR="00096289" w:rsidRPr="00096289" w:rsidRDefault="00096289" w:rsidP="00096289">
      <w:r w:rsidRPr="00096289">
        <w:rPr>
          <w:rFonts w:ascii="Segoe UI Emoji" w:hAnsi="Segoe UI Emoji" w:cs="Segoe UI Emoji"/>
        </w:rPr>
        <w:t>👉</w:t>
      </w:r>
      <w:r w:rsidRPr="00096289">
        <w:t xml:space="preserve"> Label a node → env=dev</w:t>
      </w:r>
      <w:r w:rsidRPr="00096289">
        <w:br/>
      </w:r>
      <w:r w:rsidRPr="00096289">
        <w:rPr>
          <w:rFonts w:ascii="Segoe UI Emoji" w:hAnsi="Segoe UI Emoji" w:cs="Segoe UI Emoji"/>
        </w:rPr>
        <w:t>👉</w:t>
      </w:r>
      <w:r w:rsidRPr="00096289">
        <w:t xml:space="preserve"> Create pod → should run </w:t>
      </w:r>
      <w:r w:rsidRPr="00096289">
        <w:rPr>
          <w:b/>
          <w:bCs/>
        </w:rPr>
        <w:t>only on that node</w:t>
      </w:r>
    </w:p>
    <w:p w14:paraId="26A144EC" w14:textId="77777777" w:rsidR="00096289" w:rsidRPr="00096289" w:rsidRDefault="00096289" w:rsidP="00096289">
      <w:r w:rsidRPr="00096289">
        <w:pict w14:anchorId="71E4D980">
          <v:rect id="_x0000_i1201" style="width:0;height:1.5pt" o:hralign="center" o:hrstd="t" o:hr="t" fillcolor="#a0a0a0" stroked="f"/>
        </w:pict>
      </w:r>
    </w:p>
    <w:p w14:paraId="13DDE01D" w14:textId="77777777" w:rsidR="00096289" w:rsidRPr="00096289" w:rsidRDefault="00096289" w:rsidP="00096289">
      <w:pPr>
        <w:rPr>
          <w:b/>
          <w:bCs/>
        </w:rPr>
      </w:pPr>
      <w:r w:rsidRPr="00096289">
        <w:rPr>
          <w:rFonts w:ascii="Segoe UI Emoji" w:hAnsi="Segoe UI Emoji" w:cs="Segoe UI Emoji"/>
          <w:b/>
          <w:bCs/>
        </w:rPr>
        <w:t>🧱</w:t>
      </w:r>
      <w:r w:rsidRPr="00096289">
        <w:rPr>
          <w:b/>
          <w:bCs/>
        </w:rPr>
        <w:t xml:space="preserve"> STEP 1: Check nodes</w:t>
      </w:r>
    </w:p>
    <w:p w14:paraId="41EB6BDC" w14:textId="77777777" w:rsidR="00096289" w:rsidRPr="00096289" w:rsidRDefault="00096289" w:rsidP="00096289">
      <w:proofErr w:type="spellStart"/>
      <w:r w:rsidRPr="00096289">
        <w:t>kubectl</w:t>
      </w:r>
      <w:proofErr w:type="spellEnd"/>
      <w:r w:rsidRPr="00096289">
        <w:t xml:space="preserve"> get nodes</w:t>
      </w:r>
    </w:p>
    <w:p w14:paraId="7F95C104" w14:textId="77777777" w:rsidR="00096289" w:rsidRPr="00096289" w:rsidRDefault="00096289" w:rsidP="00096289">
      <w:r w:rsidRPr="00096289">
        <w:t>Example:</w:t>
      </w:r>
    </w:p>
    <w:p w14:paraId="2F1ABE73" w14:textId="77777777" w:rsidR="00096289" w:rsidRPr="00096289" w:rsidRDefault="00096289" w:rsidP="00096289">
      <w:r w:rsidRPr="00096289">
        <w:t>master</w:t>
      </w:r>
      <w:r w:rsidRPr="00096289">
        <w:br/>
        <w:t>worker1</w:t>
      </w:r>
      <w:r w:rsidRPr="00096289">
        <w:br/>
        <w:t>worker2</w:t>
      </w:r>
    </w:p>
    <w:p w14:paraId="30090F54" w14:textId="77777777" w:rsidR="00096289" w:rsidRPr="00096289" w:rsidRDefault="00096289" w:rsidP="00096289">
      <w:r w:rsidRPr="00096289">
        <w:pict w14:anchorId="7378FC6E">
          <v:rect id="_x0000_i1202" style="width:0;height:1.5pt" o:hralign="center" o:hrstd="t" o:hr="t" fillcolor="#a0a0a0" stroked="f"/>
        </w:pict>
      </w:r>
    </w:p>
    <w:p w14:paraId="669DE347" w14:textId="77777777" w:rsidR="00096289" w:rsidRPr="00096289" w:rsidRDefault="00096289" w:rsidP="00096289">
      <w:pPr>
        <w:rPr>
          <w:b/>
          <w:bCs/>
        </w:rPr>
      </w:pPr>
      <w:r w:rsidRPr="00096289">
        <w:rPr>
          <w:rFonts w:ascii="Segoe UI Emoji" w:hAnsi="Segoe UI Emoji" w:cs="Segoe UI Emoji"/>
          <w:b/>
          <w:bCs/>
        </w:rPr>
        <w:t>🧱</w:t>
      </w:r>
      <w:r w:rsidRPr="00096289">
        <w:rPr>
          <w:b/>
          <w:bCs/>
        </w:rPr>
        <w:t xml:space="preserve"> STEP 2: Add label to node</w:t>
      </w:r>
    </w:p>
    <w:p w14:paraId="52250BDC" w14:textId="77777777" w:rsidR="00096289" w:rsidRPr="00096289" w:rsidRDefault="00096289" w:rsidP="00096289">
      <w:r w:rsidRPr="00096289">
        <w:rPr>
          <w:rFonts w:ascii="Segoe UI Emoji" w:hAnsi="Segoe UI Emoji" w:cs="Segoe UI Emoji"/>
        </w:rPr>
        <w:t>👉</w:t>
      </w:r>
      <w:r w:rsidRPr="00096289">
        <w:t xml:space="preserve"> We will label worker2 as env=dev</w:t>
      </w:r>
    </w:p>
    <w:p w14:paraId="7244D46E" w14:textId="77777777" w:rsidR="00096289" w:rsidRPr="00096289" w:rsidRDefault="00096289" w:rsidP="00096289">
      <w:proofErr w:type="spellStart"/>
      <w:r w:rsidRPr="00096289">
        <w:t>kubectl</w:t>
      </w:r>
      <w:proofErr w:type="spellEnd"/>
      <w:r w:rsidRPr="00096289">
        <w:t xml:space="preserve"> label node worker2 env=dev</w:t>
      </w:r>
    </w:p>
    <w:p w14:paraId="5596742C" w14:textId="77777777" w:rsidR="00096289" w:rsidRPr="00096289" w:rsidRDefault="00096289" w:rsidP="00096289">
      <w:r w:rsidRPr="00096289">
        <w:t>Verify:</w:t>
      </w:r>
    </w:p>
    <w:p w14:paraId="07F3B1B3" w14:textId="77777777" w:rsidR="00096289" w:rsidRPr="00096289" w:rsidRDefault="00096289" w:rsidP="00096289">
      <w:proofErr w:type="spellStart"/>
      <w:r w:rsidRPr="00096289">
        <w:t>kubectl</w:t>
      </w:r>
      <w:proofErr w:type="spellEnd"/>
      <w:r w:rsidRPr="00096289">
        <w:t xml:space="preserve"> get nodes --show-labels</w:t>
      </w:r>
    </w:p>
    <w:p w14:paraId="2AF4E137" w14:textId="77777777" w:rsidR="00096289" w:rsidRPr="00096289" w:rsidRDefault="00096289" w:rsidP="00096289">
      <w:r w:rsidRPr="00096289">
        <w:rPr>
          <w:rFonts w:ascii="Segoe UI Emoji" w:hAnsi="Segoe UI Emoji" w:cs="Segoe UI Emoji"/>
        </w:rPr>
        <w:t>✅</w:t>
      </w:r>
      <w:r w:rsidRPr="00096289">
        <w:t xml:space="preserve"> You should see:</w:t>
      </w:r>
    </w:p>
    <w:p w14:paraId="0F70D5DF" w14:textId="77777777" w:rsidR="00096289" w:rsidRPr="00096289" w:rsidRDefault="00096289" w:rsidP="00096289">
      <w:r w:rsidRPr="00096289">
        <w:t>worker2   ...   env=dev</w:t>
      </w:r>
    </w:p>
    <w:p w14:paraId="76C98C26" w14:textId="77777777" w:rsidR="00096289" w:rsidRPr="00096289" w:rsidRDefault="00096289" w:rsidP="00096289">
      <w:r w:rsidRPr="00096289">
        <w:pict w14:anchorId="03790EC3">
          <v:rect id="_x0000_i1203" style="width:0;height:1.5pt" o:hralign="center" o:hrstd="t" o:hr="t" fillcolor="#a0a0a0" stroked="f"/>
        </w:pict>
      </w:r>
    </w:p>
    <w:p w14:paraId="2D127A3A" w14:textId="77777777" w:rsidR="00096289" w:rsidRPr="00096289" w:rsidRDefault="00096289" w:rsidP="00096289">
      <w:pPr>
        <w:rPr>
          <w:b/>
          <w:bCs/>
        </w:rPr>
      </w:pPr>
      <w:r w:rsidRPr="00096289">
        <w:rPr>
          <w:rFonts w:ascii="Segoe UI Emoji" w:hAnsi="Segoe UI Emoji" w:cs="Segoe UI Emoji"/>
          <w:b/>
          <w:bCs/>
        </w:rPr>
        <w:t>🧱</w:t>
      </w:r>
      <w:r w:rsidRPr="00096289">
        <w:rPr>
          <w:b/>
          <w:bCs/>
        </w:rPr>
        <w:t xml:space="preserve"> STEP 3: Create </w:t>
      </w:r>
      <w:proofErr w:type="spellStart"/>
      <w:r w:rsidRPr="00096289">
        <w:rPr>
          <w:b/>
          <w:bCs/>
        </w:rPr>
        <w:t>NodeSelector</w:t>
      </w:r>
      <w:proofErr w:type="spellEnd"/>
      <w:r w:rsidRPr="00096289">
        <w:rPr>
          <w:b/>
          <w:bCs/>
        </w:rPr>
        <w:t xml:space="preserve"> Pod YAML</w:t>
      </w:r>
    </w:p>
    <w:p w14:paraId="38E7D69E" w14:textId="77777777" w:rsidR="00096289" w:rsidRPr="00096289" w:rsidRDefault="00096289" w:rsidP="00096289">
      <w:r w:rsidRPr="00096289">
        <w:t xml:space="preserve">vi </w:t>
      </w:r>
      <w:proofErr w:type="spellStart"/>
      <w:r w:rsidRPr="00096289">
        <w:t>nodeselector-</w:t>
      </w:r>
      <w:proofErr w:type="gramStart"/>
      <w:r w:rsidRPr="00096289">
        <w:t>dev.yaml</w:t>
      </w:r>
      <w:proofErr w:type="spellEnd"/>
      <w:proofErr w:type="gramEnd"/>
    </w:p>
    <w:p w14:paraId="3121332E" w14:textId="77777777" w:rsidR="00096289" w:rsidRPr="00096289" w:rsidRDefault="00096289" w:rsidP="00096289">
      <w:r w:rsidRPr="00096289">
        <w:t>Paste this:</w:t>
      </w:r>
    </w:p>
    <w:p w14:paraId="61B545FF" w14:textId="77777777" w:rsidR="00096289" w:rsidRPr="00096289" w:rsidRDefault="00096289" w:rsidP="00096289">
      <w:proofErr w:type="spellStart"/>
      <w:r w:rsidRPr="00096289">
        <w:t>apiVersion</w:t>
      </w:r>
      <w:proofErr w:type="spellEnd"/>
      <w:r w:rsidRPr="00096289">
        <w:t>: v1</w:t>
      </w:r>
      <w:r w:rsidRPr="00096289">
        <w:br/>
        <w:t>kind: Pod</w:t>
      </w:r>
      <w:r w:rsidRPr="00096289">
        <w:br/>
        <w:t>metadata:</w:t>
      </w:r>
      <w:r w:rsidRPr="00096289">
        <w:br/>
        <w:t xml:space="preserve">  name: dev-pod</w:t>
      </w:r>
      <w:r w:rsidRPr="00096289">
        <w:br/>
        <w:t>spec:</w:t>
      </w:r>
      <w:r w:rsidRPr="00096289">
        <w:br/>
        <w:t xml:space="preserve">  containers:</w:t>
      </w:r>
      <w:r w:rsidRPr="00096289">
        <w:br/>
        <w:t xml:space="preserve">  - name: nginx</w:t>
      </w:r>
      <w:r w:rsidRPr="00096289">
        <w:br/>
        <w:t xml:space="preserve">    image: nginx</w:t>
      </w:r>
      <w:r w:rsidRPr="00096289">
        <w:br/>
      </w:r>
      <w:r w:rsidRPr="00096289">
        <w:lastRenderedPageBreak/>
        <w:t xml:space="preserve">  </w:t>
      </w:r>
      <w:proofErr w:type="spellStart"/>
      <w:r w:rsidRPr="00096289">
        <w:t>nodeSelector</w:t>
      </w:r>
      <w:proofErr w:type="spellEnd"/>
      <w:r w:rsidRPr="00096289">
        <w:t>:</w:t>
      </w:r>
      <w:r w:rsidRPr="00096289">
        <w:br/>
        <w:t xml:space="preserve">    env: dev</w:t>
      </w:r>
    </w:p>
    <w:p w14:paraId="024B431F" w14:textId="77777777" w:rsidR="00096289" w:rsidRPr="00096289" w:rsidRDefault="00096289" w:rsidP="00096289">
      <w:r w:rsidRPr="00096289">
        <w:pict w14:anchorId="5637F99F">
          <v:rect id="_x0000_i1204" style="width:0;height:1.5pt" o:hralign="center" o:hrstd="t" o:hr="t" fillcolor="#a0a0a0" stroked="f"/>
        </w:pict>
      </w:r>
    </w:p>
    <w:p w14:paraId="1C5ABCED" w14:textId="77777777" w:rsidR="00096289" w:rsidRPr="00096289" w:rsidRDefault="00096289" w:rsidP="00096289">
      <w:pPr>
        <w:rPr>
          <w:b/>
          <w:bCs/>
        </w:rPr>
      </w:pPr>
      <w:r w:rsidRPr="00096289">
        <w:rPr>
          <w:rFonts w:ascii="Segoe UI Emoji" w:hAnsi="Segoe UI Emoji" w:cs="Segoe UI Emoji"/>
          <w:b/>
          <w:bCs/>
        </w:rPr>
        <w:t>🧱</w:t>
      </w:r>
      <w:r w:rsidRPr="00096289">
        <w:rPr>
          <w:b/>
          <w:bCs/>
        </w:rPr>
        <w:t xml:space="preserve"> STEP 4: Apply YAML</w:t>
      </w:r>
    </w:p>
    <w:p w14:paraId="600EA092" w14:textId="77777777" w:rsidR="00096289" w:rsidRPr="00096289" w:rsidRDefault="00096289" w:rsidP="00096289">
      <w:proofErr w:type="spellStart"/>
      <w:r w:rsidRPr="00096289">
        <w:t>kubectl</w:t>
      </w:r>
      <w:proofErr w:type="spellEnd"/>
      <w:r w:rsidRPr="00096289">
        <w:t xml:space="preserve"> apply -f </w:t>
      </w:r>
      <w:proofErr w:type="spellStart"/>
      <w:r w:rsidRPr="00096289">
        <w:t>nodeselector-</w:t>
      </w:r>
      <w:proofErr w:type="gramStart"/>
      <w:r w:rsidRPr="00096289">
        <w:t>dev.yaml</w:t>
      </w:r>
      <w:proofErr w:type="spellEnd"/>
      <w:proofErr w:type="gramEnd"/>
    </w:p>
    <w:p w14:paraId="2C32F508" w14:textId="77777777" w:rsidR="00096289" w:rsidRPr="00096289" w:rsidRDefault="00096289" w:rsidP="00096289">
      <w:r w:rsidRPr="00096289">
        <w:pict w14:anchorId="3C703E1A">
          <v:rect id="_x0000_i1205" style="width:0;height:1.5pt" o:hralign="center" o:hrstd="t" o:hr="t" fillcolor="#a0a0a0" stroked="f"/>
        </w:pict>
      </w:r>
    </w:p>
    <w:p w14:paraId="39EEEE47" w14:textId="77777777" w:rsidR="00096289" w:rsidRPr="00096289" w:rsidRDefault="00096289" w:rsidP="00096289">
      <w:pPr>
        <w:rPr>
          <w:b/>
          <w:bCs/>
        </w:rPr>
      </w:pPr>
      <w:r w:rsidRPr="00096289">
        <w:rPr>
          <w:rFonts w:ascii="Segoe UI Emoji" w:hAnsi="Segoe UI Emoji" w:cs="Segoe UI Emoji"/>
          <w:b/>
          <w:bCs/>
        </w:rPr>
        <w:t>🧱</w:t>
      </w:r>
      <w:r w:rsidRPr="00096289">
        <w:rPr>
          <w:b/>
          <w:bCs/>
        </w:rPr>
        <w:t xml:space="preserve"> STEP 5: Verify</w:t>
      </w:r>
    </w:p>
    <w:p w14:paraId="1E37E061" w14:textId="77777777" w:rsidR="00096289" w:rsidRPr="00096289" w:rsidRDefault="00096289" w:rsidP="00096289">
      <w:proofErr w:type="spellStart"/>
      <w:r w:rsidRPr="00096289">
        <w:t>kubectl</w:t>
      </w:r>
      <w:proofErr w:type="spellEnd"/>
      <w:r w:rsidRPr="00096289">
        <w:t xml:space="preserve"> get pods -o wide</w:t>
      </w:r>
    </w:p>
    <w:p w14:paraId="60A7A0C2" w14:textId="77777777" w:rsidR="00096289" w:rsidRPr="00096289" w:rsidRDefault="00096289" w:rsidP="00096289">
      <w:r w:rsidRPr="00096289">
        <w:rPr>
          <w:rFonts w:ascii="Segoe UI Emoji" w:hAnsi="Segoe UI Emoji" w:cs="Segoe UI Emoji"/>
        </w:rPr>
        <w:t>✅</w:t>
      </w:r>
      <w:r w:rsidRPr="00096289">
        <w:t xml:space="preserve"> Expected output:</w:t>
      </w:r>
    </w:p>
    <w:p w14:paraId="19CF232C" w14:textId="77777777" w:rsidR="00096289" w:rsidRPr="00096289" w:rsidRDefault="00096289" w:rsidP="00096289">
      <w:r w:rsidRPr="00096289">
        <w:t>dev-pod   Running   worker2</w:t>
      </w:r>
    </w:p>
    <w:p w14:paraId="3A8509A7" w14:textId="77777777" w:rsidR="00096289" w:rsidRPr="00096289" w:rsidRDefault="00096289" w:rsidP="00096289">
      <w:r w:rsidRPr="00096289">
        <w:pict w14:anchorId="390B3028">
          <v:rect id="_x0000_i1206" style="width:0;height:1.5pt" o:hralign="center" o:hrstd="t" o:hr="t" fillcolor="#a0a0a0" stroked="f"/>
        </w:pict>
      </w:r>
    </w:p>
    <w:p w14:paraId="1CD02E20" w14:textId="77777777" w:rsidR="00096289" w:rsidRPr="00096289" w:rsidRDefault="00096289" w:rsidP="00096289">
      <w:pPr>
        <w:rPr>
          <w:b/>
          <w:bCs/>
        </w:rPr>
      </w:pPr>
      <w:r w:rsidRPr="00096289">
        <w:rPr>
          <w:rFonts w:ascii="Segoe UI Emoji" w:hAnsi="Segoe UI Emoji" w:cs="Segoe UI Emoji"/>
          <w:b/>
          <w:bCs/>
        </w:rPr>
        <w:t>🔍</w:t>
      </w:r>
      <w:r w:rsidRPr="00096289">
        <w:rPr>
          <w:b/>
          <w:bCs/>
        </w:rPr>
        <w:t xml:space="preserve"> STEP 6: Double verification</w:t>
      </w:r>
    </w:p>
    <w:p w14:paraId="79864F06" w14:textId="77777777" w:rsidR="00096289" w:rsidRPr="00096289" w:rsidRDefault="00096289" w:rsidP="00096289">
      <w:proofErr w:type="spellStart"/>
      <w:r w:rsidRPr="00096289">
        <w:t>kubectl</w:t>
      </w:r>
      <w:proofErr w:type="spellEnd"/>
      <w:r w:rsidRPr="00096289">
        <w:t xml:space="preserve"> describe pod dev-pod</w:t>
      </w:r>
    </w:p>
    <w:p w14:paraId="30928B5F" w14:textId="77777777" w:rsidR="00096289" w:rsidRPr="00096289" w:rsidRDefault="00096289" w:rsidP="00096289">
      <w:r w:rsidRPr="00096289">
        <w:t>Check:</w:t>
      </w:r>
    </w:p>
    <w:p w14:paraId="00F98E76" w14:textId="77777777" w:rsidR="00096289" w:rsidRPr="00096289" w:rsidRDefault="00096289" w:rsidP="00096289">
      <w:pPr>
        <w:numPr>
          <w:ilvl w:val="0"/>
          <w:numId w:val="3"/>
        </w:numPr>
      </w:pPr>
      <w:r w:rsidRPr="00096289">
        <w:t xml:space="preserve">Node → worker2 </w:t>
      </w:r>
      <w:r w:rsidRPr="00096289">
        <w:rPr>
          <w:rFonts w:ascii="Segoe UI Emoji" w:hAnsi="Segoe UI Emoji" w:cs="Segoe UI Emoji"/>
        </w:rPr>
        <w:t>✅</w:t>
      </w:r>
      <w:r w:rsidRPr="00096289">
        <w:t xml:space="preserve"> </w:t>
      </w:r>
    </w:p>
    <w:p w14:paraId="00DAFB45" w14:textId="77777777" w:rsidR="00096289" w:rsidRPr="00096289" w:rsidRDefault="00096289" w:rsidP="00096289">
      <w:pPr>
        <w:numPr>
          <w:ilvl w:val="0"/>
          <w:numId w:val="3"/>
        </w:numPr>
      </w:pPr>
      <w:proofErr w:type="spellStart"/>
      <w:r w:rsidRPr="00096289">
        <w:t>NodeSelector</w:t>
      </w:r>
      <w:proofErr w:type="spellEnd"/>
      <w:r w:rsidRPr="00096289">
        <w:t xml:space="preserve"> → env=dev </w:t>
      </w:r>
      <w:r w:rsidRPr="00096289">
        <w:rPr>
          <w:rFonts w:ascii="Segoe UI Emoji" w:hAnsi="Segoe UI Emoji" w:cs="Segoe UI Emoji"/>
        </w:rPr>
        <w:t>✅</w:t>
      </w:r>
    </w:p>
    <w:p w14:paraId="63773421" w14:textId="0D5F6FEA" w:rsidR="00096289" w:rsidRDefault="00BE5B41">
      <w:r w:rsidRPr="00BE5B41">
        <w:drawing>
          <wp:inline distT="0" distB="0" distL="0" distR="0" wp14:anchorId="2155135D" wp14:editId="1AB162F3">
            <wp:extent cx="5731510" cy="2976880"/>
            <wp:effectExtent l="0" t="0" r="2540" b="0"/>
            <wp:docPr id="199592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27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17AD" w14:textId="77777777" w:rsidR="00BE5B41" w:rsidRDefault="00BE5B41"/>
    <w:p w14:paraId="0503CE48" w14:textId="77777777" w:rsidR="00BE5B41" w:rsidRDefault="00BE5B41"/>
    <w:p w14:paraId="6111B6BA" w14:textId="77777777" w:rsidR="00BE5B41" w:rsidRPr="00096289" w:rsidRDefault="00BE5B41"/>
    <w:p w14:paraId="148ADB33" w14:textId="77777777" w:rsidR="00E231AB" w:rsidRDefault="00E231AB">
      <w:pPr>
        <w:rPr>
          <w:b/>
          <w:bCs/>
        </w:rPr>
      </w:pPr>
      <w:r w:rsidRPr="00E231AB">
        <w:rPr>
          <w:b/>
          <w:bCs/>
        </w:rPr>
        <w:lastRenderedPageBreak/>
        <w:br/>
        <w:t xml:space="preserve">Task 4: Use Node Affinity with Soft Scheduling Label a node with env=test. Create a pod with </w:t>
      </w:r>
      <w:proofErr w:type="spellStart"/>
      <w:r w:rsidRPr="00E231AB">
        <w:rPr>
          <w:b/>
          <w:bCs/>
        </w:rPr>
        <w:t>PreferredDuringSchedulingIgnoredDuringExecution</w:t>
      </w:r>
      <w:proofErr w:type="spellEnd"/>
      <w:r w:rsidRPr="00E231AB">
        <w:rPr>
          <w:b/>
          <w:bCs/>
        </w:rPr>
        <w:t xml:space="preserve"> node affinity, preferring to schedule it on a node </w:t>
      </w:r>
      <w:proofErr w:type="spellStart"/>
      <w:r w:rsidRPr="00E231AB">
        <w:rPr>
          <w:b/>
          <w:bCs/>
        </w:rPr>
        <w:t>labeled</w:t>
      </w:r>
      <w:proofErr w:type="spellEnd"/>
      <w:r w:rsidRPr="00E231AB">
        <w:rPr>
          <w:b/>
          <w:bCs/>
        </w:rPr>
        <w:t xml:space="preserve"> env=test. Remove the label and verify the pod continues to run.</w:t>
      </w:r>
    </w:p>
    <w:p w14:paraId="5332AC72" w14:textId="77777777" w:rsidR="00743B41" w:rsidRDefault="00743B41"/>
    <w:p w14:paraId="37E4890F" w14:textId="77777777" w:rsidR="00FD7B5C" w:rsidRPr="00FD7B5C" w:rsidRDefault="00FD7B5C" w:rsidP="00FD7B5C">
      <w:pPr>
        <w:rPr>
          <w:b/>
          <w:bCs/>
        </w:rPr>
      </w:pPr>
      <w:r w:rsidRPr="00FD7B5C">
        <w:rPr>
          <w:b/>
          <w:bCs/>
        </w:rPr>
        <w:t>STEP 1: Label worker node</w:t>
      </w:r>
    </w:p>
    <w:p w14:paraId="556AE2A2" w14:textId="77777777" w:rsidR="00FD7B5C" w:rsidRPr="00FD7B5C" w:rsidRDefault="00FD7B5C" w:rsidP="00FD7B5C">
      <w:proofErr w:type="spellStart"/>
      <w:r w:rsidRPr="00FD7B5C">
        <w:t>kubectl</w:t>
      </w:r>
      <w:proofErr w:type="spellEnd"/>
      <w:r w:rsidRPr="00FD7B5C">
        <w:t xml:space="preserve"> label node worker2 env=test</w:t>
      </w:r>
    </w:p>
    <w:p w14:paraId="0085470F" w14:textId="77777777" w:rsidR="00FD7B5C" w:rsidRPr="00FD7B5C" w:rsidRDefault="00FD7B5C" w:rsidP="00FD7B5C">
      <w:r w:rsidRPr="00FD7B5C">
        <w:t>Verify:</w:t>
      </w:r>
    </w:p>
    <w:p w14:paraId="1403B4A3" w14:textId="77777777" w:rsidR="00FD7B5C" w:rsidRPr="00FD7B5C" w:rsidRDefault="00FD7B5C" w:rsidP="00FD7B5C">
      <w:proofErr w:type="spellStart"/>
      <w:r w:rsidRPr="00FD7B5C">
        <w:t>kubectl</w:t>
      </w:r>
      <w:proofErr w:type="spellEnd"/>
      <w:r w:rsidRPr="00FD7B5C">
        <w:t xml:space="preserve"> get nodes --show-labels</w:t>
      </w:r>
    </w:p>
    <w:p w14:paraId="6D358ECE" w14:textId="77777777" w:rsidR="00FD7B5C" w:rsidRPr="00FD7B5C" w:rsidRDefault="00FD7B5C" w:rsidP="00FD7B5C">
      <w:r w:rsidRPr="00FD7B5C">
        <w:pict w14:anchorId="2E215AA5">
          <v:rect id="_x0000_i1237" style="width:0;height:1.5pt" o:hralign="center" o:hrstd="t" o:hr="t" fillcolor="#a0a0a0" stroked="f"/>
        </w:pict>
      </w:r>
    </w:p>
    <w:p w14:paraId="3AB46604" w14:textId="77777777" w:rsidR="00FD7B5C" w:rsidRPr="00FD7B5C" w:rsidRDefault="00FD7B5C" w:rsidP="00FD7B5C">
      <w:pPr>
        <w:rPr>
          <w:b/>
          <w:bCs/>
        </w:rPr>
      </w:pPr>
      <w:r w:rsidRPr="00FD7B5C">
        <w:rPr>
          <w:b/>
          <w:bCs/>
        </w:rPr>
        <w:t>STEP 2: Create YAML file</w:t>
      </w:r>
    </w:p>
    <w:p w14:paraId="35BA7C59" w14:textId="77777777" w:rsidR="00FD7B5C" w:rsidRPr="00FD7B5C" w:rsidRDefault="00FD7B5C" w:rsidP="00FD7B5C">
      <w:r w:rsidRPr="00FD7B5C">
        <w:t>vi preferred-affinity-</w:t>
      </w:r>
      <w:proofErr w:type="spellStart"/>
      <w:proofErr w:type="gramStart"/>
      <w:r w:rsidRPr="00FD7B5C">
        <w:t>test.yaml</w:t>
      </w:r>
      <w:proofErr w:type="spellEnd"/>
      <w:proofErr w:type="gramEnd"/>
    </w:p>
    <w:p w14:paraId="4E413474" w14:textId="77777777" w:rsidR="00FD7B5C" w:rsidRPr="00FD7B5C" w:rsidRDefault="00FD7B5C" w:rsidP="00FD7B5C">
      <w:r w:rsidRPr="00FD7B5C">
        <w:t>Paste:</w:t>
      </w:r>
    </w:p>
    <w:p w14:paraId="368622FA" w14:textId="77777777" w:rsidR="00FD7B5C" w:rsidRPr="00FD7B5C" w:rsidRDefault="00FD7B5C" w:rsidP="00FD7B5C">
      <w:proofErr w:type="spellStart"/>
      <w:r w:rsidRPr="00FD7B5C">
        <w:t>apiVersion</w:t>
      </w:r>
      <w:proofErr w:type="spellEnd"/>
      <w:r w:rsidRPr="00FD7B5C">
        <w:t>: v1</w:t>
      </w:r>
      <w:r w:rsidRPr="00FD7B5C">
        <w:br/>
        <w:t>kind: Pod</w:t>
      </w:r>
      <w:r w:rsidRPr="00FD7B5C">
        <w:br/>
        <w:t>metadata:</w:t>
      </w:r>
      <w:r w:rsidRPr="00FD7B5C">
        <w:br/>
        <w:t xml:space="preserve">  name: soft-affinity-pod</w:t>
      </w:r>
      <w:r w:rsidRPr="00FD7B5C">
        <w:br/>
        <w:t>spec:</w:t>
      </w:r>
      <w:r w:rsidRPr="00FD7B5C">
        <w:br/>
        <w:t xml:space="preserve">  containers:</w:t>
      </w:r>
      <w:r w:rsidRPr="00FD7B5C">
        <w:br/>
        <w:t xml:space="preserve">  - name: nginx</w:t>
      </w:r>
      <w:r w:rsidRPr="00FD7B5C">
        <w:br/>
        <w:t xml:space="preserve">    image: nginx</w:t>
      </w:r>
      <w:r w:rsidRPr="00FD7B5C">
        <w:br/>
        <w:t xml:space="preserve">  affinity:</w:t>
      </w:r>
      <w:r w:rsidRPr="00FD7B5C">
        <w:br/>
        <w:t xml:space="preserve">    </w:t>
      </w:r>
      <w:proofErr w:type="spellStart"/>
      <w:r w:rsidRPr="00FD7B5C">
        <w:t>nodeAffinity</w:t>
      </w:r>
      <w:proofErr w:type="spellEnd"/>
      <w:r w:rsidRPr="00FD7B5C">
        <w:t>:</w:t>
      </w:r>
      <w:r w:rsidRPr="00FD7B5C">
        <w:br/>
        <w:t xml:space="preserve">      </w:t>
      </w:r>
      <w:proofErr w:type="spellStart"/>
      <w:r w:rsidRPr="00FD7B5C">
        <w:t>preferredDuringSchedulingIgnoredDuringExecution</w:t>
      </w:r>
      <w:proofErr w:type="spellEnd"/>
      <w:r w:rsidRPr="00FD7B5C">
        <w:t>:</w:t>
      </w:r>
      <w:r w:rsidRPr="00FD7B5C">
        <w:br/>
        <w:t xml:space="preserve">      - weight: 100</w:t>
      </w:r>
      <w:r w:rsidRPr="00FD7B5C">
        <w:br/>
        <w:t xml:space="preserve">        preference:</w:t>
      </w:r>
      <w:r w:rsidRPr="00FD7B5C">
        <w:br/>
        <w:t xml:space="preserve">          </w:t>
      </w:r>
      <w:proofErr w:type="spellStart"/>
      <w:r w:rsidRPr="00FD7B5C">
        <w:t>matchExpressions</w:t>
      </w:r>
      <w:proofErr w:type="spellEnd"/>
      <w:r w:rsidRPr="00FD7B5C">
        <w:t>:</w:t>
      </w:r>
      <w:r w:rsidRPr="00FD7B5C">
        <w:br/>
        <w:t xml:space="preserve">          - key: env</w:t>
      </w:r>
      <w:r w:rsidRPr="00FD7B5C">
        <w:br/>
        <w:t xml:space="preserve">            operator: In</w:t>
      </w:r>
      <w:r w:rsidRPr="00FD7B5C">
        <w:br/>
        <w:t xml:space="preserve">            values:</w:t>
      </w:r>
      <w:r w:rsidRPr="00FD7B5C">
        <w:br/>
        <w:t xml:space="preserve">            - test</w:t>
      </w:r>
    </w:p>
    <w:p w14:paraId="52F8ACAE" w14:textId="77777777" w:rsidR="00FD7B5C" w:rsidRPr="00FD7B5C" w:rsidRDefault="00FD7B5C" w:rsidP="00FD7B5C">
      <w:r w:rsidRPr="00FD7B5C">
        <w:pict w14:anchorId="509F343F">
          <v:rect id="_x0000_i1238" style="width:0;height:1.5pt" o:hralign="center" o:hrstd="t" o:hr="t" fillcolor="#a0a0a0" stroked="f"/>
        </w:pict>
      </w:r>
    </w:p>
    <w:p w14:paraId="29058394" w14:textId="77777777" w:rsidR="00FD7B5C" w:rsidRPr="00FD7B5C" w:rsidRDefault="00FD7B5C" w:rsidP="00FD7B5C">
      <w:pPr>
        <w:rPr>
          <w:b/>
          <w:bCs/>
        </w:rPr>
      </w:pPr>
      <w:r w:rsidRPr="00FD7B5C">
        <w:rPr>
          <w:b/>
          <w:bCs/>
        </w:rPr>
        <w:t>STEP 3: Apply YAML</w:t>
      </w:r>
    </w:p>
    <w:p w14:paraId="53957B9D" w14:textId="77777777" w:rsidR="00FD7B5C" w:rsidRPr="00FD7B5C" w:rsidRDefault="00FD7B5C" w:rsidP="00FD7B5C">
      <w:proofErr w:type="spellStart"/>
      <w:r w:rsidRPr="00FD7B5C">
        <w:t>kubectl</w:t>
      </w:r>
      <w:proofErr w:type="spellEnd"/>
      <w:r w:rsidRPr="00FD7B5C">
        <w:t xml:space="preserve"> apply -f preferred-affinity-</w:t>
      </w:r>
      <w:proofErr w:type="spellStart"/>
      <w:proofErr w:type="gramStart"/>
      <w:r w:rsidRPr="00FD7B5C">
        <w:t>test.yaml</w:t>
      </w:r>
      <w:proofErr w:type="spellEnd"/>
      <w:proofErr w:type="gramEnd"/>
    </w:p>
    <w:p w14:paraId="28B40E61" w14:textId="77777777" w:rsidR="00FD7B5C" w:rsidRPr="00FD7B5C" w:rsidRDefault="00FD7B5C" w:rsidP="00FD7B5C">
      <w:r w:rsidRPr="00FD7B5C">
        <w:t>Check pod:</w:t>
      </w:r>
    </w:p>
    <w:p w14:paraId="1E9858A3" w14:textId="77777777" w:rsidR="00FD7B5C" w:rsidRPr="00FD7B5C" w:rsidRDefault="00FD7B5C" w:rsidP="00FD7B5C">
      <w:proofErr w:type="spellStart"/>
      <w:r w:rsidRPr="00FD7B5C">
        <w:t>kubectl</w:t>
      </w:r>
      <w:proofErr w:type="spellEnd"/>
      <w:r w:rsidRPr="00FD7B5C">
        <w:t xml:space="preserve"> get pods -o wide</w:t>
      </w:r>
    </w:p>
    <w:p w14:paraId="558D1DEF" w14:textId="77777777" w:rsidR="00FD7B5C" w:rsidRPr="00FD7B5C" w:rsidRDefault="00FD7B5C" w:rsidP="00FD7B5C">
      <w:r w:rsidRPr="00FD7B5C">
        <w:t>Expected:</w:t>
      </w:r>
    </w:p>
    <w:p w14:paraId="21C246EC" w14:textId="77777777" w:rsidR="00FD7B5C" w:rsidRPr="00FD7B5C" w:rsidRDefault="00FD7B5C" w:rsidP="00FD7B5C">
      <w:r w:rsidRPr="00FD7B5C">
        <w:t>soft-affinity-pod   Running   worker2</w:t>
      </w:r>
    </w:p>
    <w:p w14:paraId="35279132" w14:textId="77777777" w:rsidR="00FD7B5C" w:rsidRPr="00FD7B5C" w:rsidRDefault="00FD7B5C" w:rsidP="00FD7B5C">
      <w:r w:rsidRPr="00FD7B5C">
        <w:lastRenderedPageBreak/>
        <w:t>Because worker2 has env=test.</w:t>
      </w:r>
    </w:p>
    <w:p w14:paraId="49F9ED40" w14:textId="77777777" w:rsidR="00FD7B5C" w:rsidRPr="00FD7B5C" w:rsidRDefault="00FD7B5C" w:rsidP="00FD7B5C">
      <w:r w:rsidRPr="00FD7B5C">
        <w:pict w14:anchorId="06A43998">
          <v:rect id="_x0000_i1239" style="width:0;height:1.5pt" o:hralign="center" o:hrstd="t" o:hr="t" fillcolor="#a0a0a0" stroked="f"/>
        </w:pict>
      </w:r>
    </w:p>
    <w:p w14:paraId="140F9209" w14:textId="77777777" w:rsidR="00FD7B5C" w:rsidRPr="00FD7B5C" w:rsidRDefault="00FD7B5C" w:rsidP="00FD7B5C">
      <w:pPr>
        <w:rPr>
          <w:b/>
          <w:bCs/>
        </w:rPr>
      </w:pPr>
      <w:r w:rsidRPr="00FD7B5C">
        <w:rPr>
          <w:b/>
          <w:bCs/>
        </w:rPr>
        <w:t>STEP 4: Remove label</w:t>
      </w:r>
    </w:p>
    <w:p w14:paraId="34621852" w14:textId="77777777" w:rsidR="00FD7B5C" w:rsidRPr="00FD7B5C" w:rsidRDefault="00FD7B5C" w:rsidP="00FD7B5C">
      <w:proofErr w:type="spellStart"/>
      <w:r w:rsidRPr="00FD7B5C">
        <w:t>kubectl</w:t>
      </w:r>
      <w:proofErr w:type="spellEnd"/>
      <w:r w:rsidRPr="00FD7B5C">
        <w:t xml:space="preserve"> label node worker2 env-</w:t>
      </w:r>
    </w:p>
    <w:p w14:paraId="324BCC58" w14:textId="77777777" w:rsidR="00FD7B5C" w:rsidRPr="00FD7B5C" w:rsidRDefault="00FD7B5C" w:rsidP="00FD7B5C">
      <w:r w:rsidRPr="00FD7B5C">
        <w:t>Verify label removed:</w:t>
      </w:r>
    </w:p>
    <w:p w14:paraId="20EB1B8B" w14:textId="77777777" w:rsidR="00FD7B5C" w:rsidRPr="00FD7B5C" w:rsidRDefault="00FD7B5C" w:rsidP="00FD7B5C">
      <w:proofErr w:type="spellStart"/>
      <w:r w:rsidRPr="00FD7B5C">
        <w:t>kubectl</w:t>
      </w:r>
      <w:proofErr w:type="spellEnd"/>
      <w:r w:rsidRPr="00FD7B5C">
        <w:t xml:space="preserve"> get nodes --show-labels</w:t>
      </w:r>
    </w:p>
    <w:p w14:paraId="768C7996" w14:textId="77777777" w:rsidR="00FD7B5C" w:rsidRPr="00FD7B5C" w:rsidRDefault="00FD7B5C" w:rsidP="00FD7B5C">
      <w:r w:rsidRPr="00FD7B5C">
        <w:pict w14:anchorId="6542347D">
          <v:rect id="_x0000_i1240" style="width:0;height:1.5pt" o:hralign="center" o:hrstd="t" o:hr="t" fillcolor="#a0a0a0" stroked="f"/>
        </w:pict>
      </w:r>
    </w:p>
    <w:p w14:paraId="06216462" w14:textId="77777777" w:rsidR="00FD7B5C" w:rsidRPr="00FD7B5C" w:rsidRDefault="00FD7B5C" w:rsidP="00FD7B5C">
      <w:pPr>
        <w:rPr>
          <w:b/>
          <w:bCs/>
        </w:rPr>
      </w:pPr>
      <w:r w:rsidRPr="00FD7B5C">
        <w:rPr>
          <w:b/>
          <w:bCs/>
        </w:rPr>
        <w:t>STEP 5: Verify pod still running</w:t>
      </w:r>
    </w:p>
    <w:p w14:paraId="4A14C4DD" w14:textId="77777777" w:rsidR="00FD7B5C" w:rsidRPr="00FD7B5C" w:rsidRDefault="00FD7B5C" w:rsidP="00FD7B5C">
      <w:proofErr w:type="spellStart"/>
      <w:r w:rsidRPr="00FD7B5C">
        <w:t>kubectl</w:t>
      </w:r>
      <w:proofErr w:type="spellEnd"/>
      <w:r w:rsidRPr="00FD7B5C">
        <w:t xml:space="preserve"> get pods -o wide</w:t>
      </w:r>
    </w:p>
    <w:p w14:paraId="6B417DE0" w14:textId="77777777" w:rsidR="00743B41" w:rsidRPr="00743B41" w:rsidRDefault="00743B41"/>
    <w:p w14:paraId="097A2EDD" w14:textId="65C933A3" w:rsidR="00743B41" w:rsidRDefault="00743B41">
      <w:pPr>
        <w:rPr>
          <w:b/>
          <w:bCs/>
        </w:rPr>
      </w:pPr>
      <w:r w:rsidRPr="00743B41">
        <w:rPr>
          <w:b/>
          <w:bCs/>
        </w:rPr>
        <w:drawing>
          <wp:inline distT="0" distB="0" distL="0" distR="0" wp14:anchorId="72CECF1A" wp14:editId="1AB120F5">
            <wp:extent cx="5731510" cy="2199640"/>
            <wp:effectExtent l="0" t="0" r="2540" b="0"/>
            <wp:docPr id="14404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45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0231" w14:textId="77777777" w:rsidR="00E231AB" w:rsidRDefault="00E231AB">
      <w:pPr>
        <w:rPr>
          <w:b/>
          <w:bCs/>
        </w:rPr>
      </w:pPr>
      <w:r w:rsidRPr="00E231AB">
        <w:rPr>
          <w:b/>
          <w:bCs/>
        </w:rPr>
        <w:br/>
        <w:t xml:space="preserve">Task 5: Implement Node Affinity with Hard Scheduling Create a pod with </w:t>
      </w:r>
      <w:proofErr w:type="spellStart"/>
      <w:r w:rsidRPr="00E231AB">
        <w:rPr>
          <w:b/>
          <w:bCs/>
        </w:rPr>
        <w:t>RequiredDuringSchedulingIgnoredDuringExecution</w:t>
      </w:r>
      <w:proofErr w:type="spellEnd"/>
      <w:r w:rsidRPr="00E231AB">
        <w:rPr>
          <w:b/>
          <w:bCs/>
        </w:rPr>
        <w:t xml:space="preserve"> node affinity, ensuring it will only be scheduled on a node </w:t>
      </w:r>
      <w:proofErr w:type="spellStart"/>
      <w:r w:rsidRPr="00E231AB">
        <w:rPr>
          <w:b/>
          <w:bCs/>
        </w:rPr>
        <w:t>labeled</w:t>
      </w:r>
      <w:proofErr w:type="spellEnd"/>
      <w:r w:rsidRPr="00E231AB">
        <w:rPr>
          <w:b/>
          <w:bCs/>
        </w:rPr>
        <w:t xml:space="preserve"> env=prod. Verify the pod cannot be scheduled if no node has the env=prod label.</w:t>
      </w:r>
    </w:p>
    <w:p w14:paraId="68427B10" w14:textId="77777777" w:rsidR="006E1CDA" w:rsidRDefault="006E1CDA">
      <w:pPr>
        <w:rPr>
          <w:b/>
          <w:bCs/>
        </w:rPr>
      </w:pPr>
    </w:p>
    <w:p w14:paraId="4CBAE1F1" w14:textId="77777777" w:rsidR="00FD7051" w:rsidRPr="00FD7051" w:rsidRDefault="00FD7051" w:rsidP="00FD7051">
      <w:pPr>
        <w:rPr>
          <w:b/>
          <w:bCs/>
        </w:rPr>
      </w:pPr>
      <w:r w:rsidRPr="00FD7051">
        <w:rPr>
          <w:rFonts w:ascii="Segoe UI Emoji" w:hAnsi="Segoe UI Emoji" w:cs="Segoe UI Emoji"/>
          <w:b/>
          <w:bCs/>
        </w:rPr>
        <w:t>🎯</w:t>
      </w:r>
      <w:r w:rsidRPr="00FD7051">
        <w:rPr>
          <w:b/>
          <w:bCs/>
        </w:rPr>
        <w:t xml:space="preserve"> Task Goal</w:t>
      </w:r>
    </w:p>
    <w:p w14:paraId="387ABAE9" w14:textId="77777777" w:rsidR="00FD7051" w:rsidRPr="00FD7051" w:rsidRDefault="00FD7051" w:rsidP="00FD7051">
      <w:r w:rsidRPr="00FD7051">
        <w:rPr>
          <w:rFonts w:ascii="Segoe UI Emoji" w:hAnsi="Segoe UI Emoji" w:cs="Segoe UI Emoji"/>
        </w:rPr>
        <w:t>👉</w:t>
      </w:r>
      <w:r w:rsidRPr="00FD7051">
        <w:t xml:space="preserve"> Pod should run </w:t>
      </w:r>
      <w:r w:rsidRPr="00FD7051">
        <w:rPr>
          <w:b/>
          <w:bCs/>
        </w:rPr>
        <w:t>ONLY</w:t>
      </w:r>
      <w:r w:rsidRPr="00FD7051">
        <w:t xml:space="preserve"> on node with env=prod</w:t>
      </w:r>
      <w:r w:rsidRPr="00FD7051">
        <w:br/>
      </w:r>
      <w:r w:rsidRPr="00FD7051">
        <w:rPr>
          <w:rFonts w:ascii="Segoe UI Emoji" w:hAnsi="Segoe UI Emoji" w:cs="Segoe UI Emoji"/>
        </w:rPr>
        <w:t>👉</w:t>
      </w:r>
      <w:r w:rsidRPr="00FD7051">
        <w:t xml:space="preserve"> If no node has that label → Pod should </w:t>
      </w:r>
      <w:r w:rsidRPr="00FD7051">
        <w:rPr>
          <w:b/>
          <w:bCs/>
        </w:rPr>
        <w:t>NOT schedule (Pending)</w:t>
      </w:r>
    </w:p>
    <w:p w14:paraId="576146BF" w14:textId="77777777" w:rsidR="00FD7051" w:rsidRPr="00FD7051" w:rsidRDefault="00FD7051" w:rsidP="00FD7051">
      <w:r w:rsidRPr="00FD7051">
        <w:pict w14:anchorId="62A1C6C5">
          <v:rect id="_x0000_i1287" style="width:0;height:1.5pt" o:hralign="center" o:hrstd="t" o:hr="t" fillcolor="#a0a0a0" stroked="f"/>
        </w:pict>
      </w:r>
    </w:p>
    <w:p w14:paraId="49E3FFE0" w14:textId="77777777" w:rsidR="00FD7051" w:rsidRPr="00FD7051" w:rsidRDefault="00FD7051" w:rsidP="00FD7051">
      <w:pPr>
        <w:rPr>
          <w:b/>
          <w:bCs/>
        </w:rPr>
      </w:pPr>
      <w:r w:rsidRPr="00FD7051">
        <w:rPr>
          <w:rFonts w:ascii="Segoe UI Emoji" w:hAnsi="Segoe UI Emoji" w:cs="Segoe UI Emoji"/>
          <w:b/>
          <w:bCs/>
        </w:rPr>
        <w:t>🧱</w:t>
      </w:r>
      <w:r w:rsidRPr="00FD7051">
        <w:rPr>
          <w:b/>
          <w:bCs/>
        </w:rPr>
        <w:t xml:space="preserve"> STEP 1: Make sure NO node has label (IMPORTANT)</w:t>
      </w:r>
    </w:p>
    <w:p w14:paraId="4ADC2332" w14:textId="77777777" w:rsidR="00FD7051" w:rsidRPr="00FD7051" w:rsidRDefault="00FD7051" w:rsidP="00FD7051">
      <w:proofErr w:type="spellStart"/>
      <w:r w:rsidRPr="00FD7051">
        <w:t>kubectl</w:t>
      </w:r>
      <w:proofErr w:type="spellEnd"/>
      <w:r w:rsidRPr="00FD7051">
        <w:t xml:space="preserve"> get nodes --show-labels</w:t>
      </w:r>
    </w:p>
    <w:p w14:paraId="7A3F0170" w14:textId="77777777" w:rsidR="00FD7051" w:rsidRPr="00FD7051" w:rsidRDefault="00FD7051" w:rsidP="00FD7051">
      <w:r w:rsidRPr="00FD7051">
        <w:rPr>
          <w:rFonts w:ascii="Segoe UI Emoji" w:hAnsi="Segoe UI Emoji" w:cs="Segoe UI Emoji"/>
        </w:rPr>
        <w:t>👉</w:t>
      </w:r>
      <w:r w:rsidRPr="00FD7051">
        <w:t xml:space="preserve"> If you see env=prod, remove it:</w:t>
      </w:r>
    </w:p>
    <w:p w14:paraId="5E272271" w14:textId="77777777" w:rsidR="00FD7051" w:rsidRPr="00FD7051" w:rsidRDefault="00FD7051" w:rsidP="00FD7051">
      <w:proofErr w:type="spellStart"/>
      <w:r w:rsidRPr="00FD7051">
        <w:t>kubectl</w:t>
      </w:r>
      <w:proofErr w:type="spellEnd"/>
      <w:r w:rsidRPr="00FD7051">
        <w:t xml:space="preserve"> label node worker1 env-</w:t>
      </w:r>
      <w:r w:rsidRPr="00FD7051">
        <w:br/>
      </w:r>
      <w:proofErr w:type="spellStart"/>
      <w:r w:rsidRPr="00FD7051">
        <w:t>kubectl</w:t>
      </w:r>
      <w:proofErr w:type="spellEnd"/>
      <w:r w:rsidRPr="00FD7051">
        <w:t xml:space="preserve"> label node worker2 env-</w:t>
      </w:r>
    </w:p>
    <w:p w14:paraId="1E613387" w14:textId="77777777" w:rsidR="00FD7051" w:rsidRPr="00FD7051" w:rsidRDefault="00FD7051" w:rsidP="00FD7051">
      <w:r w:rsidRPr="00FD7051">
        <w:lastRenderedPageBreak/>
        <w:pict w14:anchorId="73535AE4">
          <v:rect id="_x0000_i1288" style="width:0;height:1.5pt" o:hralign="center" o:hrstd="t" o:hr="t" fillcolor="#a0a0a0" stroked="f"/>
        </w:pict>
      </w:r>
    </w:p>
    <w:p w14:paraId="120279CB" w14:textId="77777777" w:rsidR="00FD7051" w:rsidRPr="00FD7051" w:rsidRDefault="00FD7051" w:rsidP="00FD7051">
      <w:pPr>
        <w:rPr>
          <w:b/>
          <w:bCs/>
        </w:rPr>
      </w:pPr>
      <w:r w:rsidRPr="00FD7051">
        <w:rPr>
          <w:rFonts w:ascii="Segoe UI Emoji" w:hAnsi="Segoe UI Emoji" w:cs="Segoe UI Emoji"/>
          <w:b/>
          <w:bCs/>
        </w:rPr>
        <w:t>🧱</w:t>
      </w:r>
      <w:r w:rsidRPr="00FD7051">
        <w:rPr>
          <w:b/>
          <w:bCs/>
        </w:rPr>
        <w:t xml:space="preserve"> STEP 2: Create YAML (Hard Affinity)</w:t>
      </w:r>
    </w:p>
    <w:p w14:paraId="0407199F" w14:textId="77777777" w:rsidR="00FD7051" w:rsidRPr="00FD7051" w:rsidRDefault="00FD7051" w:rsidP="00FD7051">
      <w:r w:rsidRPr="00FD7051">
        <w:t>vi required-</w:t>
      </w:r>
      <w:proofErr w:type="spellStart"/>
      <w:proofErr w:type="gramStart"/>
      <w:r w:rsidRPr="00FD7051">
        <w:t>affinity.yaml</w:t>
      </w:r>
      <w:proofErr w:type="spellEnd"/>
      <w:proofErr w:type="gramEnd"/>
    </w:p>
    <w:p w14:paraId="1F6E9712" w14:textId="77777777" w:rsidR="00FD7051" w:rsidRPr="00FD7051" w:rsidRDefault="00FD7051" w:rsidP="00FD7051">
      <w:r w:rsidRPr="00FD7051">
        <w:t>Paste:</w:t>
      </w:r>
    </w:p>
    <w:p w14:paraId="70A64AC1" w14:textId="77777777" w:rsidR="00FD7051" w:rsidRPr="00FD7051" w:rsidRDefault="00FD7051" w:rsidP="00FD7051">
      <w:proofErr w:type="spellStart"/>
      <w:r w:rsidRPr="00FD7051">
        <w:t>apiVersion</w:t>
      </w:r>
      <w:proofErr w:type="spellEnd"/>
      <w:r w:rsidRPr="00FD7051">
        <w:t>: v1</w:t>
      </w:r>
      <w:r w:rsidRPr="00FD7051">
        <w:br/>
        <w:t>kind: Pod</w:t>
      </w:r>
      <w:r w:rsidRPr="00FD7051">
        <w:br/>
        <w:t>metadata:</w:t>
      </w:r>
      <w:r w:rsidRPr="00FD7051">
        <w:br/>
        <w:t xml:space="preserve">  name: hard-affinity-pod</w:t>
      </w:r>
      <w:r w:rsidRPr="00FD7051">
        <w:br/>
        <w:t>spec:</w:t>
      </w:r>
      <w:r w:rsidRPr="00FD7051">
        <w:br/>
        <w:t xml:space="preserve">  containers:</w:t>
      </w:r>
      <w:r w:rsidRPr="00FD7051">
        <w:br/>
        <w:t xml:space="preserve">  - name: nginx</w:t>
      </w:r>
      <w:r w:rsidRPr="00FD7051">
        <w:br/>
        <w:t xml:space="preserve">    image: nginx</w:t>
      </w:r>
      <w:r w:rsidRPr="00FD7051">
        <w:br/>
        <w:t xml:space="preserve">  affinity:</w:t>
      </w:r>
      <w:r w:rsidRPr="00FD7051">
        <w:br/>
        <w:t xml:space="preserve">    </w:t>
      </w:r>
      <w:proofErr w:type="spellStart"/>
      <w:r w:rsidRPr="00FD7051">
        <w:t>nodeAffinity</w:t>
      </w:r>
      <w:proofErr w:type="spellEnd"/>
      <w:r w:rsidRPr="00FD7051">
        <w:t>:</w:t>
      </w:r>
      <w:r w:rsidRPr="00FD7051">
        <w:br/>
        <w:t xml:space="preserve">      </w:t>
      </w:r>
      <w:proofErr w:type="spellStart"/>
      <w:r w:rsidRPr="00FD7051">
        <w:t>requiredDuringSchedulingIgnoredDuringExecution</w:t>
      </w:r>
      <w:proofErr w:type="spellEnd"/>
      <w:r w:rsidRPr="00FD7051">
        <w:t>:</w:t>
      </w:r>
      <w:r w:rsidRPr="00FD7051">
        <w:br/>
        <w:t xml:space="preserve">        </w:t>
      </w:r>
      <w:proofErr w:type="spellStart"/>
      <w:r w:rsidRPr="00FD7051">
        <w:t>nodeSelectorTerms</w:t>
      </w:r>
      <w:proofErr w:type="spellEnd"/>
      <w:r w:rsidRPr="00FD7051">
        <w:t>:</w:t>
      </w:r>
      <w:r w:rsidRPr="00FD7051">
        <w:br/>
        <w:t xml:space="preserve">        - </w:t>
      </w:r>
      <w:proofErr w:type="spellStart"/>
      <w:r w:rsidRPr="00FD7051">
        <w:t>matchExpressions</w:t>
      </w:r>
      <w:proofErr w:type="spellEnd"/>
      <w:r w:rsidRPr="00FD7051">
        <w:t>:</w:t>
      </w:r>
      <w:r w:rsidRPr="00FD7051">
        <w:br/>
        <w:t xml:space="preserve">          - key: env</w:t>
      </w:r>
      <w:r w:rsidRPr="00FD7051">
        <w:br/>
        <w:t xml:space="preserve">            operator: In</w:t>
      </w:r>
      <w:r w:rsidRPr="00FD7051">
        <w:br/>
        <w:t xml:space="preserve">            values:</w:t>
      </w:r>
      <w:r w:rsidRPr="00FD7051">
        <w:br/>
        <w:t xml:space="preserve">            - prod</w:t>
      </w:r>
    </w:p>
    <w:p w14:paraId="368EB750" w14:textId="77777777" w:rsidR="00FD7051" w:rsidRPr="00FD7051" w:rsidRDefault="00FD7051" w:rsidP="00FD7051">
      <w:r w:rsidRPr="00FD7051">
        <w:pict w14:anchorId="5FD2C92C">
          <v:rect id="_x0000_i1289" style="width:0;height:1.5pt" o:hralign="center" o:hrstd="t" o:hr="t" fillcolor="#a0a0a0" stroked="f"/>
        </w:pict>
      </w:r>
    </w:p>
    <w:p w14:paraId="1C1B52CE" w14:textId="77777777" w:rsidR="00FD7051" w:rsidRPr="00FD7051" w:rsidRDefault="00FD7051" w:rsidP="00FD7051">
      <w:pPr>
        <w:rPr>
          <w:b/>
          <w:bCs/>
        </w:rPr>
      </w:pPr>
      <w:r w:rsidRPr="00FD7051">
        <w:rPr>
          <w:rFonts w:ascii="Segoe UI Emoji" w:hAnsi="Segoe UI Emoji" w:cs="Segoe UI Emoji"/>
          <w:b/>
          <w:bCs/>
        </w:rPr>
        <w:t>🧱</w:t>
      </w:r>
      <w:r w:rsidRPr="00FD7051">
        <w:rPr>
          <w:b/>
          <w:bCs/>
        </w:rPr>
        <w:t xml:space="preserve"> STEP 3: Apply YAML</w:t>
      </w:r>
    </w:p>
    <w:p w14:paraId="5F445B09" w14:textId="77777777" w:rsidR="00FD7051" w:rsidRPr="00FD7051" w:rsidRDefault="00FD7051" w:rsidP="00FD7051">
      <w:proofErr w:type="spellStart"/>
      <w:r w:rsidRPr="00FD7051">
        <w:t>kubectl</w:t>
      </w:r>
      <w:proofErr w:type="spellEnd"/>
      <w:r w:rsidRPr="00FD7051">
        <w:t xml:space="preserve"> apply -f required-</w:t>
      </w:r>
      <w:proofErr w:type="spellStart"/>
      <w:proofErr w:type="gramStart"/>
      <w:r w:rsidRPr="00FD7051">
        <w:t>affinity.yaml</w:t>
      </w:r>
      <w:proofErr w:type="spellEnd"/>
      <w:proofErr w:type="gramEnd"/>
    </w:p>
    <w:p w14:paraId="5C655CEE" w14:textId="77777777" w:rsidR="00FD7051" w:rsidRPr="00FD7051" w:rsidRDefault="00FD7051" w:rsidP="00FD7051">
      <w:r w:rsidRPr="00FD7051">
        <w:pict w14:anchorId="347C9000">
          <v:rect id="_x0000_i1290" style="width:0;height:1.5pt" o:hralign="center" o:hrstd="t" o:hr="t" fillcolor="#a0a0a0" stroked="f"/>
        </w:pict>
      </w:r>
    </w:p>
    <w:p w14:paraId="37AB0F8C" w14:textId="77777777" w:rsidR="00FD7051" w:rsidRPr="00FD7051" w:rsidRDefault="00FD7051" w:rsidP="00FD7051">
      <w:pPr>
        <w:rPr>
          <w:b/>
          <w:bCs/>
        </w:rPr>
      </w:pPr>
      <w:r w:rsidRPr="00FD7051">
        <w:rPr>
          <w:rFonts w:ascii="Segoe UI Emoji" w:hAnsi="Segoe UI Emoji" w:cs="Segoe UI Emoji"/>
          <w:b/>
          <w:bCs/>
        </w:rPr>
        <w:t>🧱</w:t>
      </w:r>
      <w:r w:rsidRPr="00FD7051">
        <w:rPr>
          <w:b/>
          <w:bCs/>
        </w:rPr>
        <w:t xml:space="preserve"> STEP 4: Verify (IMPORTANT)</w:t>
      </w:r>
    </w:p>
    <w:p w14:paraId="388035B7" w14:textId="77777777" w:rsidR="00FD7051" w:rsidRPr="00FD7051" w:rsidRDefault="00FD7051" w:rsidP="00FD7051">
      <w:proofErr w:type="spellStart"/>
      <w:r w:rsidRPr="00FD7051">
        <w:t>kubectl</w:t>
      </w:r>
      <w:proofErr w:type="spellEnd"/>
      <w:r w:rsidRPr="00FD7051">
        <w:t xml:space="preserve"> get pods</w:t>
      </w:r>
    </w:p>
    <w:p w14:paraId="29998EBD" w14:textId="77777777" w:rsidR="00FD7051" w:rsidRPr="00FD7051" w:rsidRDefault="00FD7051" w:rsidP="00FD7051">
      <w:r w:rsidRPr="00FD7051">
        <w:rPr>
          <w:rFonts w:ascii="Segoe UI Emoji" w:hAnsi="Segoe UI Emoji" w:cs="Segoe UI Emoji"/>
        </w:rPr>
        <w:t>👉</w:t>
      </w:r>
      <w:r w:rsidRPr="00FD7051">
        <w:t xml:space="preserve"> Expected:</w:t>
      </w:r>
    </w:p>
    <w:p w14:paraId="0305B9A9" w14:textId="77777777" w:rsidR="00FD7051" w:rsidRPr="00FD7051" w:rsidRDefault="00FD7051" w:rsidP="00FD7051">
      <w:r w:rsidRPr="00FD7051">
        <w:t>hard-affinity-pod   Pending</w:t>
      </w:r>
    </w:p>
    <w:p w14:paraId="0DB04970" w14:textId="77777777" w:rsidR="00FD7051" w:rsidRPr="00FD7051" w:rsidRDefault="00FD7051" w:rsidP="00FD7051">
      <w:r w:rsidRPr="00FD7051">
        <w:pict w14:anchorId="29AD22DF">
          <v:rect id="_x0000_i1291" style="width:0;height:1.5pt" o:hralign="center" o:hrstd="t" o:hr="t" fillcolor="#a0a0a0" stroked="f"/>
        </w:pict>
      </w:r>
    </w:p>
    <w:p w14:paraId="3EFDF447" w14:textId="77777777" w:rsidR="00FD7051" w:rsidRPr="00FD7051" w:rsidRDefault="00FD7051" w:rsidP="00FD7051">
      <w:pPr>
        <w:rPr>
          <w:b/>
          <w:bCs/>
        </w:rPr>
      </w:pPr>
      <w:r w:rsidRPr="00FD7051">
        <w:rPr>
          <w:rFonts w:ascii="Segoe UI Emoji" w:hAnsi="Segoe UI Emoji" w:cs="Segoe UI Emoji"/>
          <w:b/>
          <w:bCs/>
        </w:rPr>
        <w:t>🔍</w:t>
      </w:r>
      <w:r w:rsidRPr="00FD7051">
        <w:rPr>
          <w:b/>
          <w:bCs/>
        </w:rPr>
        <w:t xml:space="preserve"> STEP 5: Check reason</w:t>
      </w:r>
    </w:p>
    <w:p w14:paraId="2F91272E" w14:textId="77777777" w:rsidR="00FD7051" w:rsidRPr="00FD7051" w:rsidRDefault="00FD7051" w:rsidP="00FD7051">
      <w:proofErr w:type="spellStart"/>
      <w:r w:rsidRPr="00FD7051">
        <w:t>kubectl</w:t>
      </w:r>
      <w:proofErr w:type="spellEnd"/>
      <w:r w:rsidRPr="00FD7051">
        <w:t xml:space="preserve"> describe pod hard-affinity-pod</w:t>
      </w:r>
    </w:p>
    <w:p w14:paraId="6E98CBF3" w14:textId="77777777" w:rsidR="00FD7051" w:rsidRPr="00FD7051" w:rsidRDefault="00FD7051" w:rsidP="00FD7051">
      <w:r w:rsidRPr="00FD7051">
        <w:rPr>
          <w:rFonts w:ascii="Segoe UI Emoji" w:hAnsi="Segoe UI Emoji" w:cs="Segoe UI Emoji"/>
        </w:rPr>
        <w:t>👉</w:t>
      </w:r>
      <w:r w:rsidRPr="00FD7051">
        <w:t xml:space="preserve"> You will see:</w:t>
      </w:r>
    </w:p>
    <w:p w14:paraId="76D52AFA" w14:textId="77777777" w:rsidR="00FD7051" w:rsidRPr="00FD7051" w:rsidRDefault="00FD7051" w:rsidP="00FD7051">
      <w:r w:rsidRPr="00FD7051">
        <w:t>0/3 nodes are available:</w:t>
      </w:r>
      <w:r w:rsidRPr="00FD7051">
        <w:br/>
        <w:t>node(s) didn't match Pod's node affinity</w:t>
      </w:r>
    </w:p>
    <w:p w14:paraId="6ADEA2D7" w14:textId="77777777" w:rsidR="00FD7051" w:rsidRPr="00FD7051" w:rsidRDefault="00FD7051" w:rsidP="00FD7051">
      <w:r w:rsidRPr="00FD7051">
        <w:rPr>
          <w:rFonts w:ascii="Segoe UI Emoji" w:hAnsi="Segoe UI Emoji" w:cs="Segoe UI Emoji"/>
        </w:rPr>
        <w:t>✅</w:t>
      </w:r>
      <w:r w:rsidRPr="00FD7051">
        <w:t xml:space="preserve"> This proves:</w:t>
      </w:r>
      <w:r w:rsidRPr="00FD7051">
        <w:br/>
      </w:r>
      <w:r w:rsidRPr="00FD7051">
        <w:rPr>
          <w:rFonts w:ascii="Segoe UI Emoji" w:hAnsi="Segoe UI Emoji" w:cs="Segoe UI Emoji"/>
        </w:rPr>
        <w:t>👉</w:t>
      </w:r>
      <w:r w:rsidRPr="00FD7051">
        <w:t xml:space="preserve"> </w:t>
      </w:r>
      <w:r w:rsidRPr="00FD7051">
        <w:rPr>
          <w:b/>
          <w:bCs/>
        </w:rPr>
        <w:t>Hard affinity is strictly enforced</w:t>
      </w:r>
    </w:p>
    <w:p w14:paraId="7A1A1334" w14:textId="77777777" w:rsidR="00FD7051" w:rsidRPr="00FD7051" w:rsidRDefault="00FD7051" w:rsidP="00FD7051">
      <w:r w:rsidRPr="00FD7051">
        <w:lastRenderedPageBreak/>
        <w:pict w14:anchorId="721F9ACD">
          <v:rect id="_x0000_i1292" style="width:0;height:1.5pt" o:hralign="center" o:hrstd="t" o:hr="t" fillcolor="#a0a0a0" stroked="f"/>
        </w:pict>
      </w:r>
    </w:p>
    <w:p w14:paraId="555FB0E5" w14:textId="77777777" w:rsidR="00FD7051" w:rsidRPr="00FD7051" w:rsidRDefault="00FD7051" w:rsidP="00FD7051">
      <w:pPr>
        <w:rPr>
          <w:b/>
          <w:bCs/>
        </w:rPr>
      </w:pPr>
      <w:r w:rsidRPr="00FD7051">
        <w:rPr>
          <w:rFonts w:ascii="Segoe UI Emoji" w:hAnsi="Segoe UI Emoji" w:cs="Segoe UI Emoji"/>
          <w:b/>
          <w:bCs/>
        </w:rPr>
        <w:t>🧱</w:t>
      </w:r>
      <w:r w:rsidRPr="00FD7051">
        <w:rPr>
          <w:b/>
          <w:bCs/>
        </w:rPr>
        <w:t xml:space="preserve"> STEP 6: Now add label (to allow scheduling)</w:t>
      </w:r>
    </w:p>
    <w:p w14:paraId="53121689" w14:textId="77777777" w:rsidR="00FD7051" w:rsidRPr="00FD7051" w:rsidRDefault="00FD7051" w:rsidP="00FD7051">
      <w:proofErr w:type="spellStart"/>
      <w:r w:rsidRPr="00FD7051">
        <w:t>kubectl</w:t>
      </w:r>
      <w:proofErr w:type="spellEnd"/>
      <w:r w:rsidRPr="00FD7051">
        <w:t xml:space="preserve"> label node worker1 env=prod</w:t>
      </w:r>
    </w:p>
    <w:p w14:paraId="77F75B56" w14:textId="77777777" w:rsidR="00FD7051" w:rsidRPr="00FD7051" w:rsidRDefault="00FD7051" w:rsidP="00FD7051">
      <w:r w:rsidRPr="00FD7051">
        <w:pict w14:anchorId="4182A9DA">
          <v:rect id="_x0000_i1293" style="width:0;height:1.5pt" o:hralign="center" o:hrstd="t" o:hr="t" fillcolor="#a0a0a0" stroked="f"/>
        </w:pict>
      </w:r>
    </w:p>
    <w:p w14:paraId="6777DCB7" w14:textId="77777777" w:rsidR="00FD7051" w:rsidRPr="00FD7051" w:rsidRDefault="00FD7051" w:rsidP="00FD7051">
      <w:pPr>
        <w:rPr>
          <w:b/>
          <w:bCs/>
        </w:rPr>
      </w:pPr>
      <w:r w:rsidRPr="00FD7051">
        <w:rPr>
          <w:rFonts w:ascii="Segoe UI Emoji" w:hAnsi="Segoe UI Emoji" w:cs="Segoe UI Emoji"/>
          <w:b/>
          <w:bCs/>
        </w:rPr>
        <w:t>🧱</w:t>
      </w:r>
      <w:r w:rsidRPr="00FD7051">
        <w:rPr>
          <w:b/>
          <w:bCs/>
        </w:rPr>
        <w:t xml:space="preserve"> STEP 7: Verify again</w:t>
      </w:r>
    </w:p>
    <w:p w14:paraId="7C5B36A9" w14:textId="77777777" w:rsidR="00FD7051" w:rsidRPr="00FD7051" w:rsidRDefault="00FD7051" w:rsidP="00FD7051">
      <w:proofErr w:type="spellStart"/>
      <w:r w:rsidRPr="00FD7051">
        <w:t>kubectl</w:t>
      </w:r>
      <w:proofErr w:type="spellEnd"/>
      <w:r w:rsidRPr="00FD7051">
        <w:t xml:space="preserve"> get pods -o wide</w:t>
      </w:r>
    </w:p>
    <w:p w14:paraId="524CFDF6" w14:textId="77777777" w:rsidR="00FD7051" w:rsidRPr="00FD7051" w:rsidRDefault="00FD7051" w:rsidP="00FD7051">
      <w:r w:rsidRPr="00FD7051">
        <w:rPr>
          <w:rFonts w:ascii="Segoe UI Emoji" w:hAnsi="Segoe UI Emoji" w:cs="Segoe UI Emoji"/>
        </w:rPr>
        <w:t>👉</w:t>
      </w:r>
      <w:r w:rsidRPr="00FD7051">
        <w:t xml:space="preserve"> Expected:</w:t>
      </w:r>
    </w:p>
    <w:p w14:paraId="6EB796EA" w14:textId="77777777" w:rsidR="00FD7051" w:rsidRPr="00FD7051" w:rsidRDefault="00FD7051" w:rsidP="00FD7051">
      <w:r w:rsidRPr="00FD7051">
        <w:t>hard-affinity-pod   Running   worker1</w:t>
      </w:r>
    </w:p>
    <w:p w14:paraId="7910C704" w14:textId="0AAF113C" w:rsidR="006E1CDA" w:rsidRPr="006E1CDA" w:rsidRDefault="00D06C7B">
      <w:r w:rsidRPr="00D06C7B">
        <w:drawing>
          <wp:inline distT="0" distB="0" distL="0" distR="0" wp14:anchorId="7934F426" wp14:editId="49A07EC9">
            <wp:extent cx="5731510" cy="1802130"/>
            <wp:effectExtent l="0" t="0" r="2540" b="7620"/>
            <wp:docPr id="177379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3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1DA8" w14:textId="77777777" w:rsidR="006E1CDA" w:rsidRDefault="006E1CDA">
      <w:pPr>
        <w:rPr>
          <w:b/>
          <w:bCs/>
        </w:rPr>
      </w:pPr>
    </w:p>
    <w:p w14:paraId="3ACE8C6B" w14:textId="2D2CC920" w:rsidR="00A72D88" w:rsidRDefault="00E231AB">
      <w:pPr>
        <w:rPr>
          <w:b/>
          <w:bCs/>
        </w:rPr>
      </w:pPr>
      <w:r w:rsidRPr="00E231AB">
        <w:rPr>
          <w:b/>
          <w:bCs/>
        </w:rPr>
        <w:br/>
        <w:t xml:space="preserve">Task 6: Taint a Node and Use </w:t>
      </w:r>
      <w:proofErr w:type="spellStart"/>
      <w:r w:rsidRPr="00E231AB">
        <w:rPr>
          <w:b/>
          <w:bCs/>
        </w:rPr>
        <w:t>NoExecute</w:t>
      </w:r>
      <w:proofErr w:type="spellEnd"/>
      <w:r w:rsidRPr="00E231AB">
        <w:rPr>
          <w:b/>
          <w:bCs/>
        </w:rPr>
        <w:t xml:space="preserve"> with Toleration Seconds Taint a node with special=</w:t>
      </w:r>
      <w:proofErr w:type="spellStart"/>
      <w:proofErr w:type="gramStart"/>
      <w:r w:rsidRPr="00E231AB">
        <w:rPr>
          <w:b/>
          <w:bCs/>
        </w:rPr>
        <w:t>true:NoExecute</w:t>
      </w:r>
      <w:proofErr w:type="spellEnd"/>
      <w:proofErr w:type="gramEnd"/>
      <w:r w:rsidRPr="00E231AB">
        <w:rPr>
          <w:b/>
          <w:bCs/>
        </w:rPr>
        <w:t xml:space="preserve">. Create a pod with a </w:t>
      </w:r>
      <w:proofErr w:type="spellStart"/>
      <w:r w:rsidRPr="00E231AB">
        <w:rPr>
          <w:b/>
          <w:bCs/>
        </w:rPr>
        <w:t>tolerationSeconds</w:t>
      </w:r>
      <w:proofErr w:type="spellEnd"/>
      <w:r w:rsidRPr="00E231AB">
        <w:rPr>
          <w:b/>
          <w:bCs/>
        </w:rPr>
        <w:t xml:space="preserve"> field (e.g., 60 seconds) and observe it gets evicted after 60 seconds on the tainted node.</w:t>
      </w:r>
    </w:p>
    <w:p w14:paraId="55502AE3" w14:textId="77777777" w:rsidR="00882D65" w:rsidRDefault="00882D65">
      <w:pPr>
        <w:rPr>
          <w:b/>
          <w:bCs/>
        </w:rPr>
      </w:pPr>
    </w:p>
    <w:p w14:paraId="39655E6D" w14:textId="77777777" w:rsidR="0082215C" w:rsidRPr="0082215C" w:rsidRDefault="0082215C" w:rsidP="0082215C">
      <w:pPr>
        <w:rPr>
          <w:b/>
          <w:bCs/>
        </w:rPr>
      </w:pPr>
      <w:r w:rsidRPr="0082215C">
        <w:rPr>
          <w:b/>
          <w:bCs/>
        </w:rPr>
        <w:t>Step 1: Label worker1</w:t>
      </w:r>
    </w:p>
    <w:p w14:paraId="00E4542B" w14:textId="77777777" w:rsidR="0082215C" w:rsidRPr="0082215C" w:rsidRDefault="0082215C" w:rsidP="0082215C">
      <w:proofErr w:type="spellStart"/>
      <w:r w:rsidRPr="0082215C">
        <w:t>kubectl</w:t>
      </w:r>
      <w:proofErr w:type="spellEnd"/>
      <w:r w:rsidRPr="0082215C">
        <w:t xml:space="preserve"> label node worker1 env=</w:t>
      </w:r>
      <w:proofErr w:type="spellStart"/>
      <w:r w:rsidRPr="0082215C">
        <w:t>noexecute</w:t>
      </w:r>
      <w:proofErr w:type="spellEnd"/>
      <w:r w:rsidRPr="0082215C">
        <w:t xml:space="preserve"> --overwrite</w:t>
      </w:r>
    </w:p>
    <w:p w14:paraId="527D9D8F" w14:textId="77777777" w:rsidR="0082215C" w:rsidRPr="0082215C" w:rsidRDefault="0082215C" w:rsidP="0082215C">
      <w:pPr>
        <w:rPr>
          <w:b/>
          <w:bCs/>
        </w:rPr>
      </w:pPr>
      <w:r w:rsidRPr="0082215C">
        <w:rPr>
          <w:b/>
          <w:bCs/>
        </w:rPr>
        <w:t>Step 2: Create pod with 60 seconds toleration</w:t>
      </w:r>
    </w:p>
    <w:p w14:paraId="381249AC" w14:textId="77777777" w:rsidR="0082215C" w:rsidRPr="0082215C" w:rsidRDefault="0082215C" w:rsidP="0082215C">
      <w:r w:rsidRPr="0082215C">
        <w:t xml:space="preserve">vi </w:t>
      </w:r>
      <w:proofErr w:type="spellStart"/>
      <w:r w:rsidRPr="0082215C">
        <w:t>noexecute-</w:t>
      </w:r>
      <w:proofErr w:type="gramStart"/>
      <w:r w:rsidRPr="0082215C">
        <w:t>pod.yaml</w:t>
      </w:r>
      <w:proofErr w:type="spellEnd"/>
      <w:proofErr w:type="gramEnd"/>
    </w:p>
    <w:p w14:paraId="30A11ECE" w14:textId="77777777" w:rsidR="0082215C" w:rsidRPr="0082215C" w:rsidRDefault="0082215C" w:rsidP="0082215C">
      <w:r w:rsidRPr="0082215C">
        <w:t>Paste:</w:t>
      </w:r>
    </w:p>
    <w:p w14:paraId="30279E14" w14:textId="77777777" w:rsidR="0082215C" w:rsidRPr="0082215C" w:rsidRDefault="0082215C" w:rsidP="0082215C">
      <w:proofErr w:type="spellStart"/>
      <w:r w:rsidRPr="0082215C">
        <w:t>apiVersion</w:t>
      </w:r>
      <w:proofErr w:type="spellEnd"/>
      <w:r w:rsidRPr="0082215C">
        <w:t>: v1</w:t>
      </w:r>
      <w:r w:rsidRPr="0082215C">
        <w:br/>
        <w:t>kind: Pod</w:t>
      </w:r>
      <w:r w:rsidRPr="0082215C">
        <w:br/>
        <w:t>metadata:</w:t>
      </w:r>
      <w:r w:rsidRPr="0082215C">
        <w:br/>
        <w:t xml:space="preserve">  name: </w:t>
      </w:r>
      <w:proofErr w:type="spellStart"/>
      <w:r w:rsidRPr="0082215C">
        <w:t>noexecute</w:t>
      </w:r>
      <w:proofErr w:type="spellEnd"/>
      <w:r w:rsidRPr="0082215C">
        <w:t>-pod</w:t>
      </w:r>
      <w:r w:rsidRPr="0082215C">
        <w:br/>
        <w:t>spec:</w:t>
      </w:r>
      <w:r w:rsidRPr="0082215C">
        <w:br/>
        <w:t xml:space="preserve">  </w:t>
      </w:r>
      <w:proofErr w:type="spellStart"/>
      <w:r w:rsidRPr="0082215C">
        <w:t>nodeSelector</w:t>
      </w:r>
      <w:proofErr w:type="spellEnd"/>
      <w:r w:rsidRPr="0082215C">
        <w:t>:</w:t>
      </w:r>
      <w:r w:rsidRPr="0082215C">
        <w:br/>
        <w:t xml:space="preserve">    env: </w:t>
      </w:r>
      <w:proofErr w:type="spellStart"/>
      <w:r w:rsidRPr="0082215C">
        <w:t>noexecute</w:t>
      </w:r>
      <w:proofErr w:type="spellEnd"/>
      <w:r w:rsidRPr="0082215C">
        <w:br/>
        <w:t xml:space="preserve">  containers:</w:t>
      </w:r>
      <w:r w:rsidRPr="0082215C">
        <w:br/>
        <w:t xml:space="preserve">  - name: nginx</w:t>
      </w:r>
      <w:r w:rsidRPr="0082215C">
        <w:br/>
      </w:r>
      <w:r w:rsidRPr="0082215C">
        <w:lastRenderedPageBreak/>
        <w:t xml:space="preserve">    image: nginx</w:t>
      </w:r>
      <w:r w:rsidRPr="0082215C">
        <w:br/>
        <w:t xml:space="preserve">  tolerations:</w:t>
      </w:r>
      <w:r w:rsidRPr="0082215C">
        <w:br/>
        <w:t xml:space="preserve">  - key: "special"</w:t>
      </w:r>
      <w:r w:rsidRPr="0082215C">
        <w:br/>
        <w:t xml:space="preserve">    operator: "Equal"</w:t>
      </w:r>
      <w:r w:rsidRPr="0082215C">
        <w:br/>
        <w:t xml:space="preserve">    value: "true"</w:t>
      </w:r>
      <w:r w:rsidRPr="0082215C">
        <w:br/>
        <w:t xml:space="preserve">    effect: "</w:t>
      </w:r>
      <w:proofErr w:type="spellStart"/>
      <w:r w:rsidRPr="0082215C">
        <w:t>NoExecute</w:t>
      </w:r>
      <w:proofErr w:type="spellEnd"/>
      <w:r w:rsidRPr="0082215C">
        <w:t>"</w:t>
      </w:r>
      <w:r w:rsidRPr="0082215C">
        <w:br/>
        <w:t xml:space="preserve">    </w:t>
      </w:r>
      <w:proofErr w:type="spellStart"/>
      <w:r w:rsidRPr="0082215C">
        <w:t>tolerationSeconds</w:t>
      </w:r>
      <w:proofErr w:type="spellEnd"/>
      <w:r w:rsidRPr="0082215C">
        <w:t>: 60</w:t>
      </w:r>
    </w:p>
    <w:p w14:paraId="7AE8258D" w14:textId="77777777" w:rsidR="0082215C" w:rsidRPr="0082215C" w:rsidRDefault="0082215C" w:rsidP="0082215C">
      <w:r w:rsidRPr="0082215C">
        <w:t>Apply:</w:t>
      </w:r>
    </w:p>
    <w:p w14:paraId="36F58C95" w14:textId="77777777" w:rsidR="0082215C" w:rsidRPr="0082215C" w:rsidRDefault="0082215C" w:rsidP="0082215C">
      <w:proofErr w:type="spellStart"/>
      <w:r w:rsidRPr="0082215C">
        <w:t>kubectl</w:t>
      </w:r>
      <w:proofErr w:type="spellEnd"/>
      <w:r w:rsidRPr="0082215C">
        <w:t xml:space="preserve"> apply -f </w:t>
      </w:r>
      <w:proofErr w:type="spellStart"/>
      <w:r w:rsidRPr="0082215C">
        <w:t>noexecute-</w:t>
      </w:r>
      <w:proofErr w:type="gramStart"/>
      <w:r w:rsidRPr="0082215C">
        <w:t>pod.yaml</w:t>
      </w:r>
      <w:proofErr w:type="spellEnd"/>
      <w:proofErr w:type="gramEnd"/>
    </w:p>
    <w:p w14:paraId="051EFB70" w14:textId="77777777" w:rsidR="0082215C" w:rsidRPr="0082215C" w:rsidRDefault="0082215C" w:rsidP="0082215C">
      <w:r w:rsidRPr="0082215C">
        <w:t>Check pod:</w:t>
      </w:r>
    </w:p>
    <w:p w14:paraId="10A099DC" w14:textId="77777777" w:rsidR="0082215C" w:rsidRPr="0082215C" w:rsidRDefault="0082215C" w:rsidP="0082215C">
      <w:proofErr w:type="spellStart"/>
      <w:r w:rsidRPr="0082215C">
        <w:t>kubectl</w:t>
      </w:r>
      <w:proofErr w:type="spellEnd"/>
      <w:r w:rsidRPr="0082215C">
        <w:t xml:space="preserve"> get pods -o wide</w:t>
      </w:r>
    </w:p>
    <w:p w14:paraId="7C3B39CD" w14:textId="77777777" w:rsidR="0082215C" w:rsidRPr="0082215C" w:rsidRDefault="0082215C" w:rsidP="0082215C">
      <w:pPr>
        <w:rPr>
          <w:b/>
          <w:bCs/>
        </w:rPr>
      </w:pPr>
      <w:r w:rsidRPr="0082215C">
        <w:rPr>
          <w:b/>
          <w:bCs/>
        </w:rPr>
        <w:t xml:space="preserve">Step 3: Taint worker1 with </w:t>
      </w:r>
      <w:proofErr w:type="spellStart"/>
      <w:r w:rsidRPr="0082215C">
        <w:rPr>
          <w:b/>
          <w:bCs/>
        </w:rPr>
        <w:t>NoExecute</w:t>
      </w:r>
      <w:proofErr w:type="spellEnd"/>
    </w:p>
    <w:p w14:paraId="0725661C" w14:textId="77777777" w:rsidR="0082215C" w:rsidRPr="0082215C" w:rsidRDefault="0082215C" w:rsidP="0082215C">
      <w:proofErr w:type="spellStart"/>
      <w:r w:rsidRPr="0082215C">
        <w:t>kubectl</w:t>
      </w:r>
      <w:proofErr w:type="spellEnd"/>
      <w:r w:rsidRPr="0082215C">
        <w:t xml:space="preserve"> taint node worker1 special=</w:t>
      </w:r>
      <w:proofErr w:type="spellStart"/>
      <w:proofErr w:type="gramStart"/>
      <w:r w:rsidRPr="0082215C">
        <w:t>true:NoExecute</w:t>
      </w:r>
      <w:proofErr w:type="spellEnd"/>
      <w:proofErr w:type="gramEnd"/>
    </w:p>
    <w:p w14:paraId="40CB04BB" w14:textId="77777777" w:rsidR="0082215C" w:rsidRPr="0082215C" w:rsidRDefault="0082215C" w:rsidP="0082215C">
      <w:r w:rsidRPr="0082215C">
        <w:t>Now watch pod:</w:t>
      </w:r>
    </w:p>
    <w:p w14:paraId="47815B7D" w14:textId="77777777" w:rsidR="0082215C" w:rsidRPr="0082215C" w:rsidRDefault="0082215C" w:rsidP="0082215C">
      <w:proofErr w:type="spellStart"/>
      <w:r w:rsidRPr="0082215C">
        <w:t>kubectl</w:t>
      </w:r>
      <w:proofErr w:type="spellEnd"/>
      <w:r w:rsidRPr="0082215C">
        <w:t xml:space="preserve"> get pods -w</w:t>
      </w:r>
    </w:p>
    <w:p w14:paraId="489FB748" w14:textId="77777777" w:rsidR="0082215C" w:rsidRPr="0082215C" w:rsidRDefault="0082215C" w:rsidP="0082215C">
      <w:r w:rsidRPr="0082215C">
        <w:t>Expected:</w:t>
      </w:r>
    </w:p>
    <w:p w14:paraId="32471C13" w14:textId="77777777" w:rsidR="0082215C" w:rsidRPr="0082215C" w:rsidRDefault="0082215C" w:rsidP="0082215C">
      <w:proofErr w:type="spellStart"/>
      <w:r w:rsidRPr="0082215C">
        <w:t>noexecute</w:t>
      </w:r>
      <w:proofErr w:type="spellEnd"/>
      <w:r w:rsidRPr="0082215C">
        <w:t>-pod   Running</w:t>
      </w:r>
    </w:p>
    <w:p w14:paraId="6D0CD35A" w14:textId="77777777" w:rsidR="0082215C" w:rsidRPr="0082215C" w:rsidRDefault="0082215C" w:rsidP="0082215C">
      <w:r w:rsidRPr="0082215C">
        <w:t>After around 60 seconds:</w:t>
      </w:r>
    </w:p>
    <w:p w14:paraId="2015045B" w14:textId="77777777" w:rsidR="0082215C" w:rsidRPr="0082215C" w:rsidRDefault="0082215C" w:rsidP="0082215C">
      <w:proofErr w:type="spellStart"/>
      <w:r w:rsidRPr="0082215C">
        <w:t>noexecute</w:t>
      </w:r>
      <w:proofErr w:type="spellEnd"/>
      <w:r w:rsidRPr="0082215C">
        <w:t>-pod   Terminating</w:t>
      </w:r>
    </w:p>
    <w:p w14:paraId="6154D6D2" w14:textId="77777777" w:rsidR="0082215C" w:rsidRPr="0082215C" w:rsidRDefault="0082215C" w:rsidP="0082215C">
      <w:r w:rsidRPr="0082215C">
        <w:t>Then it will disappear.</w:t>
      </w:r>
    </w:p>
    <w:p w14:paraId="0EC2263C" w14:textId="77777777" w:rsidR="0082215C" w:rsidRPr="0082215C" w:rsidRDefault="0082215C" w:rsidP="0082215C">
      <w:pPr>
        <w:rPr>
          <w:b/>
          <w:bCs/>
        </w:rPr>
      </w:pPr>
      <w:r w:rsidRPr="0082215C">
        <w:rPr>
          <w:b/>
          <w:bCs/>
        </w:rPr>
        <w:t>Step 4: Verify eviction</w:t>
      </w:r>
    </w:p>
    <w:p w14:paraId="49418D82" w14:textId="77777777" w:rsidR="0082215C" w:rsidRPr="0082215C" w:rsidRDefault="0082215C" w:rsidP="0082215C">
      <w:proofErr w:type="spellStart"/>
      <w:r w:rsidRPr="0082215C">
        <w:t>kubectl</w:t>
      </w:r>
      <w:proofErr w:type="spellEnd"/>
      <w:r w:rsidRPr="0082215C">
        <w:t xml:space="preserve"> get pods</w:t>
      </w:r>
    </w:p>
    <w:p w14:paraId="72DE9987" w14:textId="77777777" w:rsidR="0082215C" w:rsidRPr="0082215C" w:rsidRDefault="0082215C" w:rsidP="0082215C">
      <w:r w:rsidRPr="0082215C">
        <w:t xml:space="preserve">You should not see </w:t>
      </w:r>
      <w:proofErr w:type="spellStart"/>
      <w:r w:rsidRPr="0082215C">
        <w:t>noexecute</w:t>
      </w:r>
      <w:proofErr w:type="spellEnd"/>
      <w:r w:rsidRPr="0082215C">
        <w:t>-pod.</w:t>
      </w:r>
    </w:p>
    <w:p w14:paraId="550D1605" w14:textId="1EF5CF12" w:rsidR="0082215C" w:rsidRPr="0082215C" w:rsidRDefault="00A7416C">
      <w:r w:rsidRPr="00A7416C">
        <w:drawing>
          <wp:inline distT="0" distB="0" distL="0" distR="0" wp14:anchorId="5715B4E3" wp14:editId="005130CD">
            <wp:extent cx="5731510" cy="2672715"/>
            <wp:effectExtent l="0" t="0" r="2540" b="0"/>
            <wp:docPr id="15327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89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50DA" w14:textId="77777777" w:rsidR="00882D65" w:rsidRPr="00882D65" w:rsidRDefault="00882D65"/>
    <w:sectPr w:rsidR="00882D65" w:rsidRPr="00882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785"/>
    <w:multiLevelType w:val="multilevel"/>
    <w:tmpl w:val="1D7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2688"/>
    <w:multiLevelType w:val="multilevel"/>
    <w:tmpl w:val="DA2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46404"/>
    <w:multiLevelType w:val="multilevel"/>
    <w:tmpl w:val="68F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549814">
    <w:abstractNumId w:val="2"/>
  </w:num>
  <w:num w:numId="2" w16cid:durableId="575895376">
    <w:abstractNumId w:val="0"/>
  </w:num>
  <w:num w:numId="3" w16cid:durableId="1322847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AB"/>
    <w:rsid w:val="000902B1"/>
    <w:rsid w:val="00096289"/>
    <w:rsid w:val="001168D3"/>
    <w:rsid w:val="001C3EE1"/>
    <w:rsid w:val="00320FBE"/>
    <w:rsid w:val="0057049C"/>
    <w:rsid w:val="005C7547"/>
    <w:rsid w:val="006378C8"/>
    <w:rsid w:val="006D04AA"/>
    <w:rsid w:val="006E1CDA"/>
    <w:rsid w:val="00743B41"/>
    <w:rsid w:val="0082215C"/>
    <w:rsid w:val="00882D65"/>
    <w:rsid w:val="008A73AA"/>
    <w:rsid w:val="00A72D88"/>
    <w:rsid w:val="00A7416C"/>
    <w:rsid w:val="00AF5CA3"/>
    <w:rsid w:val="00BE5B41"/>
    <w:rsid w:val="00C11BC0"/>
    <w:rsid w:val="00CA3A05"/>
    <w:rsid w:val="00D06C7B"/>
    <w:rsid w:val="00D369A1"/>
    <w:rsid w:val="00DF608B"/>
    <w:rsid w:val="00E231AB"/>
    <w:rsid w:val="00EC1243"/>
    <w:rsid w:val="00F76776"/>
    <w:rsid w:val="00FB485E"/>
    <w:rsid w:val="00FB61C8"/>
    <w:rsid w:val="00FD15FF"/>
    <w:rsid w:val="00FD7051"/>
    <w:rsid w:val="00FD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2C26"/>
  <w15:chartTrackingRefBased/>
  <w15:docId w15:val="{EE254215-8D53-4758-A102-5A3CE4C0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2026-05-04T11:19:00Z</dcterms:created>
  <dcterms:modified xsi:type="dcterms:W3CDTF">2026-05-04T11:19:00Z</dcterms:modified>
</cp:coreProperties>
</file>