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F93D" w14:textId="77777777" w:rsidR="00E00260" w:rsidRPr="00E00260" w:rsidRDefault="00E00260" w:rsidP="00E00260">
      <w:pPr>
        <w:rPr>
          <w:b/>
          <w:bCs/>
        </w:rPr>
      </w:pPr>
      <w:r w:rsidRPr="00E00260">
        <w:rPr>
          <w:b/>
          <w:bCs/>
        </w:rPr>
        <w:t xml:space="preserve">ECS High Availability Setup </w:t>
      </w:r>
    </w:p>
    <w:p w14:paraId="18795568" w14:textId="77777777" w:rsidR="00E00260" w:rsidRPr="00E00260" w:rsidRDefault="00E00260" w:rsidP="00E00260">
      <w:pPr>
        <w:rPr>
          <w:b/>
          <w:bCs/>
        </w:rPr>
      </w:pPr>
      <w:r w:rsidRPr="00E00260">
        <w:rPr>
          <w:b/>
          <w:bCs/>
        </w:rPr>
        <w:t>Objective</w:t>
      </w:r>
    </w:p>
    <w:p w14:paraId="01CE2BC2" w14:textId="77777777" w:rsidR="00E00260" w:rsidRPr="00E00260" w:rsidRDefault="00E00260" w:rsidP="00E00260">
      <w:pPr>
        <w:rPr>
          <w:b/>
          <w:bCs/>
        </w:rPr>
      </w:pPr>
      <w:r w:rsidRPr="00E00260">
        <w:rPr>
          <w:b/>
          <w:bCs/>
        </w:rPr>
        <w:t>Deploy a highly available ECS cluster with:</w:t>
      </w:r>
    </w:p>
    <w:p w14:paraId="5D71750F" w14:textId="77777777" w:rsidR="00E00260" w:rsidRPr="00E00260" w:rsidRDefault="00E00260" w:rsidP="00E00260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Minimum 6 running tasks </w:t>
      </w:r>
    </w:p>
    <w:p w14:paraId="64A4BA82" w14:textId="77777777" w:rsidR="00E00260" w:rsidRPr="00E00260" w:rsidRDefault="00E00260" w:rsidP="00E00260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Multi-AZ distribution </w:t>
      </w:r>
    </w:p>
    <w:p w14:paraId="1E93F9F3" w14:textId="77777777" w:rsidR="00E00260" w:rsidRPr="00E00260" w:rsidRDefault="00E00260" w:rsidP="00E00260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Application Load Balancer (ALB) </w:t>
      </w:r>
    </w:p>
    <w:p w14:paraId="2DE8A842" w14:textId="77777777" w:rsidR="00E00260" w:rsidRPr="00E00260" w:rsidRDefault="00E00260" w:rsidP="00E00260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Dynamic port mapping </w:t>
      </w:r>
    </w:p>
    <w:p w14:paraId="518BC2AB" w14:textId="77777777" w:rsidR="00E00260" w:rsidRPr="00E00260" w:rsidRDefault="00E00260" w:rsidP="00E00260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>Docker Image: sabair0509/</w:t>
      </w:r>
      <w:proofErr w:type="spellStart"/>
      <w:r w:rsidRPr="00E00260">
        <w:rPr>
          <w:b/>
          <w:bCs/>
        </w:rPr>
        <w:t>hiring-</w:t>
      </w:r>
      <w:proofErr w:type="gramStart"/>
      <w:r w:rsidRPr="00E00260">
        <w:rPr>
          <w:b/>
          <w:bCs/>
        </w:rPr>
        <w:t>app:works</w:t>
      </w:r>
      <w:proofErr w:type="spellEnd"/>
      <w:proofErr w:type="gramEnd"/>
      <w:r w:rsidRPr="00E00260">
        <w:rPr>
          <w:b/>
          <w:bCs/>
        </w:rPr>
        <w:t xml:space="preserve"> </w:t>
      </w:r>
    </w:p>
    <w:p w14:paraId="79B7FA07" w14:textId="77777777" w:rsidR="00E00260" w:rsidRPr="00E00260" w:rsidRDefault="00E00260" w:rsidP="00E00260">
      <w:r w:rsidRPr="00E00260">
        <w:pict w14:anchorId="6539551C">
          <v:rect id="_x0000_i1037" style="width:468pt;height:1pt" o:hralign="center" o:hrstd="t" o:hr="t" fillcolor="#a0a0a0" stroked="f"/>
        </w:pict>
      </w:r>
    </w:p>
    <w:p w14:paraId="21FFCB91" w14:textId="77777777" w:rsidR="00E00260" w:rsidRPr="00E00260" w:rsidRDefault="00E00260" w:rsidP="00E00260">
      <w:pPr>
        <w:rPr>
          <w:b/>
          <w:bCs/>
        </w:rPr>
      </w:pPr>
      <w:r w:rsidRPr="00E00260">
        <w:rPr>
          <w:b/>
          <w:bCs/>
        </w:rPr>
        <w:t>Architecture Overview</w:t>
      </w:r>
    </w:p>
    <w:p w14:paraId="6D31383D" w14:textId="77777777" w:rsidR="00E00260" w:rsidRPr="00E00260" w:rsidRDefault="00E00260" w:rsidP="00E00260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ECS Cluster: hiring-app-cluster </w:t>
      </w:r>
    </w:p>
    <w:p w14:paraId="14476FB4" w14:textId="77777777" w:rsidR="00E00260" w:rsidRPr="00E00260" w:rsidRDefault="00E00260" w:rsidP="00E00260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Task Definition: hiring-app-task </w:t>
      </w:r>
    </w:p>
    <w:p w14:paraId="13950377" w14:textId="77777777" w:rsidR="00E00260" w:rsidRPr="00E00260" w:rsidRDefault="00E00260" w:rsidP="00E00260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Service: hiring-app-service </w:t>
      </w:r>
    </w:p>
    <w:p w14:paraId="56B2B31D" w14:textId="77777777" w:rsidR="00E00260" w:rsidRPr="00E00260" w:rsidRDefault="00E00260" w:rsidP="00E00260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Desired Tasks: 6 </w:t>
      </w:r>
    </w:p>
    <w:p w14:paraId="208E32EF" w14:textId="77777777" w:rsidR="00E00260" w:rsidRPr="00E00260" w:rsidRDefault="00E00260" w:rsidP="00E00260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Launch Type: Fargate </w:t>
      </w:r>
    </w:p>
    <w:p w14:paraId="0A44B4AC" w14:textId="77777777" w:rsidR="00E00260" w:rsidRPr="00E00260" w:rsidRDefault="00E00260" w:rsidP="00E00260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Load Balancer: ALB </w:t>
      </w:r>
    </w:p>
    <w:p w14:paraId="08D3E6A8" w14:textId="77777777" w:rsidR="00E00260" w:rsidRPr="00E00260" w:rsidRDefault="00E00260" w:rsidP="00E00260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Target Type: IP </w:t>
      </w:r>
    </w:p>
    <w:p w14:paraId="4444690A" w14:textId="77777777" w:rsidR="00E00260" w:rsidRPr="00E00260" w:rsidRDefault="00E00260" w:rsidP="00E00260">
      <w:pPr>
        <w:numPr>
          <w:ilvl w:val="0"/>
          <w:numId w:val="2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Multi-AZ: </w:t>
      </w:r>
      <w:r w:rsidRPr="00E00260">
        <w:rPr>
          <w:rFonts w:ascii="Segoe UI Emoji" w:hAnsi="Segoe UI Emoji" w:cs="Segoe UI Emoji"/>
          <w:b/>
          <w:bCs/>
        </w:rPr>
        <w:t>✅</w:t>
      </w:r>
      <w:r w:rsidRPr="00E00260">
        <w:rPr>
          <w:b/>
          <w:bCs/>
        </w:rPr>
        <w:t xml:space="preserve"> Enabled </w:t>
      </w:r>
    </w:p>
    <w:p w14:paraId="0F7E6C58" w14:textId="77777777" w:rsidR="00E00260" w:rsidRPr="00E00260" w:rsidRDefault="00E00260" w:rsidP="00E00260">
      <w:r w:rsidRPr="00E00260">
        <w:pict w14:anchorId="6382EFA2">
          <v:rect id="_x0000_i1038" style="width:468pt;height:1pt" o:hralign="center" o:hrstd="t" o:hr="t" fillcolor="#a0a0a0" stroked="f"/>
        </w:pict>
      </w:r>
    </w:p>
    <w:p w14:paraId="000F18EE" w14:textId="77777777" w:rsidR="00E00260" w:rsidRPr="00E00260" w:rsidRDefault="00E00260" w:rsidP="00E00260">
      <w:pPr>
        <w:rPr>
          <w:b/>
          <w:bCs/>
          <w:sz w:val="30"/>
          <w:szCs w:val="30"/>
        </w:rPr>
      </w:pPr>
      <w:r w:rsidRPr="00E00260">
        <w:rPr>
          <w:b/>
          <w:bCs/>
          <w:sz w:val="30"/>
          <w:szCs w:val="30"/>
        </w:rPr>
        <w:t>Step 1: Create ECS Cluster</w:t>
      </w:r>
    </w:p>
    <w:p w14:paraId="5E3C1556" w14:textId="77777777" w:rsidR="00E00260" w:rsidRPr="00E00260" w:rsidRDefault="00E00260" w:rsidP="00E00260">
      <w:pPr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Go to ECS → Clusters → Create Cluster </w:t>
      </w:r>
    </w:p>
    <w:p w14:paraId="28ED40D7" w14:textId="6DB768EA" w:rsidR="00A72D88" w:rsidRDefault="00E00260">
      <w:r w:rsidRPr="00E00260">
        <w:drawing>
          <wp:inline distT="0" distB="0" distL="0" distR="0" wp14:anchorId="3040C2A8" wp14:editId="6EA1B7E5">
            <wp:extent cx="5731510" cy="2352040"/>
            <wp:effectExtent l="0" t="0" r="2540" b="0"/>
            <wp:docPr id="111349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96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D771" w14:textId="77777777" w:rsidR="00E00260" w:rsidRDefault="00E00260"/>
    <w:p w14:paraId="026D3904" w14:textId="18AB4F3B" w:rsidR="00E00260" w:rsidRPr="00E00260" w:rsidRDefault="00E00260" w:rsidP="00E00260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lastRenderedPageBreak/>
        <w:t xml:space="preserve">Configure: </w:t>
      </w:r>
    </w:p>
    <w:p w14:paraId="33310BAC" w14:textId="77777777" w:rsidR="00E00260" w:rsidRPr="00E00260" w:rsidRDefault="00E00260" w:rsidP="00E00260">
      <w:pPr>
        <w:numPr>
          <w:ilvl w:val="1"/>
          <w:numId w:val="3"/>
        </w:numPr>
        <w:tabs>
          <w:tab w:val="clear" w:pos="1440"/>
        </w:tabs>
        <w:rPr>
          <w:b/>
          <w:bCs/>
        </w:rPr>
      </w:pPr>
      <w:r w:rsidRPr="00E00260">
        <w:rPr>
          <w:b/>
          <w:bCs/>
        </w:rPr>
        <w:t xml:space="preserve">Name: hiring-app-cluster </w:t>
      </w:r>
    </w:p>
    <w:p w14:paraId="7B998852" w14:textId="77777777" w:rsidR="00E00260" w:rsidRPr="00E00260" w:rsidRDefault="00E00260" w:rsidP="00E00260">
      <w:pPr>
        <w:numPr>
          <w:ilvl w:val="1"/>
          <w:numId w:val="3"/>
        </w:numPr>
        <w:tabs>
          <w:tab w:val="clear" w:pos="1440"/>
        </w:tabs>
        <w:rPr>
          <w:b/>
          <w:bCs/>
        </w:rPr>
      </w:pPr>
      <w:r w:rsidRPr="00E00260">
        <w:rPr>
          <w:b/>
          <w:bCs/>
        </w:rPr>
        <w:t>Infrastructure:</w:t>
      </w:r>
      <w:r w:rsidRPr="00E00260">
        <w:rPr>
          <w:b/>
          <w:bCs/>
        </w:rPr>
        <w:br/>
      </w:r>
      <w:r w:rsidRPr="00E00260">
        <w:rPr>
          <w:rFonts w:ascii="Segoe UI Emoji" w:hAnsi="Segoe UI Emoji" w:cs="Segoe UI Emoji"/>
          <w:b/>
          <w:bCs/>
        </w:rPr>
        <w:t>✅</w:t>
      </w:r>
      <w:r w:rsidRPr="00E00260">
        <w:rPr>
          <w:b/>
          <w:bCs/>
        </w:rPr>
        <w:t xml:space="preserve"> Fargate + EC2 </w:t>
      </w:r>
    </w:p>
    <w:p w14:paraId="6669A852" w14:textId="7EDB9EE5" w:rsidR="00E00260" w:rsidRDefault="00E00260">
      <w:r w:rsidRPr="00E00260">
        <w:drawing>
          <wp:inline distT="0" distB="0" distL="0" distR="0" wp14:anchorId="4A6BA363" wp14:editId="26C1217E">
            <wp:extent cx="5731510" cy="2692400"/>
            <wp:effectExtent l="0" t="0" r="2540" b="0"/>
            <wp:docPr id="12174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9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0939" w14:textId="77777777" w:rsidR="00E00260" w:rsidRDefault="00E00260"/>
    <w:p w14:paraId="129CFD95" w14:textId="4ABF0DBB" w:rsidR="00E00260" w:rsidRPr="00E00260" w:rsidRDefault="00E00260" w:rsidP="00E00260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If EC2 selected: </w:t>
      </w:r>
    </w:p>
    <w:p w14:paraId="2BB8F6E6" w14:textId="77777777" w:rsidR="00E00260" w:rsidRPr="00E00260" w:rsidRDefault="00E00260" w:rsidP="00E00260">
      <w:pPr>
        <w:numPr>
          <w:ilvl w:val="1"/>
          <w:numId w:val="3"/>
        </w:numPr>
        <w:tabs>
          <w:tab w:val="clear" w:pos="1440"/>
        </w:tabs>
        <w:rPr>
          <w:b/>
          <w:bCs/>
        </w:rPr>
      </w:pPr>
      <w:r w:rsidRPr="00E00260">
        <w:rPr>
          <w:b/>
          <w:bCs/>
        </w:rPr>
        <w:t xml:space="preserve">AMI: Amazon Linux 2023 </w:t>
      </w:r>
    </w:p>
    <w:p w14:paraId="71E4B11D" w14:textId="77777777" w:rsidR="00E00260" w:rsidRPr="00E00260" w:rsidRDefault="00E00260" w:rsidP="00E00260">
      <w:pPr>
        <w:numPr>
          <w:ilvl w:val="1"/>
          <w:numId w:val="3"/>
        </w:numPr>
        <w:tabs>
          <w:tab w:val="clear" w:pos="1440"/>
        </w:tabs>
        <w:rPr>
          <w:b/>
          <w:bCs/>
        </w:rPr>
      </w:pPr>
      <w:r w:rsidRPr="00E00260">
        <w:rPr>
          <w:b/>
          <w:bCs/>
        </w:rPr>
        <w:t>Instance type: t</w:t>
      </w:r>
      <w:proofErr w:type="gramStart"/>
      <w:r w:rsidRPr="00E00260">
        <w:rPr>
          <w:b/>
          <w:bCs/>
        </w:rPr>
        <w:t>3.micro</w:t>
      </w:r>
      <w:proofErr w:type="gramEnd"/>
      <w:r w:rsidRPr="00E00260">
        <w:rPr>
          <w:b/>
          <w:bCs/>
        </w:rPr>
        <w:t xml:space="preserve"> </w:t>
      </w:r>
    </w:p>
    <w:p w14:paraId="6D6BA463" w14:textId="77777777" w:rsidR="00E00260" w:rsidRPr="00E00260" w:rsidRDefault="00E00260" w:rsidP="00E00260">
      <w:pPr>
        <w:numPr>
          <w:ilvl w:val="1"/>
          <w:numId w:val="3"/>
        </w:numPr>
        <w:tabs>
          <w:tab w:val="clear" w:pos="1440"/>
        </w:tabs>
        <w:rPr>
          <w:b/>
          <w:bCs/>
        </w:rPr>
      </w:pPr>
      <w:r w:rsidRPr="00E00260">
        <w:rPr>
          <w:b/>
          <w:bCs/>
        </w:rPr>
        <w:t xml:space="preserve">Min capacity: 2 </w:t>
      </w:r>
    </w:p>
    <w:p w14:paraId="558E57BC" w14:textId="77777777" w:rsidR="00E00260" w:rsidRPr="00E00260" w:rsidRDefault="00E00260" w:rsidP="00E00260">
      <w:pPr>
        <w:numPr>
          <w:ilvl w:val="1"/>
          <w:numId w:val="3"/>
        </w:numPr>
        <w:tabs>
          <w:tab w:val="clear" w:pos="1440"/>
        </w:tabs>
        <w:rPr>
          <w:b/>
          <w:bCs/>
        </w:rPr>
      </w:pPr>
      <w:r w:rsidRPr="00E00260">
        <w:rPr>
          <w:b/>
          <w:bCs/>
        </w:rPr>
        <w:t xml:space="preserve">Max capacity: 6 </w:t>
      </w:r>
    </w:p>
    <w:p w14:paraId="50C8A52E" w14:textId="77777777" w:rsidR="00E00260" w:rsidRPr="00E00260" w:rsidRDefault="00E00260" w:rsidP="00E00260">
      <w:pPr>
        <w:numPr>
          <w:ilvl w:val="1"/>
          <w:numId w:val="3"/>
        </w:numPr>
        <w:tabs>
          <w:tab w:val="clear" w:pos="1440"/>
        </w:tabs>
        <w:rPr>
          <w:b/>
          <w:bCs/>
        </w:rPr>
      </w:pPr>
      <w:r w:rsidRPr="00E00260">
        <w:rPr>
          <w:b/>
          <w:bCs/>
        </w:rPr>
        <w:t xml:space="preserve">Key pair: Select existing </w:t>
      </w:r>
    </w:p>
    <w:p w14:paraId="3C75C667" w14:textId="77777777" w:rsidR="00E00260" w:rsidRPr="00E00260" w:rsidRDefault="00E00260" w:rsidP="00E00260">
      <w:pPr>
        <w:numPr>
          <w:ilvl w:val="1"/>
          <w:numId w:val="3"/>
        </w:numPr>
        <w:tabs>
          <w:tab w:val="clear" w:pos="1440"/>
        </w:tabs>
        <w:rPr>
          <w:b/>
          <w:bCs/>
        </w:rPr>
      </w:pPr>
      <w:r w:rsidRPr="00E00260">
        <w:rPr>
          <w:b/>
          <w:bCs/>
        </w:rPr>
        <w:t xml:space="preserve">Disk: 30 GB </w:t>
      </w:r>
    </w:p>
    <w:p w14:paraId="0D493E74" w14:textId="77777777" w:rsidR="00E00260" w:rsidRPr="00E00260" w:rsidRDefault="00E00260" w:rsidP="00E00260">
      <w:pPr>
        <w:numPr>
          <w:ilvl w:val="0"/>
          <w:numId w:val="3"/>
        </w:numPr>
        <w:tabs>
          <w:tab w:val="left" w:pos="720"/>
        </w:tabs>
        <w:rPr>
          <w:b/>
          <w:bCs/>
        </w:rPr>
      </w:pPr>
      <w:r w:rsidRPr="00E00260">
        <w:rPr>
          <w:b/>
          <w:bCs/>
        </w:rPr>
        <w:t xml:space="preserve">Click Create </w:t>
      </w:r>
    </w:p>
    <w:p w14:paraId="3E933D00" w14:textId="63AFB8A3" w:rsidR="00E00260" w:rsidRDefault="002E3664">
      <w:r w:rsidRPr="002E3664">
        <w:drawing>
          <wp:inline distT="0" distB="0" distL="0" distR="0" wp14:anchorId="674B2B6A" wp14:editId="7C231C86">
            <wp:extent cx="5731510" cy="2142490"/>
            <wp:effectExtent l="0" t="0" r="2540" b="0"/>
            <wp:docPr id="13448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8005" w14:textId="77777777" w:rsidR="002E3664" w:rsidRDefault="002E3664"/>
    <w:p w14:paraId="548D004B" w14:textId="77777777" w:rsidR="002E3664" w:rsidRPr="002E3664" w:rsidRDefault="002E3664" w:rsidP="002E3664">
      <w:r w:rsidRPr="002E3664">
        <w:pict w14:anchorId="76090EE3">
          <v:rect id="_x0000_i1047" style="width:468pt;height:1pt" o:hralign="center" o:hrstd="t" o:hr="t" fillcolor="#a0a0a0" stroked="f"/>
        </w:pict>
      </w:r>
    </w:p>
    <w:p w14:paraId="40511164" w14:textId="77777777" w:rsidR="002E3664" w:rsidRPr="002E3664" w:rsidRDefault="002E3664" w:rsidP="002E3664">
      <w:pPr>
        <w:rPr>
          <w:b/>
          <w:bCs/>
          <w:sz w:val="30"/>
          <w:szCs w:val="30"/>
        </w:rPr>
      </w:pPr>
      <w:r w:rsidRPr="002E3664">
        <w:rPr>
          <w:b/>
          <w:bCs/>
          <w:sz w:val="30"/>
          <w:szCs w:val="30"/>
        </w:rPr>
        <w:t>Step 2: Create Task Definition</w:t>
      </w:r>
    </w:p>
    <w:p w14:paraId="37CC6DA1" w14:textId="69D60C02" w:rsidR="002E3664" w:rsidRPr="00594769" w:rsidRDefault="002E3664" w:rsidP="00594769">
      <w:pPr>
        <w:numPr>
          <w:ilvl w:val="0"/>
          <w:numId w:val="6"/>
        </w:numPr>
        <w:tabs>
          <w:tab w:val="left" w:pos="720"/>
        </w:tabs>
        <w:rPr>
          <w:b/>
          <w:bCs/>
        </w:rPr>
      </w:pPr>
      <w:r w:rsidRPr="002E3664">
        <w:rPr>
          <w:b/>
          <w:bCs/>
        </w:rPr>
        <w:t xml:space="preserve">Go to Task Definitions → Create </w:t>
      </w:r>
    </w:p>
    <w:p w14:paraId="5B20CF2C" w14:textId="77777777" w:rsidR="00594769" w:rsidRDefault="00594769" w:rsidP="00594769">
      <w:pPr>
        <w:numPr>
          <w:ilvl w:val="0"/>
          <w:numId w:val="6"/>
        </w:numPr>
        <w:tabs>
          <w:tab w:val="left" w:pos="72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Configure: </w:t>
      </w:r>
    </w:p>
    <w:p w14:paraId="14B8B516" w14:textId="77777777" w:rsidR="00594769" w:rsidRDefault="00594769" w:rsidP="00594769">
      <w:pPr>
        <w:numPr>
          <w:ilvl w:val="1"/>
          <w:numId w:val="6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Name: hiring-app-task </w:t>
      </w:r>
    </w:p>
    <w:p w14:paraId="0D07C844" w14:textId="77777777" w:rsidR="00594769" w:rsidRDefault="00594769" w:rsidP="00594769">
      <w:pPr>
        <w:numPr>
          <w:ilvl w:val="1"/>
          <w:numId w:val="6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Launch Type: Fargate </w:t>
      </w:r>
    </w:p>
    <w:p w14:paraId="7E9A7FD0" w14:textId="77777777" w:rsidR="00594769" w:rsidRDefault="00594769" w:rsidP="00594769">
      <w:pPr>
        <w:numPr>
          <w:ilvl w:val="1"/>
          <w:numId w:val="6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CPU: 0.5 vCPU </w:t>
      </w:r>
    </w:p>
    <w:p w14:paraId="082647BA" w14:textId="77777777" w:rsidR="00594769" w:rsidRDefault="00594769" w:rsidP="00594769">
      <w:pPr>
        <w:numPr>
          <w:ilvl w:val="1"/>
          <w:numId w:val="6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Memory: 1 GB </w:t>
      </w:r>
    </w:p>
    <w:p w14:paraId="3F9A531B" w14:textId="77777777" w:rsidR="00594769" w:rsidRDefault="00594769" w:rsidP="00594769">
      <w:pPr>
        <w:numPr>
          <w:ilvl w:val="1"/>
          <w:numId w:val="6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Execution Role: Default </w:t>
      </w:r>
    </w:p>
    <w:p w14:paraId="2D3FED0F" w14:textId="095E50A3" w:rsidR="00594769" w:rsidRDefault="00594769" w:rsidP="00594769">
      <w:pPr>
        <w:tabs>
          <w:tab w:val="left" w:pos="720"/>
        </w:tabs>
        <w:rPr>
          <w:b/>
          <w:bCs/>
        </w:rPr>
      </w:pPr>
    </w:p>
    <w:p w14:paraId="20D5C513" w14:textId="77777777" w:rsidR="00594769" w:rsidRPr="00594769" w:rsidRDefault="00594769" w:rsidP="00594769">
      <w:p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>Container Configuration:</w:t>
      </w:r>
    </w:p>
    <w:p w14:paraId="43F623D2" w14:textId="77777777" w:rsidR="00594769" w:rsidRPr="00594769" w:rsidRDefault="00594769" w:rsidP="00594769">
      <w:pPr>
        <w:numPr>
          <w:ilvl w:val="0"/>
          <w:numId w:val="8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Name: hiring-app-container </w:t>
      </w:r>
    </w:p>
    <w:p w14:paraId="54C918CA" w14:textId="77777777" w:rsidR="00594769" w:rsidRPr="00594769" w:rsidRDefault="00594769" w:rsidP="00594769">
      <w:pPr>
        <w:numPr>
          <w:ilvl w:val="0"/>
          <w:numId w:val="8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>Image: sabair0509/</w:t>
      </w:r>
      <w:proofErr w:type="spellStart"/>
      <w:r w:rsidRPr="00594769">
        <w:rPr>
          <w:b/>
          <w:bCs/>
        </w:rPr>
        <w:t>hiring-</w:t>
      </w:r>
      <w:proofErr w:type="gramStart"/>
      <w:r w:rsidRPr="00594769">
        <w:rPr>
          <w:b/>
          <w:bCs/>
        </w:rPr>
        <w:t>app:works</w:t>
      </w:r>
      <w:proofErr w:type="spellEnd"/>
      <w:proofErr w:type="gramEnd"/>
      <w:r w:rsidRPr="00594769">
        <w:rPr>
          <w:b/>
          <w:bCs/>
        </w:rPr>
        <w:t xml:space="preserve"> </w:t>
      </w:r>
    </w:p>
    <w:p w14:paraId="6ED86A37" w14:textId="77777777" w:rsidR="00594769" w:rsidRPr="00594769" w:rsidRDefault="00594769" w:rsidP="00594769">
      <w:p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>Port Mapping:</w:t>
      </w:r>
    </w:p>
    <w:p w14:paraId="7F6FBDA2" w14:textId="77777777" w:rsidR="00594769" w:rsidRPr="00594769" w:rsidRDefault="00594769" w:rsidP="00594769">
      <w:pPr>
        <w:numPr>
          <w:ilvl w:val="0"/>
          <w:numId w:val="9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Container Port: 8080 </w:t>
      </w:r>
    </w:p>
    <w:p w14:paraId="7CCAE137" w14:textId="77777777" w:rsidR="00594769" w:rsidRPr="00594769" w:rsidRDefault="00594769" w:rsidP="00594769">
      <w:pPr>
        <w:numPr>
          <w:ilvl w:val="0"/>
          <w:numId w:val="9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Host Port: 0 (dynamic port mapping) </w:t>
      </w:r>
    </w:p>
    <w:p w14:paraId="0E2EF471" w14:textId="77777777" w:rsidR="00594769" w:rsidRDefault="00594769" w:rsidP="00594769">
      <w:pPr>
        <w:numPr>
          <w:ilvl w:val="0"/>
          <w:numId w:val="9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Protocol: TCP </w:t>
      </w:r>
    </w:p>
    <w:p w14:paraId="28A2EF67" w14:textId="78EAFAFF" w:rsidR="00594769" w:rsidRDefault="00594769" w:rsidP="00594769">
      <w:p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drawing>
          <wp:inline distT="0" distB="0" distL="0" distR="0" wp14:anchorId="69ABF132" wp14:editId="2946ED9E">
            <wp:extent cx="5731510" cy="2333625"/>
            <wp:effectExtent l="0" t="0" r="2540" b="9525"/>
            <wp:docPr id="109904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42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D6BC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6F7B0B8E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2056AB8B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693EE764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3B60DE59" w14:textId="77777777" w:rsidR="00594769" w:rsidRPr="00594769" w:rsidRDefault="00594769" w:rsidP="00594769">
      <w:pPr>
        <w:tabs>
          <w:tab w:val="left" w:pos="720"/>
        </w:tabs>
        <w:rPr>
          <w:b/>
          <w:bCs/>
          <w:sz w:val="30"/>
          <w:szCs w:val="30"/>
        </w:rPr>
      </w:pPr>
      <w:r w:rsidRPr="00594769">
        <w:rPr>
          <w:b/>
          <w:bCs/>
          <w:sz w:val="30"/>
          <w:szCs w:val="30"/>
        </w:rPr>
        <w:lastRenderedPageBreak/>
        <w:t>Step 3: Create Application Load Balancer</w:t>
      </w:r>
    </w:p>
    <w:p w14:paraId="0E3ED008" w14:textId="77777777" w:rsidR="00594769" w:rsidRDefault="00594769" w:rsidP="00594769">
      <w:pPr>
        <w:numPr>
          <w:ilvl w:val="0"/>
          <w:numId w:val="10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Go to EC2 → Load Balancers → Create </w:t>
      </w:r>
    </w:p>
    <w:p w14:paraId="7ABBCB83" w14:textId="77777777" w:rsidR="00594769" w:rsidRDefault="00594769" w:rsidP="00594769">
      <w:pPr>
        <w:numPr>
          <w:ilvl w:val="0"/>
          <w:numId w:val="10"/>
        </w:numPr>
        <w:tabs>
          <w:tab w:val="left" w:pos="72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Select: </w:t>
      </w:r>
    </w:p>
    <w:p w14:paraId="117B4BD1" w14:textId="77777777" w:rsidR="00594769" w:rsidRDefault="00594769" w:rsidP="00594769">
      <w:pPr>
        <w:numPr>
          <w:ilvl w:val="1"/>
          <w:numId w:val="10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Type: Application Load Balancer </w:t>
      </w:r>
    </w:p>
    <w:p w14:paraId="421841B4" w14:textId="77777777" w:rsidR="00594769" w:rsidRDefault="00594769" w:rsidP="00594769">
      <w:pPr>
        <w:numPr>
          <w:ilvl w:val="1"/>
          <w:numId w:val="10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Scheme: Internet-facing </w:t>
      </w:r>
    </w:p>
    <w:p w14:paraId="379D79BF" w14:textId="77777777" w:rsidR="00594769" w:rsidRDefault="00594769" w:rsidP="00594769">
      <w:pPr>
        <w:numPr>
          <w:ilvl w:val="1"/>
          <w:numId w:val="10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IP: IPv4 </w:t>
      </w:r>
    </w:p>
    <w:p w14:paraId="53CC0EB7" w14:textId="77777777" w:rsidR="00594769" w:rsidRDefault="00594769" w:rsidP="00594769">
      <w:pPr>
        <w:numPr>
          <w:ilvl w:val="0"/>
          <w:numId w:val="10"/>
        </w:numPr>
        <w:tabs>
          <w:tab w:val="left" w:pos="72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Network: </w:t>
      </w:r>
    </w:p>
    <w:p w14:paraId="565D5BDE" w14:textId="77777777" w:rsidR="00594769" w:rsidRDefault="00594769" w:rsidP="00594769">
      <w:pPr>
        <w:numPr>
          <w:ilvl w:val="1"/>
          <w:numId w:val="10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VPC: Default </w:t>
      </w:r>
    </w:p>
    <w:p w14:paraId="569A483C" w14:textId="77777777" w:rsidR="00594769" w:rsidRDefault="00594769" w:rsidP="00594769">
      <w:pPr>
        <w:numPr>
          <w:ilvl w:val="1"/>
          <w:numId w:val="10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Subnets: Select at least 2 AZs </w:t>
      </w:r>
    </w:p>
    <w:p w14:paraId="5BEEC434" w14:textId="77777777" w:rsidR="00594769" w:rsidRDefault="00594769" w:rsidP="00594769">
      <w:pPr>
        <w:numPr>
          <w:ilvl w:val="0"/>
          <w:numId w:val="10"/>
        </w:numPr>
        <w:tabs>
          <w:tab w:val="left" w:pos="72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Listener: </w:t>
      </w:r>
    </w:p>
    <w:p w14:paraId="71E9DAD3" w14:textId="77777777" w:rsidR="00594769" w:rsidRDefault="00594769" w:rsidP="00594769">
      <w:pPr>
        <w:numPr>
          <w:ilvl w:val="1"/>
          <w:numId w:val="10"/>
        </w:numPr>
        <w:tabs>
          <w:tab w:val="left" w:pos="144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HTTP (Port 80) </w:t>
      </w:r>
    </w:p>
    <w:p w14:paraId="604F0690" w14:textId="77777777" w:rsidR="00594769" w:rsidRDefault="00594769" w:rsidP="00594769">
      <w:pPr>
        <w:numPr>
          <w:ilvl w:val="0"/>
          <w:numId w:val="10"/>
        </w:numPr>
        <w:tabs>
          <w:tab w:val="left" w:pos="720"/>
        </w:tabs>
        <w:spacing w:before="100" w:beforeAutospacing="1" w:line="256" w:lineRule="auto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Click Create Target Group </w:t>
      </w:r>
    </w:p>
    <w:p w14:paraId="18CE2413" w14:textId="77777777" w:rsidR="00594769" w:rsidRP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02BFB657" w14:textId="3A5AD896" w:rsidR="00594769" w:rsidRDefault="00594769" w:rsidP="00594769">
      <w:p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drawing>
          <wp:inline distT="0" distB="0" distL="0" distR="0" wp14:anchorId="4A33D76C" wp14:editId="6B4339D9">
            <wp:extent cx="5731510" cy="2384425"/>
            <wp:effectExtent l="0" t="0" r="2540" b="0"/>
            <wp:docPr id="42088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1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404E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7E258F1A" w14:textId="32121999" w:rsidR="00594769" w:rsidRDefault="00594769" w:rsidP="00594769">
      <w:pPr>
        <w:tabs>
          <w:tab w:val="left" w:pos="720"/>
        </w:tabs>
        <w:rPr>
          <w:b/>
          <w:bCs/>
        </w:rPr>
      </w:pPr>
    </w:p>
    <w:p w14:paraId="2B6F10C8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5D53BA04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4BF09659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7F941D11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65514696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028807A2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17F8B50E" w14:textId="77777777" w:rsidR="00594769" w:rsidRPr="00594769" w:rsidRDefault="00594769" w:rsidP="00594769">
      <w:pPr>
        <w:tabs>
          <w:tab w:val="left" w:pos="720"/>
        </w:tabs>
        <w:rPr>
          <w:b/>
          <w:bCs/>
        </w:rPr>
      </w:pPr>
    </w:p>
    <w:p w14:paraId="01EFC851" w14:textId="18D57DFB" w:rsidR="00594769" w:rsidRPr="00594769" w:rsidRDefault="00594769" w:rsidP="00594769">
      <w:p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lastRenderedPageBreak/>
        <w:t xml:space="preserve"> </w:t>
      </w:r>
      <w:r w:rsidRPr="00594769">
        <w:rPr>
          <w:b/>
          <w:bCs/>
        </w:rPr>
        <w:pict w14:anchorId="7B6CD287">
          <v:rect id="_x0000_i1058" style="width:468pt;height:1pt" o:hralign="center" o:hrstd="t" o:hr="t" fillcolor="#a0a0a0" stroked="f"/>
        </w:pict>
      </w:r>
    </w:p>
    <w:p w14:paraId="66E4863E" w14:textId="77777777" w:rsidR="00594769" w:rsidRPr="00594769" w:rsidRDefault="00594769" w:rsidP="00594769">
      <w:pPr>
        <w:tabs>
          <w:tab w:val="left" w:pos="720"/>
        </w:tabs>
        <w:rPr>
          <w:b/>
          <w:bCs/>
          <w:sz w:val="30"/>
          <w:szCs w:val="30"/>
        </w:rPr>
      </w:pPr>
      <w:r w:rsidRPr="00594769">
        <w:rPr>
          <w:b/>
          <w:bCs/>
          <w:sz w:val="30"/>
          <w:szCs w:val="30"/>
        </w:rPr>
        <w:t xml:space="preserve"> Step 4: Create Target Group</w:t>
      </w:r>
    </w:p>
    <w:p w14:paraId="67FEE8EB" w14:textId="77777777" w:rsidR="00594769" w:rsidRPr="00594769" w:rsidRDefault="00594769" w:rsidP="00594769">
      <w:pPr>
        <w:numPr>
          <w:ilvl w:val="0"/>
          <w:numId w:val="15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Target Type: IP </w:t>
      </w:r>
      <w:proofErr w:type="gramStart"/>
      <w:r w:rsidRPr="00594769">
        <w:rPr>
          <w:b/>
          <w:bCs/>
        </w:rPr>
        <w:t>( Important</w:t>
      </w:r>
      <w:proofErr w:type="gramEnd"/>
      <w:r w:rsidRPr="00594769">
        <w:rPr>
          <w:b/>
          <w:bCs/>
        </w:rPr>
        <w:t xml:space="preserve"> for Fargate) </w:t>
      </w:r>
    </w:p>
    <w:p w14:paraId="393A5B89" w14:textId="77777777" w:rsidR="00594769" w:rsidRPr="00594769" w:rsidRDefault="00594769" w:rsidP="00594769">
      <w:pPr>
        <w:numPr>
          <w:ilvl w:val="0"/>
          <w:numId w:val="15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Protocol: HTTP </w:t>
      </w:r>
    </w:p>
    <w:p w14:paraId="0ED65A49" w14:textId="77777777" w:rsidR="00594769" w:rsidRDefault="00594769" w:rsidP="00594769">
      <w:pPr>
        <w:numPr>
          <w:ilvl w:val="0"/>
          <w:numId w:val="15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Port: 80 </w:t>
      </w:r>
    </w:p>
    <w:p w14:paraId="0F61B034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41166A14" w14:textId="77777777" w:rsidR="00594769" w:rsidRPr="00594769" w:rsidRDefault="00594769" w:rsidP="00594769">
      <w:pPr>
        <w:tabs>
          <w:tab w:val="left" w:pos="720"/>
        </w:tabs>
        <w:ind w:left="360"/>
        <w:rPr>
          <w:b/>
          <w:bCs/>
        </w:rPr>
      </w:pPr>
      <w:r w:rsidRPr="00594769">
        <w:rPr>
          <w:b/>
          <w:bCs/>
        </w:rPr>
        <w:t>Health Check:</w:t>
      </w:r>
    </w:p>
    <w:p w14:paraId="13F05E7B" w14:textId="77777777" w:rsidR="00594769" w:rsidRDefault="00594769" w:rsidP="00594769">
      <w:pPr>
        <w:numPr>
          <w:ilvl w:val="0"/>
          <w:numId w:val="16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Path: /hiring </w:t>
      </w:r>
    </w:p>
    <w:p w14:paraId="709AF23A" w14:textId="77777777" w:rsidR="00594769" w:rsidRDefault="00594769" w:rsidP="00594769">
      <w:pPr>
        <w:tabs>
          <w:tab w:val="left" w:pos="720"/>
        </w:tabs>
        <w:rPr>
          <w:b/>
          <w:bCs/>
        </w:rPr>
      </w:pPr>
    </w:p>
    <w:p w14:paraId="2448A7B0" w14:textId="77777777" w:rsidR="00594769" w:rsidRPr="00594769" w:rsidRDefault="00594769" w:rsidP="00594769">
      <w:pPr>
        <w:numPr>
          <w:ilvl w:val="0"/>
          <w:numId w:val="17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Healthy threshold: 2 </w:t>
      </w:r>
    </w:p>
    <w:p w14:paraId="1255CB14" w14:textId="77777777" w:rsidR="00594769" w:rsidRPr="00594769" w:rsidRDefault="00594769" w:rsidP="00594769">
      <w:pPr>
        <w:numPr>
          <w:ilvl w:val="0"/>
          <w:numId w:val="17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Unhealthy threshold: 5 </w:t>
      </w:r>
    </w:p>
    <w:p w14:paraId="005C8454" w14:textId="77777777" w:rsidR="00594769" w:rsidRPr="00594769" w:rsidRDefault="00594769" w:rsidP="00594769">
      <w:pPr>
        <w:numPr>
          <w:ilvl w:val="0"/>
          <w:numId w:val="17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Timeout: 5 sec </w:t>
      </w:r>
    </w:p>
    <w:p w14:paraId="784D379F" w14:textId="77777777" w:rsidR="00594769" w:rsidRPr="00594769" w:rsidRDefault="00594769" w:rsidP="00594769">
      <w:pPr>
        <w:numPr>
          <w:ilvl w:val="0"/>
          <w:numId w:val="17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Interval: 15 sec </w:t>
      </w:r>
    </w:p>
    <w:p w14:paraId="455BB5F0" w14:textId="77777777" w:rsidR="00594769" w:rsidRPr="00594769" w:rsidRDefault="00594769" w:rsidP="00594769">
      <w:pPr>
        <w:numPr>
          <w:ilvl w:val="0"/>
          <w:numId w:val="17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Success codes: 200–399 </w:t>
      </w:r>
    </w:p>
    <w:p w14:paraId="0C7BBC23" w14:textId="77777777" w:rsidR="00594769" w:rsidRDefault="00594769" w:rsidP="00594769">
      <w:pPr>
        <w:tabs>
          <w:tab w:val="left" w:pos="720"/>
        </w:tabs>
        <w:spacing w:before="100" w:beforeAutospacing="1" w:line="256" w:lineRule="auto"/>
        <w:ind w:left="360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kern w:val="36"/>
          <w:sz w:val="24"/>
          <w:szCs w:val="24"/>
        </w:rPr>
        <w:t xml:space="preserve">Create target group </w:t>
      </w:r>
    </w:p>
    <w:p w14:paraId="473C523F" w14:textId="77777777" w:rsidR="00594769" w:rsidRPr="00594769" w:rsidRDefault="00594769" w:rsidP="00594769">
      <w:pPr>
        <w:tabs>
          <w:tab w:val="left" w:pos="720"/>
        </w:tabs>
        <w:rPr>
          <w:b/>
          <w:bCs/>
        </w:rPr>
      </w:pPr>
    </w:p>
    <w:p w14:paraId="7F0EFBE0" w14:textId="68203D4C" w:rsidR="00594769" w:rsidRDefault="00594769" w:rsidP="00594769">
      <w:pPr>
        <w:tabs>
          <w:tab w:val="left" w:pos="720"/>
        </w:tabs>
        <w:ind w:left="360"/>
        <w:rPr>
          <w:b/>
          <w:bCs/>
        </w:rPr>
      </w:pPr>
      <w:r w:rsidRPr="00594769">
        <w:rPr>
          <w:b/>
          <w:bCs/>
        </w:rPr>
        <w:drawing>
          <wp:inline distT="0" distB="0" distL="0" distR="0" wp14:anchorId="37DC6A6C" wp14:editId="41FBFB62">
            <wp:extent cx="5731510" cy="2342515"/>
            <wp:effectExtent l="0" t="0" r="2540" b="635"/>
            <wp:docPr id="197715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55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EA10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36C6E371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142DEDFD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12F18459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39981D32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203EAAB1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686493A1" w14:textId="77777777" w:rsidR="00594769" w:rsidRPr="00594769" w:rsidRDefault="00594769" w:rsidP="00594769">
      <w:pPr>
        <w:tabs>
          <w:tab w:val="left" w:pos="720"/>
        </w:tabs>
        <w:ind w:left="360"/>
        <w:rPr>
          <w:b/>
          <w:bCs/>
          <w:sz w:val="30"/>
          <w:szCs w:val="30"/>
        </w:rPr>
      </w:pPr>
      <w:r w:rsidRPr="00594769">
        <w:rPr>
          <w:b/>
          <w:bCs/>
          <w:sz w:val="30"/>
          <w:szCs w:val="30"/>
        </w:rPr>
        <w:t>Step 5: Create ECS Service</w:t>
      </w:r>
    </w:p>
    <w:p w14:paraId="75806479" w14:textId="77777777" w:rsidR="00594769" w:rsidRPr="00594769" w:rsidRDefault="00594769" w:rsidP="00594769">
      <w:pPr>
        <w:numPr>
          <w:ilvl w:val="0"/>
          <w:numId w:val="19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Go to ECS Cluster → Create Service </w:t>
      </w:r>
    </w:p>
    <w:p w14:paraId="599B5FC1" w14:textId="77777777" w:rsidR="00594769" w:rsidRPr="00594769" w:rsidRDefault="00594769" w:rsidP="00594769">
      <w:pPr>
        <w:numPr>
          <w:ilvl w:val="0"/>
          <w:numId w:val="19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Configure: </w:t>
      </w:r>
    </w:p>
    <w:p w14:paraId="38B55B3C" w14:textId="77777777" w:rsidR="00594769" w:rsidRPr="00594769" w:rsidRDefault="00594769" w:rsidP="00594769">
      <w:pPr>
        <w:numPr>
          <w:ilvl w:val="1"/>
          <w:numId w:val="19"/>
        </w:numPr>
        <w:tabs>
          <w:tab w:val="clear" w:pos="1440"/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Task Definition: hiring-app-task </w:t>
      </w:r>
    </w:p>
    <w:p w14:paraId="2079EAC2" w14:textId="09563AF3" w:rsidR="00594769" w:rsidRDefault="00594769" w:rsidP="00594769">
      <w:pPr>
        <w:numPr>
          <w:ilvl w:val="1"/>
          <w:numId w:val="19"/>
        </w:numPr>
        <w:tabs>
          <w:tab w:val="clear" w:pos="1440"/>
          <w:tab w:val="left" w:pos="720"/>
        </w:tabs>
        <w:rPr>
          <w:b/>
          <w:bCs/>
        </w:rPr>
      </w:pPr>
      <w:r w:rsidRPr="00594769">
        <w:rPr>
          <w:b/>
          <w:bCs/>
        </w:rPr>
        <w:t>Service Name: hiring-</w:t>
      </w:r>
      <w:r>
        <w:rPr>
          <w:b/>
          <w:bCs/>
        </w:rPr>
        <w:t>task-</w:t>
      </w:r>
      <w:proofErr w:type="spellStart"/>
      <w:r>
        <w:rPr>
          <w:b/>
          <w:bCs/>
        </w:rPr>
        <w:t>ecs</w:t>
      </w:r>
      <w:proofErr w:type="spellEnd"/>
      <w:r w:rsidRPr="00594769">
        <w:rPr>
          <w:b/>
          <w:bCs/>
        </w:rPr>
        <w:t xml:space="preserve">-service </w:t>
      </w:r>
    </w:p>
    <w:p w14:paraId="7225AB88" w14:textId="77777777" w:rsidR="00594769" w:rsidRPr="00594769" w:rsidRDefault="00594769" w:rsidP="00594769">
      <w:p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>Deployment:</w:t>
      </w:r>
    </w:p>
    <w:p w14:paraId="2A328388" w14:textId="77777777" w:rsidR="00594769" w:rsidRPr="00594769" w:rsidRDefault="00594769" w:rsidP="00594769">
      <w:pPr>
        <w:numPr>
          <w:ilvl w:val="0"/>
          <w:numId w:val="20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Strategy: Replica </w:t>
      </w:r>
    </w:p>
    <w:p w14:paraId="6EECCD73" w14:textId="77777777" w:rsidR="00594769" w:rsidRPr="00594769" w:rsidRDefault="00594769" w:rsidP="00594769">
      <w:pPr>
        <w:numPr>
          <w:ilvl w:val="0"/>
          <w:numId w:val="20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Desired Tasks: 6 </w:t>
      </w:r>
    </w:p>
    <w:p w14:paraId="0D9294D7" w14:textId="77777777" w:rsidR="00594769" w:rsidRPr="00594769" w:rsidRDefault="00594769" w:rsidP="00594769">
      <w:pPr>
        <w:numPr>
          <w:ilvl w:val="0"/>
          <w:numId w:val="20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AZ Rebalancing: </w:t>
      </w:r>
      <w:r w:rsidRPr="00594769">
        <w:rPr>
          <w:rFonts w:ascii="Segoe UI Emoji" w:hAnsi="Segoe UI Emoji" w:cs="Segoe UI Emoji"/>
          <w:b/>
          <w:bCs/>
        </w:rPr>
        <w:t>✅</w:t>
      </w:r>
      <w:r w:rsidRPr="00594769">
        <w:rPr>
          <w:b/>
          <w:bCs/>
        </w:rPr>
        <w:t xml:space="preserve"> Enabled </w:t>
      </w:r>
    </w:p>
    <w:p w14:paraId="4B64AA7C" w14:textId="77777777" w:rsidR="00594769" w:rsidRPr="00594769" w:rsidRDefault="00594769" w:rsidP="00594769">
      <w:pPr>
        <w:numPr>
          <w:ilvl w:val="0"/>
          <w:numId w:val="20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Grace Period: 30 sec </w:t>
      </w:r>
    </w:p>
    <w:p w14:paraId="6933CD20" w14:textId="77777777" w:rsidR="00594769" w:rsidRPr="00594769" w:rsidRDefault="00594769" w:rsidP="00594769">
      <w:p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>Networking:</w:t>
      </w:r>
    </w:p>
    <w:p w14:paraId="03513FA9" w14:textId="77777777" w:rsidR="00594769" w:rsidRPr="00594769" w:rsidRDefault="00594769" w:rsidP="00594769">
      <w:pPr>
        <w:numPr>
          <w:ilvl w:val="0"/>
          <w:numId w:val="21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VPC: Default </w:t>
      </w:r>
    </w:p>
    <w:p w14:paraId="5F03F39C" w14:textId="77777777" w:rsidR="00594769" w:rsidRPr="00594769" w:rsidRDefault="00594769" w:rsidP="00594769">
      <w:pPr>
        <w:numPr>
          <w:ilvl w:val="0"/>
          <w:numId w:val="21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Subnets: Select 2 AZs </w:t>
      </w:r>
    </w:p>
    <w:p w14:paraId="735D759B" w14:textId="77777777" w:rsidR="00594769" w:rsidRPr="00594769" w:rsidRDefault="00594769" w:rsidP="00594769">
      <w:p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>Load Balancer:</w:t>
      </w:r>
    </w:p>
    <w:p w14:paraId="6375B60A" w14:textId="77777777" w:rsidR="00594769" w:rsidRPr="00594769" w:rsidRDefault="00594769" w:rsidP="00594769">
      <w:pPr>
        <w:numPr>
          <w:ilvl w:val="0"/>
          <w:numId w:val="22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Enable: </w:t>
      </w:r>
      <w:r w:rsidRPr="00594769">
        <w:rPr>
          <w:rFonts w:ascii="Segoe UI Emoji" w:hAnsi="Segoe UI Emoji" w:cs="Segoe UI Emoji"/>
          <w:b/>
          <w:bCs/>
        </w:rPr>
        <w:t>✅</w:t>
      </w:r>
      <w:r w:rsidRPr="00594769">
        <w:rPr>
          <w:b/>
          <w:bCs/>
        </w:rPr>
        <w:t xml:space="preserve"> </w:t>
      </w:r>
    </w:p>
    <w:p w14:paraId="35D58BDA" w14:textId="77777777" w:rsidR="00594769" w:rsidRPr="00594769" w:rsidRDefault="00594769" w:rsidP="00594769">
      <w:pPr>
        <w:numPr>
          <w:ilvl w:val="0"/>
          <w:numId w:val="22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Type: ALB </w:t>
      </w:r>
    </w:p>
    <w:p w14:paraId="5C630B73" w14:textId="77777777" w:rsidR="00594769" w:rsidRPr="00594769" w:rsidRDefault="00594769" w:rsidP="00594769">
      <w:pPr>
        <w:numPr>
          <w:ilvl w:val="0"/>
          <w:numId w:val="22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Select: </w:t>
      </w:r>
    </w:p>
    <w:p w14:paraId="5EBB3223" w14:textId="77777777" w:rsidR="00594769" w:rsidRPr="00594769" w:rsidRDefault="00594769" w:rsidP="00594769">
      <w:pPr>
        <w:numPr>
          <w:ilvl w:val="1"/>
          <w:numId w:val="22"/>
        </w:numPr>
        <w:tabs>
          <w:tab w:val="clear" w:pos="1440"/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ALB created earlier </w:t>
      </w:r>
    </w:p>
    <w:p w14:paraId="4E7F501E" w14:textId="77777777" w:rsidR="00594769" w:rsidRPr="00594769" w:rsidRDefault="00594769" w:rsidP="00594769">
      <w:pPr>
        <w:numPr>
          <w:ilvl w:val="1"/>
          <w:numId w:val="22"/>
        </w:numPr>
        <w:tabs>
          <w:tab w:val="clear" w:pos="1440"/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Listener: HTTP:80 </w:t>
      </w:r>
    </w:p>
    <w:p w14:paraId="05315BDB" w14:textId="77777777" w:rsidR="00594769" w:rsidRPr="00594769" w:rsidRDefault="00594769" w:rsidP="00594769">
      <w:pPr>
        <w:numPr>
          <w:ilvl w:val="1"/>
          <w:numId w:val="22"/>
        </w:numPr>
        <w:tabs>
          <w:tab w:val="clear" w:pos="1440"/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Target Group: Created one </w:t>
      </w:r>
    </w:p>
    <w:p w14:paraId="519D8293" w14:textId="77777777" w:rsidR="00594769" w:rsidRPr="00594769" w:rsidRDefault="00594769" w:rsidP="00594769">
      <w:pPr>
        <w:numPr>
          <w:ilvl w:val="0"/>
          <w:numId w:val="23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Click Create </w:t>
      </w:r>
    </w:p>
    <w:p w14:paraId="21779878" w14:textId="77777777" w:rsidR="00594769" w:rsidRPr="00594769" w:rsidRDefault="00594769" w:rsidP="00594769">
      <w:pPr>
        <w:tabs>
          <w:tab w:val="left" w:pos="720"/>
        </w:tabs>
        <w:rPr>
          <w:b/>
          <w:bCs/>
        </w:rPr>
      </w:pPr>
    </w:p>
    <w:p w14:paraId="37DA78D8" w14:textId="5FCCFF49" w:rsidR="00594769" w:rsidRDefault="00594769" w:rsidP="00594769">
      <w:pPr>
        <w:tabs>
          <w:tab w:val="left" w:pos="720"/>
        </w:tabs>
        <w:ind w:left="360"/>
        <w:rPr>
          <w:b/>
          <w:bCs/>
        </w:rPr>
      </w:pPr>
      <w:r w:rsidRPr="00594769">
        <w:rPr>
          <w:b/>
          <w:bCs/>
        </w:rPr>
        <w:drawing>
          <wp:inline distT="0" distB="0" distL="0" distR="0" wp14:anchorId="566A8F3A" wp14:editId="7E4F4177">
            <wp:extent cx="5179671" cy="2116974"/>
            <wp:effectExtent l="0" t="0" r="2540" b="0"/>
            <wp:docPr id="23790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03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428" cy="21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D3BA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13DFD0F5" w14:textId="77777777" w:rsidR="00594769" w:rsidRPr="00594769" w:rsidRDefault="00594769" w:rsidP="00594769">
      <w:pPr>
        <w:tabs>
          <w:tab w:val="left" w:pos="720"/>
        </w:tabs>
        <w:ind w:left="360"/>
        <w:rPr>
          <w:b/>
          <w:bCs/>
          <w:sz w:val="30"/>
          <w:szCs w:val="30"/>
        </w:rPr>
      </w:pPr>
      <w:r w:rsidRPr="00594769">
        <w:rPr>
          <w:b/>
          <w:bCs/>
          <w:sz w:val="30"/>
          <w:szCs w:val="30"/>
        </w:rPr>
        <w:t>Step 6: Verification</w:t>
      </w:r>
    </w:p>
    <w:p w14:paraId="0C601190" w14:textId="77777777" w:rsidR="00594769" w:rsidRPr="00594769" w:rsidRDefault="00594769" w:rsidP="00594769">
      <w:pPr>
        <w:tabs>
          <w:tab w:val="left" w:pos="720"/>
        </w:tabs>
        <w:ind w:left="360"/>
        <w:rPr>
          <w:b/>
          <w:bCs/>
        </w:rPr>
      </w:pPr>
      <w:r w:rsidRPr="00594769">
        <w:rPr>
          <w:b/>
          <w:bCs/>
        </w:rPr>
        <w:t>Check ECS:</w:t>
      </w:r>
    </w:p>
    <w:p w14:paraId="5C8E6A86" w14:textId="77777777" w:rsidR="00594769" w:rsidRPr="00594769" w:rsidRDefault="00594769" w:rsidP="00594769">
      <w:pPr>
        <w:numPr>
          <w:ilvl w:val="0"/>
          <w:numId w:val="24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Go to ECS → Services </w:t>
      </w:r>
    </w:p>
    <w:p w14:paraId="2AFDA9E2" w14:textId="5E996CC5" w:rsidR="00594769" w:rsidRDefault="00594769" w:rsidP="00594769">
      <w:pPr>
        <w:tabs>
          <w:tab w:val="left" w:pos="720"/>
        </w:tabs>
        <w:ind w:left="360"/>
        <w:rPr>
          <w:b/>
          <w:bCs/>
        </w:rPr>
      </w:pPr>
      <w:r w:rsidRPr="00594769">
        <w:rPr>
          <w:b/>
          <w:bCs/>
        </w:rPr>
        <w:t>Running tasks should be: 6</w:t>
      </w:r>
    </w:p>
    <w:p w14:paraId="336EF666" w14:textId="254D5CE2" w:rsidR="00594769" w:rsidRDefault="00594769" w:rsidP="00594769">
      <w:pPr>
        <w:tabs>
          <w:tab w:val="left" w:pos="720"/>
        </w:tabs>
        <w:ind w:left="360"/>
        <w:rPr>
          <w:b/>
          <w:bCs/>
        </w:rPr>
      </w:pPr>
      <w:r w:rsidRPr="00594769">
        <w:rPr>
          <w:b/>
          <w:bCs/>
        </w:rPr>
        <w:drawing>
          <wp:inline distT="0" distB="0" distL="0" distR="0" wp14:anchorId="23F1049F" wp14:editId="101A6245">
            <wp:extent cx="5731510" cy="2337435"/>
            <wp:effectExtent l="0" t="0" r="2540" b="5715"/>
            <wp:docPr id="59467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4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5A09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57C20B06" w14:textId="77777777" w:rsidR="00594769" w:rsidRPr="00594769" w:rsidRDefault="00594769" w:rsidP="00594769">
      <w:pPr>
        <w:tabs>
          <w:tab w:val="left" w:pos="720"/>
        </w:tabs>
        <w:ind w:left="360"/>
        <w:rPr>
          <w:b/>
          <w:bCs/>
        </w:rPr>
      </w:pPr>
      <w:r w:rsidRPr="00594769">
        <w:rPr>
          <w:b/>
          <w:bCs/>
        </w:rPr>
        <w:t>Check Target Group:</w:t>
      </w:r>
    </w:p>
    <w:p w14:paraId="4A2DC803" w14:textId="77777777" w:rsidR="00594769" w:rsidRPr="00594769" w:rsidRDefault="00594769" w:rsidP="00594769">
      <w:pPr>
        <w:numPr>
          <w:ilvl w:val="0"/>
          <w:numId w:val="25"/>
        </w:num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t xml:space="preserve">Status: Healthy </w:t>
      </w:r>
    </w:p>
    <w:p w14:paraId="1BE4D079" w14:textId="7A17714F" w:rsidR="00594769" w:rsidRDefault="00594769" w:rsidP="00594769">
      <w:pPr>
        <w:tabs>
          <w:tab w:val="left" w:pos="720"/>
        </w:tabs>
        <w:ind w:left="360"/>
        <w:rPr>
          <w:b/>
          <w:bCs/>
        </w:rPr>
      </w:pPr>
      <w:r w:rsidRPr="00594769">
        <w:rPr>
          <w:b/>
          <w:bCs/>
        </w:rPr>
        <w:drawing>
          <wp:inline distT="0" distB="0" distL="0" distR="0" wp14:anchorId="7062D73C" wp14:editId="5B54699C">
            <wp:extent cx="5731510" cy="2324735"/>
            <wp:effectExtent l="0" t="0" r="2540" b="0"/>
            <wp:docPr id="6057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0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89E9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087BE04F" w14:textId="77777777" w:rsidR="00594769" w:rsidRDefault="00594769" w:rsidP="00594769">
      <w:pPr>
        <w:tabs>
          <w:tab w:val="left" w:pos="720"/>
        </w:tabs>
        <w:ind w:left="360"/>
        <w:rPr>
          <w:b/>
          <w:bCs/>
        </w:rPr>
      </w:pPr>
    </w:p>
    <w:p w14:paraId="18D68D27" w14:textId="77777777" w:rsidR="00594769" w:rsidRPr="00594769" w:rsidRDefault="00594769" w:rsidP="00594769">
      <w:pPr>
        <w:tabs>
          <w:tab w:val="left" w:pos="720"/>
        </w:tabs>
        <w:ind w:left="360"/>
        <w:rPr>
          <w:b/>
          <w:bCs/>
        </w:rPr>
      </w:pPr>
      <w:r w:rsidRPr="00594769">
        <w:rPr>
          <w:b/>
          <w:bCs/>
        </w:rPr>
        <w:t>Test Application:</w:t>
      </w:r>
    </w:p>
    <w:p w14:paraId="79F1D473" w14:textId="2EAFDE7C" w:rsidR="00594769" w:rsidRPr="00594769" w:rsidRDefault="00594769" w:rsidP="00594769">
      <w:pPr>
        <w:tabs>
          <w:tab w:val="left" w:pos="720"/>
        </w:tabs>
        <w:ind w:left="360"/>
        <w:rPr>
          <w:b/>
          <w:bCs/>
          <w:color w:val="0070C0"/>
        </w:rPr>
      </w:pPr>
      <w:r w:rsidRPr="00594769">
        <w:rPr>
          <w:b/>
          <w:bCs/>
        </w:rPr>
        <w:t>Open in browser:</w:t>
      </w:r>
      <w:r w:rsidRPr="00594769">
        <w:t xml:space="preserve"> </w:t>
      </w:r>
      <w:r w:rsidRPr="00594769">
        <w:rPr>
          <w:b/>
          <w:bCs/>
          <w:color w:val="0070C0"/>
        </w:rPr>
        <w:t>http://alb-294483868.ap-south-1.elb.amazonaws.com/hiring/</w:t>
      </w:r>
    </w:p>
    <w:p w14:paraId="55324EAF" w14:textId="77777777" w:rsidR="00594769" w:rsidRPr="00594769" w:rsidRDefault="00594769" w:rsidP="00594769">
      <w:pPr>
        <w:tabs>
          <w:tab w:val="left" w:pos="720"/>
        </w:tabs>
        <w:ind w:left="360"/>
        <w:rPr>
          <w:b/>
          <w:bCs/>
          <w:color w:val="0070C0"/>
        </w:rPr>
      </w:pPr>
    </w:p>
    <w:p w14:paraId="024975C0" w14:textId="0EC7CFE7" w:rsidR="00594769" w:rsidRPr="00594769" w:rsidRDefault="00594769" w:rsidP="00594769">
      <w:pPr>
        <w:tabs>
          <w:tab w:val="left" w:pos="720"/>
        </w:tabs>
        <w:rPr>
          <w:b/>
          <w:bCs/>
        </w:rPr>
      </w:pPr>
      <w:r w:rsidRPr="002E3664">
        <w:lastRenderedPageBreak/>
        <w:drawing>
          <wp:inline distT="0" distB="0" distL="0" distR="0" wp14:anchorId="227F7A81" wp14:editId="0A793384">
            <wp:extent cx="5731510" cy="2306320"/>
            <wp:effectExtent l="0" t="0" r="2540" b="0"/>
            <wp:docPr id="99037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76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AC89" w14:textId="3CB4E8EE" w:rsidR="00594769" w:rsidRPr="00594769" w:rsidRDefault="00594769" w:rsidP="00594769">
      <w:pPr>
        <w:tabs>
          <w:tab w:val="left" w:pos="720"/>
        </w:tabs>
        <w:rPr>
          <w:b/>
          <w:bCs/>
        </w:rPr>
      </w:pPr>
      <w:r w:rsidRPr="00594769">
        <w:rPr>
          <w:b/>
          <w:bCs/>
        </w:rPr>
        <w:drawing>
          <wp:inline distT="0" distB="0" distL="0" distR="0" wp14:anchorId="0358C424" wp14:editId="238DEEAA">
            <wp:extent cx="5731510" cy="2324735"/>
            <wp:effectExtent l="0" t="0" r="2540" b="0"/>
            <wp:docPr id="169357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74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1FB5" w14:textId="77777777" w:rsidR="00594769" w:rsidRPr="002E3664" w:rsidRDefault="00594769" w:rsidP="00594769">
      <w:pPr>
        <w:tabs>
          <w:tab w:val="left" w:pos="720"/>
        </w:tabs>
        <w:rPr>
          <w:b/>
          <w:bCs/>
        </w:rPr>
      </w:pPr>
    </w:p>
    <w:p w14:paraId="6F8E6CBC" w14:textId="1FC2C9E3" w:rsidR="002E3664" w:rsidRDefault="002E3664"/>
    <w:sectPr w:rsidR="002E3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835"/>
    <w:multiLevelType w:val="multilevel"/>
    <w:tmpl w:val="36A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9275A48"/>
    <w:multiLevelType w:val="multilevel"/>
    <w:tmpl w:val="724A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1C0393B"/>
    <w:multiLevelType w:val="multilevel"/>
    <w:tmpl w:val="7D3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1DE64ABF"/>
    <w:multiLevelType w:val="multilevel"/>
    <w:tmpl w:val="80E6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24A3380"/>
    <w:multiLevelType w:val="multilevel"/>
    <w:tmpl w:val="F3F465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2887341"/>
    <w:multiLevelType w:val="multilevel"/>
    <w:tmpl w:val="A358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26B057C5"/>
    <w:multiLevelType w:val="multilevel"/>
    <w:tmpl w:val="DEE8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1A128B6"/>
    <w:multiLevelType w:val="multilevel"/>
    <w:tmpl w:val="269E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395C4BD5"/>
    <w:multiLevelType w:val="multilevel"/>
    <w:tmpl w:val="F64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3A0F032F"/>
    <w:multiLevelType w:val="multilevel"/>
    <w:tmpl w:val="9E5C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3C3C0B71"/>
    <w:multiLevelType w:val="multilevel"/>
    <w:tmpl w:val="2C9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3CEC7260"/>
    <w:multiLevelType w:val="multilevel"/>
    <w:tmpl w:val="1DB4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421A2307"/>
    <w:multiLevelType w:val="multilevel"/>
    <w:tmpl w:val="E568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42557558"/>
    <w:multiLevelType w:val="multilevel"/>
    <w:tmpl w:val="0D0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43B23401"/>
    <w:multiLevelType w:val="multilevel"/>
    <w:tmpl w:val="7582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98B199F"/>
    <w:multiLevelType w:val="multilevel"/>
    <w:tmpl w:val="4764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5DD7427F"/>
    <w:multiLevelType w:val="multilevel"/>
    <w:tmpl w:val="80BC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60915D7C"/>
    <w:multiLevelType w:val="multilevel"/>
    <w:tmpl w:val="3AC27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6E686300"/>
    <w:multiLevelType w:val="multilevel"/>
    <w:tmpl w:val="75E4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701B073C"/>
    <w:multiLevelType w:val="multilevel"/>
    <w:tmpl w:val="779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 w15:restartNumberingAfterBreak="0">
    <w:nsid w:val="71AE7AAF"/>
    <w:multiLevelType w:val="multilevel"/>
    <w:tmpl w:val="C1A4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7A6A0075"/>
    <w:multiLevelType w:val="multilevel"/>
    <w:tmpl w:val="6546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7B4560B4"/>
    <w:multiLevelType w:val="multilevel"/>
    <w:tmpl w:val="4F3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7C1B704F"/>
    <w:multiLevelType w:val="multilevel"/>
    <w:tmpl w:val="B02C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7D922E2D"/>
    <w:multiLevelType w:val="multilevel"/>
    <w:tmpl w:val="6C7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3119934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717568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435458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7634725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568246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2057838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9386295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271557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6663683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53988206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145600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70937824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22974894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2360006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737551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1658692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93115857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00701430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21503537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246176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34043062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8909261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969819997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0566263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75058501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60"/>
    <w:rsid w:val="001C3EE1"/>
    <w:rsid w:val="002E3664"/>
    <w:rsid w:val="00594769"/>
    <w:rsid w:val="007D6F7B"/>
    <w:rsid w:val="00A72D88"/>
    <w:rsid w:val="00E0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1DFE"/>
  <w15:chartTrackingRefBased/>
  <w15:docId w15:val="{8E8CEA2B-C58A-4752-9109-04FAB3E5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2026-04-17T06:07:00Z</dcterms:created>
  <dcterms:modified xsi:type="dcterms:W3CDTF">2026-04-17T07:53:00Z</dcterms:modified>
</cp:coreProperties>
</file>