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B186" w14:textId="2E8C1133" w:rsidR="008D274A" w:rsidRPr="008D274A" w:rsidRDefault="008D274A">
      <w:pPr>
        <w:rPr>
          <w:b/>
          <w:bCs/>
          <w:sz w:val="28"/>
          <w:szCs w:val="28"/>
        </w:rPr>
      </w:pPr>
      <w:r w:rsidRPr="008D274A">
        <w:rPr>
          <w:b/>
          <w:bCs/>
          <w:sz w:val="28"/>
          <w:szCs w:val="28"/>
        </w:rPr>
        <w:t>Launch one EC2 instance using Amazon Linux 2.</w:t>
      </w:r>
    </w:p>
    <w:p w14:paraId="315CA4B5" w14:textId="15D9220B" w:rsidR="008D274A" w:rsidRDefault="008D274A">
      <w:r w:rsidRPr="008D274A">
        <w:drawing>
          <wp:inline distT="0" distB="0" distL="0" distR="0" wp14:anchorId="60837BD4" wp14:editId="44413D4A">
            <wp:extent cx="5731510" cy="2638425"/>
            <wp:effectExtent l="0" t="0" r="2540" b="9525"/>
            <wp:docPr id="1570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0A5C" w14:textId="77777777" w:rsidR="008D274A" w:rsidRDefault="008D274A"/>
    <w:p w14:paraId="37D28459" w14:textId="77777777" w:rsidR="008D274A" w:rsidRDefault="008D274A"/>
    <w:p w14:paraId="5C8E5C08" w14:textId="276F8367" w:rsidR="008D274A" w:rsidRPr="008D274A" w:rsidRDefault="008D274A">
      <w:pPr>
        <w:rPr>
          <w:b/>
          <w:bCs/>
          <w:sz w:val="30"/>
          <w:szCs w:val="30"/>
        </w:rPr>
      </w:pPr>
      <w:r w:rsidRPr="008D274A">
        <w:rPr>
          <w:b/>
          <w:bCs/>
          <w:sz w:val="30"/>
          <w:szCs w:val="30"/>
        </w:rPr>
        <w:t>Install Docker.</w:t>
      </w:r>
    </w:p>
    <w:p w14:paraId="67847383" w14:textId="77777777" w:rsidR="008D274A" w:rsidRDefault="008D274A"/>
    <w:p w14:paraId="10EE174F" w14:textId="4A277A1C" w:rsidR="00A72D88" w:rsidRDefault="008D274A">
      <w:r>
        <w:rPr>
          <w:noProof/>
        </w:rPr>
        <w:drawing>
          <wp:inline distT="0" distB="0" distL="0" distR="0" wp14:anchorId="63098100" wp14:editId="0283B7B7">
            <wp:extent cx="5731510" cy="2167890"/>
            <wp:effectExtent l="0" t="0" r="2540" b="3810"/>
            <wp:docPr id="143468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778A" w14:textId="77777777" w:rsidR="008D274A" w:rsidRDefault="008D274A"/>
    <w:p w14:paraId="042A0E2A" w14:textId="77777777" w:rsidR="008D274A" w:rsidRDefault="008D274A"/>
    <w:p w14:paraId="0857685E" w14:textId="77777777" w:rsidR="008D274A" w:rsidRDefault="008D274A"/>
    <w:p w14:paraId="2DBE695C" w14:textId="77777777" w:rsidR="008D274A" w:rsidRDefault="008D274A"/>
    <w:p w14:paraId="18808B6C" w14:textId="77777777" w:rsidR="008D274A" w:rsidRDefault="008D274A"/>
    <w:p w14:paraId="195EF688" w14:textId="77777777" w:rsidR="008D274A" w:rsidRDefault="008D274A"/>
    <w:p w14:paraId="6F7DA39A" w14:textId="77777777" w:rsidR="008D274A" w:rsidRDefault="008D274A"/>
    <w:p w14:paraId="3547FA6C" w14:textId="77777777" w:rsidR="008D274A" w:rsidRDefault="008D274A"/>
    <w:p w14:paraId="409775A3" w14:textId="77777777" w:rsidR="008D274A" w:rsidRDefault="008D274A"/>
    <w:p w14:paraId="55275EF8" w14:textId="77777777" w:rsidR="008D274A" w:rsidRDefault="008D274A"/>
    <w:p w14:paraId="7A4A02E5" w14:textId="19FB3723" w:rsidR="008D274A" w:rsidRDefault="008D274A">
      <w:pPr>
        <w:rPr>
          <w:b/>
          <w:bCs/>
          <w:sz w:val="28"/>
          <w:szCs w:val="28"/>
        </w:rPr>
      </w:pPr>
      <w:r w:rsidRPr="008D274A">
        <w:rPr>
          <w:b/>
          <w:bCs/>
          <w:sz w:val="28"/>
          <w:szCs w:val="28"/>
        </w:rPr>
        <w:t>Install Jenkins.</w:t>
      </w:r>
    </w:p>
    <w:p w14:paraId="7BCEB13D" w14:textId="77777777" w:rsidR="008D274A" w:rsidRDefault="008D274A" w:rsidP="008D274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AB3441" wp14:editId="2E1F516E">
            <wp:extent cx="5731510" cy="2873375"/>
            <wp:effectExtent l="0" t="0" r="2540" b="3175"/>
            <wp:docPr id="1199345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0BB1" w14:textId="77777777" w:rsidR="008D274A" w:rsidRDefault="008D274A" w:rsidP="008D274A">
      <w:pPr>
        <w:rPr>
          <w:b/>
          <w:bCs/>
          <w:sz w:val="28"/>
          <w:szCs w:val="28"/>
        </w:rPr>
      </w:pPr>
    </w:p>
    <w:p w14:paraId="1E5E8D01" w14:textId="27D4315C" w:rsidR="008D274A" w:rsidRDefault="008D274A">
      <w:pPr>
        <w:rPr>
          <w:b/>
          <w:bCs/>
          <w:sz w:val="28"/>
          <w:szCs w:val="28"/>
        </w:rPr>
      </w:pPr>
      <w:r w:rsidRPr="008D274A">
        <w:rPr>
          <w:b/>
          <w:bCs/>
          <w:sz w:val="28"/>
          <w:szCs w:val="28"/>
        </w:rPr>
        <w:t>Install Apache.</w:t>
      </w:r>
    </w:p>
    <w:p w14:paraId="2BAEAD5A" w14:textId="77777777" w:rsidR="008D274A" w:rsidRPr="008D274A" w:rsidRDefault="008D274A">
      <w:pPr>
        <w:rPr>
          <w:b/>
          <w:bCs/>
          <w:sz w:val="28"/>
          <w:szCs w:val="28"/>
        </w:rPr>
      </w:pPr>
    </w:p>
    <w:p w14:paraId="638D3B6C" w14:textId="2AD7A414" w:rsidR="008D274A" w:rsidRDefault="008D274A">
      <w:r>
        <w:rPr>
          <w:noProof/>
        </w:rPr>
        <w:drawing>
          <wp:inline distT="0" distB="0" distL="0" distR="0" wp14:anchorId="360597CF" wp14:editId="517C6E29">
            <wp:extent cx="5172575" cy="2326511"/>
            <wp:effectExtent l="0" t="0" r="0" b="0"/>
            <wp:docPr id="1618173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06" cy="232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1244" w14:textId="220C1F03" w:rsidR="008D274A" w:rsidRDefault="008D274A">
      <w:pPr>
        <w:rPr>
          <w:b/>
          <w:bCs/>
          <w:sz w:val="28"/>
          <w:szCs w:val="28"/>
        </w:rPr>
      </w:pPr>
      <w:r w:rsidRPr="008D274A">
        <w:rPr>
          <w:b/>
          <w:bCs/>
          <w:sz w:val="28"/>
          <w:szCs w:val="28"/>
        </w:rPr>
        <w:lastRenderedPageBreak/>
        <w:t>Install Nginx.</w:t>
      </w:r>
      <w:r>
        <w:rPr>
          <w:noProof/>
        </w:rPr>
        <w:drawing>
          <wp:inline distT="0" distB="0" distL="0" distR="0" wp14:anchorId="1E2D111D" wp14:editId="4080A08B">
            <wp:extent cx="5731510" cy="2202815"/>
            <wp:effectExtent l="0" t="0" r="2540" b="6985"/>
            <wp:docPr id="2026490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9A96" w14:textId="79BB6548" w:rsidR="008D274A" w:rsidRDefault="008D274A">
      <w:r w:rsidRPr="008D274A">
        <w:rPr>
          <w:b/>
          <w:bCs/>
          <w:sz w:val="28"/>
          <w:szCs w:val="28"/>
        </w:rPr>
        <w:t>Install Apache Tomcat</w:t>
      </w:r>
      <w:r w:rsidRPr="008D274A">
        <w:t>.</w:t>
      </w:r>
    </w:p>
    <w:p w14:paraId="75A4E89D" w14:textId="77777777" w:rsidR="008D274A" w:rsidRDefault="008D274A"/>
    <w:p w14:paraId="5788FF22" w14:textId="700489D4" w:rsidR="008D274A" w:rsidRDefault="008D274A">
      <w:r>
        <w:rPr>
          <w:noProof/>
        </w:rPr>
        <w:drawing>
          <wp:inline distT="0" distB="0" distL="0" distR="0" wp14:anchorId="0487B19E" wp14:editId="673D1A1A">
            <wp:extent cx="5731510" cy="2847340"/>
            <wp:effectExtent l="0" t="0" r="2540" b="0"/>
            <wp:docPr id="53298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2D90" w14:textId="77777777" w:rsidR="002E7876" w:rsidRDefault="002E7876" w:rsidP="008D274A">
      <w:pPr>
        <w:spacing w:after="0" w:line="240" w:lineRule="auto"/>
      </w:pPr>
      <w:r>
        <w:separator/>
      </w:r>
    </w:p>
  </w:endnote>
  <w:endnote w:type="continuationSeparator" w:id="0">
    <w:p w14:paraId="6FF89A9A" w14:textId="77777777" w:rsidR="002E7876" w:rsidRDefault="002E7876" w:rsidP="008D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D63D6" w14:textId="77777777" w:rsidR="002E7876" w:rsidRDefault="002E7876" w:rsidP="008D274A">
      <w:pPr>
        <w:spacing w:after="0" w:line="240" w:lineRule="auto"/>
      </w:pPr>
      <w:r>
        <w:separator/>
      </w:r>
    </w:p>
  </w:footnote>
  <w:footnote w:type="continuationSeparator" w:id="0">
    <w:p w14:paraId="11657EEA" w14:textId="77777777" w:rsidR="002E7876" w:rsidRDefault="002E7876" w:rsidP="008D2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4A"/>
    <w:rsid w:val="001C3EE1"/>
    <w:rsid w:val="002E7876"/>
    <w:rsid w:val="003629CE"/>
    <w:rsid w:val="008D274A"/>
    <w:rsid w:val="00A7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86DD"/>
  <w15:chartTrackingRefBased/>
  <w15:docId w15:val="{645A3D40-5253-4EB5-8EE9-9B52DDEE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74A"/>
  </w:style>
  <w:style w:type="paragraph" w:styleId="Footer">
    <w:name w:val="footer"/>
    <w:basedOn w:val="Normal"/>
    <w:link w:val="FooterChar"/>
    <w:uiPriority w:val="99"/>
    <w:unhideWhenUsed/>
    <w:rsid w:val="008D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2026-02-09T12:57:00Z</dcterms:created>
  <dcterms:modified xsi:type="dcterms:W3CDTF">2026-02-09T13:04:00Z</dcterms:modified>
</cp:coreProperties>
</file>