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Ganishma K                                                         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45,iyyanar kovil street,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Thiruvarur-610002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No.-9626773088,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 ID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-kanishma12@gmail.com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Self-motivated and hardworking fresher seeking for an opportunity to work in a challenging environment to prove my skills and utilize my knowledge &amp; intelligence in the growth of the organization.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Educational Qualification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SSLC in RC Fathima matriculation school, Thiruvarur with Marks – 81% CGPA- 8(2015)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HSC in Sai Ram matriculation hr.sec school, Thiruvarur with Marks -57% CGPA -6(2017)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UG (B.SC[IT]) in RA College for Women,  Thirurvarur with Marks -74% CGPA -7.7(2020)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PG (MCA) in EGS Pillay engineering college, Nagapattinam with Marks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CGPA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(2022)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Completed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UG - Mark sheet Management.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PG - Event Management Systems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Client - Endeavour Technologies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Used 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</w:t>
        <w:tab/>
        <w:t xml:space="preserve">: Windows OS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 End          </w:t>
        <w:tab/>
        <w:t xml:space="preserve">: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 end</w:t>
        <w:tab/>
        <w:tab/>
        <w:t xml:space="preserve">: MYSQL Server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</w:t>
        <w:tab/>
        <w:tab/>
        <w:t xml:space="preserve">            : Macromedia Dreamweaver 8.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 Skill- Programming knowledge in C, C++, Java, Python , MS Office ,MS Word.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Strength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in Communication Skill.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grasp the new skill quickly.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Hard-working.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of core subjects.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         : KUMAR 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 of Birth            : 12-01-2000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Gender                     : FEMALE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Marital Status          : Single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                :Indian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     : English &amp; Tamil(Mother tongue)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the details furnished above are true and correct to the best of my knowledge.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Your’s sincerely,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Ganishma K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0"/>
        </w:tabs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9" w:right="7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9" w:right="7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61955" cy="3502395"/>
            <wp:effectExtent b="88900" l="88900" r="88900" t="889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1955" cy="3502395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230A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230A5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5B14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2B227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1"/>
    <w:qFormat w:val="1"/>
    <w:rsid w:val="003B3191"/>
    <w:pPr>
      <w:widowControl w:val="0"/>
      <w:autoSpaceDE w:val="0"/>
      <w:autoSpaceDN w:val="0"/>
      <w:spacing w:after="0" w:line="240" w:lineRule="auto"/>
      <w:ind w:left="840" w:hanging="36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3B3191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0F143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1432"/>
  </w:style>
  <w:style w:type="paragraph" w:styleId="Footer">
    <w:name w:val="footer"/>
    <w:basedOn w:val="Normal"/>
    <w:link w:val="FooterChar"/>
    <w:uiPriority w:val="99"/>
    <w:unhideWhenUsed w:val="1"/>
    <w:rsid w:val="000F143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143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%20-kanishma12@gmail.com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62X0dwyL3ZzR80w7P/xM3vi7tw==">AMUW2mXneY611qsYUZ5SLcBNCFYq8C1zluDtZ7U+kbjmGxdvtboF41E+qeOzI8Q8FUgxMzCQ6YQiBgSkrN3XwbT4ijgpDPQJX85RBKkyzUcNdCe0j088PRRk5NgIgkfD0Lf3iwZ6ALzp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2022-12-22T13:03:00Z</dcterms:created>
  <dc:creator>Kanishma Kumar</dc:creator>
</cp:coreProperties>
</file>