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803" w:type="dxa"/>
        <w:tblInd w:w="-668" w:type="dxa"/>
        <w:tblCellMar>
          <w:top w:w="39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654"/>
        <w:gridCol w:w="4686"/>
        <w:gridCol w:w="8463"/>
      </w:tblGrid>
      <w:tr w:rsidR="00422418" w14:paraId="497481AE" w14:textId="77777777" w:rsidTr="00FC47AB">
        <w:trPr>
          <w:trHeight w:val="266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A846E3" w14:textId="77777777" w:rsidR="00422418" w:rsidRDefault="00422418" w:rsidP="00E663E6">
            <w:proofErr w:type="spellStart"/>
            <w:proofErr w:type="gramStart"/>
            <w:r>
              <w:rPr>
                <w:rFonts w:ascii="Cambria" w:eastAsia="Cambria" w:hAnsi="Cambria" w:cs="Cambria"/>
                <w:b/>
              </w:rPr>
              <w:t>S.No</w:t>
            </w:r>
            <w:proofErr w:type="spellEnd"/>
            <w:proofErr w:type="gram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B4579D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  <w:b/>
              </w:rPr>
              <w:t xml:space="preserve">Details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3922A7A" w14:textId="77777777" w:rsidR="00422418" w:rsidRDefault="00422418" w:rsidP="00E663E6">
            <w:pPr>
              <w:ind w:left="3"/>
              <w:rPr>
                <w:rFonts w:ascii="Cambria" w:eastAsia="Cambria" w:hAnsi="Cambria" w:cs="Cambria"/>
                <w:b/>
              </w:rPr>
            </w:pPr>
          </w:p>
        </w:tc>
      </w:tr>
      <w:tr w:rsidR="00422418" w14:paraId="151E5AC3" w14:textId="77777777" w:rsidTr="00FC47AB">
        <w:trPr>
          <w:trHeight w:val="27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D7B1" w14:textId="77777777" w:rsidR="00422418" w:rsidRDefault="00422418" w:rsidP="00E663E6">
            <w:r>
              <w:rPr>
                <w:rFonts w:ascii="Cambria" w:eastAsia="Cambria" w:hAnsi="Cambria" w:cs="Cambria"/>
              </w:rPr>
              <w:t xml:space="preserve">1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4EDC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</w:rPr>
              <w:t xml:space="preserve">Full Name (Mr.):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122F" w14:textId="35DEA756" w:rsidR="00422418" w:rsidRDefault="00295D95" w:rsidP="00E663E6">
            <w:pPr>
              <w:ind w:left="3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Abhineet</w:t>
            </w:r>
            <w:proofErr w:type="spellEnd"/>
            <w:r>
              <w:rPr>
                <w:rFonts w:ascii="Cambria" w:eastAsia="Cambria" w:hAnsi="Cambria" w:cs="Cambria"/>
              </w:rPr>
              <w:t xml:space="preserve"> Swain</w:t>
            </w:r>
          </w:p>
        </w:tc>
      </w:tr>
      <w:tr w:rsidR="00422418" w14:paraId="680AB37A" w14:textId="77777777" w:rsidTr="00FC47AB">
        <w:trPr>
          <w:trHeight w:val="269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9B78" w14:textId="77777777" w:rsidR="00422418" w:rsidRDefault="00422418" w:rsidP="00E663E6">
            <w:r>
              <w:rPr>
                <w:rFonts w:ascii="Cambria" w:eastAsia="Cambria" w:hAnsi="Cambria" w:cs="Cambria"/>
              </w:rPr>
              <w:t xml:space="preserve">2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2003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</w:rPr>
              <w:t xml:space="preserve">Phone </w:t>
            </w:r>
            <w:proofErr w:type="gramStart"/>
            <w:r>
              <w:rPr>
                <w:rFonts w:ascii="Cambria" w:eastAsia="Cambria" w:hAnsi="Cambria" w:cs="Cambria"/>
              </w:rPr>
              <w:t>Number :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9EFA0" w14:textId="22AC68D9" w:rsidR="00422418" w:rsidRDefault="00295D95" w:rsidP="00E663E6">
            <w:pPr>
              <w:ind w:left="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773-217-2049</w:t>
            </w:r>
          </w:p>
        </w:tc>
      </w:tr>
      <w:tr w:rsidR="00422418" w14:paraId="361EDE1F" w14:textId="77777777" w:rsidTr="00FC47AB">
        <w:trPr>
          <w:trHeight w:val="269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2DF4" w14:textId="77777777" w:rsidR="00422418" w:rsidRDefault="00422418" w:rsidP="00E663E6">
            <w:r>
              <w:rPr>
                <w:rFonts w:ascii="Cambria" w:eastAsia="Cambria" w:hAnsi="Cambria" w:cs="Cambria"/>
              </w:rPr>
              <w:t xml:space="preserve">3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D34A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</w:rPr>
              <w:t xml:space="preserve">Email </w:t>
            </w:r>
            <w:proofErr w:type="gramStart"/>
            <w:r>
              <w:rPr>
                <w:rFonts w:ascii="Cambria" w:eastAsia="Cambria" w:hAnsi="Cambria" w:cs="Cambria"/>
              </w:rPr>
              <w:t>ID :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9C37" w14:textId="7341518A" w:rsidR="00422418" w:rsidRDefault="00295D95" w:rsidP="00E663E6">
            <w:pPr>
              <w:ind w:left="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abhineetswain@gmail.com</w:t>
            </w:r>
          </w:p>
        </w:tc>
      </w:tr>
      <w:tr w:rsidR="00422418" w14:paraId="5A02F5BC" w14:textId="77777777" w:rsidTr="00FC47AB">
        <w:trPr>
          <w:trHeight w:val="26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1391" w14:textId="77777777" w:rsidR="00422418" w:rsidRDefault="00422418" w:rsidP="00E663E6">
            <w:r>
              <w:rPr>
                <w:rFonts w:ascii="Cambria" w:eastAsia="Cambria" w:hAnsi="Cambria" w:cs="Cambria"/>
              </w:rPr>
              <w:t xml:space="preserve">4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8660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</w:rPr>
              <w:t xml:space="preserve">University Name (Master’s) with Stream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15E0" w14:textId="3B1F4AF6" w:rsidR="00422418" w:rsidRDefault="00295D95" w:rsidP="00E663E6">
            <w:pPr>
              <w:ind w:left="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Indiana</w:t>
            </w:r>
            <w:r w:rsidR="00760880">
              <w:rPr>
                <w:rFonts w:ascii="Cambria" w:eastAsia="Cambria" w:hAnsi="Cambria" w:cs="Cambria"/>
              </w:rPr>
              <w:t xml:space="preserve"> Institute of Technology – Engineering Management in IS conc.</w:t>
            </w:r>
          </w:p>
        </w:tc>
      </w:tr>
      <w:tr w:rsidR="00422418" w14:paraId="5C9F05E6" w14:textId="77777777" w:rsidTr="00FC47AB">
        <w:trPr>
          <w:trHeight w:val="269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1273" w14:textId="77777777" w:rsidR="00422418" w:rsidRDefault="00422418" w:rsidP="00E663E6">
            <w:r>
              <w:rPr>
                <w:rFonts w:ascii="Cambria" w:eastAsia="Cambria" w:hAnsi="Cambria" w:cs="Cambria"/>
              </w:rPr>
              <w:t xml:space="preserve">5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A7DC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</w:rPr>
              <w:t xml:space="preserve">University Name (Bachelor’s) with Stream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73D8" w14:textId="57F64D93" w:rsidR="00422418" w:rsidRDefault="00760880" w:rsidP="00E663E6">
            <w:pPr>
              <w:ind w:left="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Uttar Pradesh Technical University – Computer Science &amp; Engineering</w:t>
            </w:r>
          </w:p>
        </w:tc>
      </w:tr>
      <w:tr w:rsidR="00422418" w14:paraId="77858FAA" w14:textId="77777777" w:rsidTr="00FC47AB">
        <w:trPr>
          <w:trHeight w:val="269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3FFD" w14:textId="77777777" w:rsidR="00422418" w:rsidRDefault="00422418" w:rsidP="00E663E6">
            <w:r>
              <w:rPr>
                <w:rFonts w:ascii="Cambria" w:eastAsia="Cambria" w:hAnsi="Cambria" w:cs="Cambria"/>
              </w:rPr>
              <w:t xml:space="preserve">6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BB47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</w:rPr>
              <w:t xml:space="preserve">Present Visa Status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81FD" w14:textId="068F6E22" w:rsidR="00422418" w:rsidRDefault="00760880" w:rsidP="00E663E6">
            <w:pPr>
              <w:ind w:left="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F1</w:t>
            </w:r>
          </w:p>
        </w:tc>
      </w:tr>
      <w:tr w:rsidR="00422418" w14:paraId="6566CF19" w14:textId="77777777" w:rsidTr="00FC47AB">
        <w:trPr>
          <w:trHeight w:val="269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54E8" w14:textId="77777777" w:rsidR="00422418" w:rsidRDefault="00422418" w:rsidP="00E663E6">
            <w:r>
              <w:rPr>
                <w:rFonts w:ascii="Cambria" w:eastAsia="Cambria" w:hAnsi="Cambria" w:cs="Cambria"/>
              </w:rPr>
              <w:t xml:space="preserve">7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34B4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</w:rPr>
              <w:t xml:space="preserve">Location (City &amp; State)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B0DD" w14:textId="54747181" w:rsidR="00422418" w:rsidRDefault="00760880" w:rsidP="00E663E6">
            <w:pPr>
              <w:ind w:left="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Indianapolis, Indiana</w:t>
            </w:r>
          </w:p>
        </w:tc>
      </w:tr>
      <w:tr w:rsidR="00422418" w14:paraId="3EE3B394" w14:textId="77777777" w:rsidTr="00FC47AB">
        <w:trPr>
          <w:trHeight w:val="269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D07E" w14:textId="77777777" w:rsidR="00422418" w:rsidRDefault="00422418" w:rsidP="00E663E6">
            <w:r>
              <w:rPr>
                <w:rFonts w:ascii="Cambria" w:eastAsia="Cambria" w:hAnsi="Cambria" w:cs="Cambria"/>
              </w:rPr>
              <w:t xml:space="preserve">8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4684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</w:rPr>
              <w:t xml:space="preserve">Willing to relocate (Yes/No)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2080" w14:textId="202CD13B" w:rsidR="00422418" w:rsidRDefault="00760880" w:rsidP="00E663E6">
            <w:pPr>
              <w:ind w:left="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Yes</w:t>
            </w:r>
          </w:p>
        </w:tc>
      </w:tr>
      <w:tr w:rsidR="00422418" w14:paraId="5189F013" w14:textId="77777777" w:rsidTr="00FC47AB">
        <w:trPr>
          <w:trHeight w:val="346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0FE1" w14:textId="77777777" w:rsidR="00422418" w:rsidRDefault="00422418" w:rsidP="00E663E6">
            <w:r>
              <w:rPr>
                <w:rFonts w:ascii="Cambria" w:eastAsia="Cambria" w:hAnsi="Cambria" w:cs="Cambria"/>
              </w:rPr>
              <w:t xml:space="preserve">9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FFC8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</w:rPr>
              <w:t>DOB (DD/MM/YYY</w:t>
            </w:r>
            <w:proofErr w:type="gramStart"/>
            <w:r>
              <w:rPr>
                <w:rFonts w:ascii="Cambria" w:eastAsia="Cambria" w:hAnsi="Cambria" w:cs="Cambria"/>
              </w:rPr>
              <w:t>) :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7BB7" w14:textId="3500B4E5" w:rsidR="00422418" w:rsidRDefault="00760880" w:rsidP="00E663E6">
            <w:pPr>
              <w:ind w:left="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27/04/1991</w:t>
            </w:r>
          </w:p>
        </w:tc>
      </w:tr>
      <w:tr w:rsidR="00422418" w14:paraId="66EEB0D0" w14:textId="77777777" w:rsidTr="00FC47AB">
        <w:trPr>
          <w:trHeight w:val="36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E584" w14:textId="77777777" w:rsidR="00422418" w:rsidRDefault="00422418" w:rsidP="00E663E6">
            <w:r>
              <w:rPr>
                <w:rFonts w:ascii="Cambria" w:eastAsia="Cambria" w:hAnsi="Cambria" w:cs="Cambria"/>
              </w:rPr>
              <w:t xml:space="preserve">10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BFE9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</w:rPr>
              <w:t xml:space="preserve">Technology </w:t>
            </w:r>
            <w:proofErr w:type="gramStart"/>
            <w:r>
              <w:rPr>
                <w:rFonts w:ascii="Cambria" w:eastAsia="Cambria" w:hAnsi="Cambria" w:cs="Cambria"/>
              </w:rPr>
              <w:t>Interested :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2802" w14:textId="11464254" w:rsidR="00422418" w:rsidRDefault="00760880" w:rsidP="00E663E6">
            <w:pPr>
              <w:ind w:left="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Java Microservices / Android / iOS / Python</w:t>
            </w:r>
          </w:p>
        </w:tc>
      </w:tr>
      <w:tr w:rsidR="00422418" w14:paraId="2AE94705" w14:textId="77777777" w:rsidTr="00FC47AB">
        <w:trPr>
          <w:trHeight w:val="312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FE77" w14:textId="77777777" w:rsidR="00422418" w:rsidRDefault="00422418" w:rsidP="00E663E6">
            <w:r>
              <w:rPr>
                <w:rFonts w:ascii="Cambria" w:eastAsia="Cambria" w:hAnsi="Cambria" w:cs="Cambria"/>
              </w:rPr>
              <w:t xml:space="preserve">11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1271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</w:rPr>
              <w:t xml:space="preserve">Did anyone referred </w:t>
            </w:r>
            <w:proofErr w:type="gramStart"/>
            <w:r>
              <w:rPr>
                <w:rFonts w:ascii="Cambria" w:eastAsia="Cambria" w:hAnsi="Cambria" w:cs="Cambria"/>
              </w:rPr>
              <w:t>you :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5297" w14:textId="5A839F9F" w:rsidR="00422418" w:rsidRDefault="00760880" w:rsidP="00E663E6">
            <w:pPr>
              <w:ind w:left="3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Sharjeel</w:t>
            </w:r>
            <w:proofErr w:type="spellEnd"/>
          </w:p>
        </w:tc>
      </w:tr>
      <w:tr w:rsidR="00422418" w14:paraId="70231674" w14:textId="77777777" w:rsidTr="00FC47AB">
        <w:trPr>
          <w:trHeight w:val="3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4E53" w14:textId="77777777" w:rsidR="00422418" w:rsidRDefault="00422418" w:rsidP="00E663E6">
            <w:r>
              <w:rPr>
                <w:rFonts w:ascii="Cambria" w:eastAsia="Cambria" w:hAnsi="Cambria" w:cs="Cambria"/>
              </w:rPr>
              <w:t xml:space="preserve">12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B93E" w14:textId="77777777" w:rsidR="00422418" w:rsidRDefault="00422418" w:rsidP="00E663E6">
            <w:pPr>
              <w:ind w:left="3"/>
            </w:pPr>
            <w:r>
              <w:rPr>
                <w:rFonts w:ascii="Cambria" w:eastAsia="Cambria" w:hAnsi="Cambria" w:cs="Cambria"/>
              </w:rPr>
              <w:t xml:space="preserve">OPT Start Date (DD/MM/YYYY) 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A595D" w14:textId="3AD9B91F" w:rsidR="00422418" w:rsidRDefault="00760880" w:rsidP="00E663E6">
            <w:pPr>
              <w:ind w:left="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11/02/2020</w:t>
            </w:r>
          </w:p>
        </w:tc>
      </w:tr>
      <w:tr w:rsidR="000D1E22" w14:paraId="0E1D65FF" w14:textId="77777777" w:rsidTr="00FC47AB">
        <w:trPr>
          <w:trHeight w:val="3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5FE6" w14:textId="77777777" w:rsidR="000D1E22" w:rsidRDefault="000D1E22" w:rsidP="00E663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13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A27E" w14:textId="77777777" w:rsidR="000D1E22" w:rsidRDefault="000D1E22" w:rsidP="00E663E6">
            <w:pPr>
              <w:ind w:left="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Country</w:t>
            </w:r>
          </w:p>
        </w:tc>
        <w:tc>
          <w:tcPr>
            <w:tcW w:w="8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8E7E" w14:textId="2149BC3B" w:rsidR="000D1E22" w:rsidRDefault="00760880" w:rsidP="00E663E6">
            <w:pPr>
              <w:ind w:left="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</w:t>
            </w:r>
          </w:p>
        </w:tc>
      </w:tr>
    </w:tbl>
    <w:p w14:paraId="18DEA288" w14:textId="77777777" w:rsidR="00422418" w:rsidRDefault="00422418" w:rsidP="00422418">
      <w:pPr>
        <w:spacing w:after="0"/>
        <w:ind w:left="-561"/>
        <w:jc w:val="both"/>
      </w:pPr>
      <w:r>
        <w:rPr>
          <w:rFonts w:ascii="Cambria" w:eastAsia="Cambria" w:hAnsi="Cambria" w:cs="Cambria"/>
        </w:rPr>
        <w:t xml:space="preserve"> </w:t>
      </w:r>
    </w:p>
    <w:p w14:paraId="300E0C68" w14:textId="77777777" w:rsidR="000D3CCD" w:rsidRDefault="000D3CCD">
      <w:bookmarkStart w:id="0" w:name="_GoBack"/>
      <w:bookmarkEnd w:id="0"/>
    </w:p>
    <w:sectPr w:rsidR="000D3CC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1B"/>
    <w:rsid w:val="000D1E22"/>
    <w:rsid w:val="000D3CCD"/>
    <w:rsid w:val="00295D95"/>
    <w:rsid w:val="00422418"/>
    <w:rsid w:val="00760880"/>
    <w:rsid w:val="00BA4AB2"/>
    <w:rsid w:val="00FC47AB"/>
    <w:rsid w:val="00F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EF3E"/>
  <w15:chartTrackingRefBased/>
  <w15:docId w15:val="{744B829C-3EF2-4FE1-B9E5-9595593D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1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241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22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</dc:creator>
  <cp:keywords/>
  <dc:description/>
  <cp:lastModifiedBy>Swain, Abhineet - 01</cp:lastModifiedBy>
  <cp:revision>6</cp:revision>
  <dcterms:created xsi:type="dcterms:W3CDTF">2018-05-07T19:12:00Z</dcterms:created>
  <dcterms:modified xsi:type="dcterms:W3CDTF">2020-01-20T16:40:00Z</dcterms:modified>
</cp:coreProperties>
</file>