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01012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TIMESHEET MANAGEMENT SYSTEM (TMS)</w:t>
      </w:r>
    </w:p>
    <w:p w14:paraId="556556AF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1. INTRODUCTION</w:t>
      </w:r>
    </w:p>
    <w:p w14:paraId="2BBB50BE" w14:textId="77777777" w:rsidR="00706155" w:rsidRPr="00706155" w:rsidRDefault="00706155" w:rsidP="00706155">
      <w:r w:rsidRPr="00706155">
        <w:t>The Timesheet Management System (TMS) is a web-based application designed to track employee work hours, manage projects, and streamline approval workflows. It provides a centralized platform where employees can log their work, managers can review and approve it, and administrators can manage the entire system efficiently.</w:t>
      </w:r>
    </w:p>
    <w:p w14:paraId="4C154258" w14:textId="77777777" w:rsidR="00706155" w:rsidRPr="00706155" w:rsidRDefault="00706155" w:rsidP="00706155">
      <w:r w:rsidRPr="00706155">
        <w:pict w14:anchorId="45F8E723">
          <v:rect id="_x0000_i1109" style="width:0;height:1.5pt" o:hralign="center" o:hrstd="t" o:hr="t" fillcolor="#a0a0a0" stroked="f"/>
        </w:pict>
      </w:r>
    </w:p>
    <w:p w14:paraId="669F0215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2. OBJECTIVE OF THE PROJECT</w:t>
      </w:r>
    </w:p>
    <w:p w14:paraId="7D1FD0D8" w14:textId="77777777" w:rsidR="00706155" w:rsidRPr="00706155" w:rsidRDefault="00706155" w:rsidP="00706155">
      <w:pPr>
        <w:numPr>
          <w:ilvl w:val="0"/>
          <w:numId w:val="1"/>
        </w:numPr>
      </w:pPr>
      <w:r w:rsidRPr="00706155">
        <w:t>To automate the time tracking process</w:t>
      </w:r>
    </w:p>
    <w:p w14:paraId="489BD9EA" w14:textId="77777777" w:rsidR="00706155" w:rsidRPr="00706155" w:rsidRDefault="00706155" w:rsidP="00706155">
      <w:pPr>
        <w:numPr>
          <w:ilvl w:val="0"/>
          <w:numId w:val="1"/>
        </w:numPr>
      </w:pPr>
      <w:r w:rsidRPr="00706155">
        <w:t>To reduce manual errors in work logging</w:t>
      </w:r>
    </w:p>
    <w:p w14:paraId="1E03D222" w14:textId="77777777" w:rsidR="00706155" w:rsidRPr="00706155" w:rsidRDefault="00706155" w:rsidP="00706155">
      <w:pPr>
        <w:numPr>
          <w:ilvl w:val="0"/>
          <w:numId w:val="1"/>
        </w:numPr>
      </w:pPr>
      <w:r w:rsidRPr="00706155">
        <w:t>To improve productivity monitoring</w:t>
      </w:r>
    </w:p>
    <w:p w14:paraId="13A119F4" w14:textId="77777777" w:rsidR="00706155" w:rsidRPr="00706155" w:rsidRDefault="00706155" w:rsidP="00706155">
      <w:pPr>
        <w:numPr>
          <w:ilvl w:val="0"/>
          <w:numId w:val="1"/>
        </w:numPr>
      </w:pPr>
      <w:r w:rsidRPr="00706155">
        <w:t>To provide an efficient approval system</w:t>
      </w:r>
    </w:p>
    <w:p w14:paraId="266D5094" w14:textId="77777777" w:rsidR="00706155" w:rsidRPr="00706155" w:rsidRDefault="00706155" w:rsidP="00706155">
      <w:pPr>
        <w:numPr>
          <w:ilvl w:val="0"/>
          <w:numId w:val="1"/>
        </w:numPr>
      </w:pPr>
      <w:r w:rsidRPr="00706155">
        <w:t>To maintain centralized records of employee work</w:t>
      </w:r>
    </w:p>
    <w:p w14:paraId="4AB8F450" w14:textId="77777777" w:rsidR="00706155" w:rsidRPr="00706155" w:rsidRDefault="00706155" w:rsidP="00706155">
      <w:r w:rsidRPr="00706155">
        <w:pict w14:anchorId="78C7F0BE">
          <v:rect id="_x0000_i1110" style="width:0;height:1.5pt" o:hralign="center" o:hrstd="t" o:hr="t" fillcolor="#a0a0a0" stroked="f"/>
        </w:pict>
      </w:r>
    </w:p>
    <w:p w14:paraId="348183E5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3. PROBLEM STATEMENT</w:t>
      </w:r>
    </w:p>
    <w:p w14:paraId="67ADB212" w14:textId="77777777" w:rsidR="00706155" w:rsidRPr="00706155" w:rsidRDefault="00706155" w:rsidP="00706155">
      <w:r w:rsidRPr="00706155">
        <w:t>Traditional time tracking methods such as manual records or spreadsheets are inefficient and error-prone. There is no proper approval mechanism, and generating reports becomes time-consuming.</w:t>
      </w:r>
    </w:p>
    <w:p w14:paraId="0D953A21" w14:textId="77777777" w:rsidR="00706155" w:rsidRPr="00706155" w:rsidRDefault="00706155" w:rsidP="00706155">
      <w:r w:rsidRPr="00706155">
        <w:pict w14:anchorId="296BB0B8">
          <v:rect id="_x0000_i1111" style="width:0;height:1.5pt" o:hralign="center" o:hrstd="t" o:hr="t" fillcolor="#a0a0a0" stroked="f"/>
        </w:pict>
      </w:r>
    </w:p>
    <w:p w14:paraId="30E3B272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4. PROPOSED SYSTEM</w:t>
      </w:r>
    </w:p>
    <w:p w14:paraId="2A418A92" w14:textId="77777777" w:rsidR="00706155" w:rsidRPr="00706155" w:rsidRDefault="00706155" w:rsidP="00706155">
      <w:r w:rsidRPr="00706155">
        <w:t>The proposed system is a role-based web application that allows:</w:t>
      </w:r>
    </w:p>
    <w:p w14:paraId="2F6DBDA2" w14:textId="77777777" w:rsidR="00706155" w:rsidRPr="00706155" w:rsidRDefault="00706155" w:rsidP="00706155">
      <w:pPr>
        <w:numPr>
          <w:ilvl w:val="0"/>
          <w:numId w:val="2"/>
        </w:numPr>
      </w:pPr>
      <w:r w:rsidRPr="00706155">
        <w:t>Secure login for different users</w:t>
      </w:r>
    </w:p>
    <w:p w14:paraId="2010CB57" w14:textId="77777777" w:rsidR="00706155" w:rsidRPr="00706155" w:rsidRDefault="00706155" w:rsidP="00706155">
      <w:pPr>
        <w:numPr>
          <w:ilvl w:val="0"/>
          <w:numId w:val="2"/>
        </w:numPr>
      </w:pPr>
      <w:r w:rsidRPr="00706155">
        <w:t>Controlled access based on roles</w:t>
      </w:r>
    </w:p>
    <w:p w14:paraId="3F559A21" w14:textId="77777777" w:rsidR="00706155" w:rsidRPr="00706155" w:rsidRDefault="00706155" w:rsidP="00706155">
      <w:pPr>
        <w:numPr>
          <w:ilvl w:val="0"/>
          <w:numId w:val="2"/>
        </w:numPr>
      </w:pPr>
      <w:r w:rsidRPr="00706155">
        <w:t>Easy time tracking</w:t>
      </w:r>
    </w:p>
    <w:p w14:paraId="5206AF71" w14:textId="77777777" w:rsidR="00706155" w:rsidRPr="00706155" w:rsidRDefault="00706155" w:rsidP="00706155">
      <w:pPr>
        <w:numPr>
          <w:ilvl w:val="0"/>
          <w:numId w:val="2"/>
        </w:numPr>
      </w:pPr>
      <w:r w:rsidRPr="00706155">
        <w:t>Automated approval workflow</w:t>
      </w:r>
    </w:p>
    <w:p w14:paraId="65855884" w14:textId="77777777" w:rsidR="00706155" w:rsidRPr="00706155" w:rsidRDefault="00706155" w:rsidP="00706155">
      <w:pPr>
        <w:numPr>
          <w:ilvl w:val="0"/>
          <w:numId w:val="2"/>
        </w:numPr>
      </w:pPr>
      <w:r w:rsidRPr="00706155">
        <w:t>Efficient reporting system</w:t>
      </w:r>
    </w:p>
    <w:p w14:paraId="47A1B152" w14:textId="77777777" w:rsidR="00706155" w:rsidRPr="00706155" w:rsidRDefault="00706155" w:rsidP="00706155">
      <w:r w:rsidRPr="00706155">
        <w:pict w14:anchorId="23675AE3">
          <v:rect id="_x0000_i1112" style="width:0;height:1.5pt" o:hralign="center" o:hrstd="t" o:hr="t" fillcolor="#a0a0a0" stroked="f"/>
        </w:pict>
      </w:r>
    </w:p>
    <w:p w14:paraId="211C69D0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5. SYSTEM MODULES</w:t>
      </w:r>
    </w:p>
    <w:p w14:paraId="5A140DED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5.1 Admin Module</w:t>
      </w:r>
    </w:p>
    <w:p w14:paraId="4E67343C" w14:textId="77777777" w:rsidR="00706155" w:rsidRPr="00706155" w:rsidRDefault="00706155" w:rsidP="00706155">
      <w:pPr>
        <w:numPr>
          <w:ilvl w:val="0"/>
          <w:numId w:val="3"/>
        </w:numPr>
      </w:pPr>
      <w:r w:rsidRPr="00706155">
        <w:t>Create and manage users</w:t>
      </w:r>
    </w:p>
    <w:p w14:paraId="684BB44A" w14:textId="77777777" w:rsidR="00706155" w:rsidRPr="00706155" w:rsidRDefault="00706155" w:rsidP="00706155">
      <w:pPr>
        <w:numPr>
          <w:ilvl w:val="0"/>
          <w:numId w:val="3"/>
        </w:numPr>
      </w:pPr>
      <w:r w:rsidRPr="00706155">
        <w:t>Manage clients, projects, and tasks</w:t>
      </w:r>
    </w:p>
    <w:p w14:paraId="3B507A90" w14:textId="77777777" w:rsidR="00706155" w:rsidRPr="00706155" w:rsidRDefault="00706155" w:rsidP="00706155">
      <w:pPr>
        <w:numPr>
          <w:ilvl w:val="0"/>
          <w:numId w:val="3"/>
        </w:numPr>
      </w:pPr>
      <w:r w:rsidRPr="00706155">
        <w:t>View reports</w:t>
      </w:r>
    </w:p>
    <w:p w14:paraId="197AAD92" w14:textId="77777777" w:rsidR="00706155" w:rsidRPr="00706155" w:rsidRDefault="00706155" w:rsidP="00706155">
      <w:pPr>
        <w:numPr>
          <w:ilvl w:val="0"/>
          <w:numId w:val="3"/>
        </w:numPr>
      </w:pPr>
      <w:r w:rsidRPr="00706155">
        <w:t>Monitor system activities</w:t>
      </w:r>
    </w:p>
    <w:p w14:paraId="126189EA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lastRenderedPageBreak/>
        <w:t>5.2 Manager Module</w:t>
      </w:r>
    </w:p>
    <w:p w14:paraId="42F4A19C" w14:textId="77777777" w:rsidR="00706155" w:rsidRPr="00706155" w:rsidRDefault="00706155" w:rsidP="00706155">
      <w:pPr>
        <w:numPr>
          <w:ilvl w:val="0"/>
          <w:numId w:val="4"/>
        </w:numPr>
      </w:pPr>
      <w:r w:rsidRPr="00706155">
        <w:t>View submitted timesheets</w:t>
      </w:r>
    </w:p>
    <w:p w14:paraId="3DE8C214" w14:textId="77777777" w:rsidR="00706155" w:rsidRPr="00706155" w:rsidRDefault="00706155" w:rsidP="00706155">
      <w:pPr>
        <w:numPr>
          <w:ilvl w:val="0"/>
          <w:numId w:val="4"/>
        </w:numPr>
      </w:pPr>
      <w:r w:rsidRPr="00706155">
        <w:t>Approve or reject timesheets</w:t>
      </w:r>
    </w:p>
    <w:p w14:paraId="256A3C07" w14:textId="77777777" w:rsidR="00706155" w:rsidRPr="00706155" w:rsidRDefault="00706155" w:rsidP="00706155">
      <w:pPr>
        <w:numPr>
          <w:ilvl w:val="0"/>
          <w:numId w:val="4"/>
        </w:numPr>
      </w:pPr>
      <w:r w:rsidRPr="00706155">
        <w:t>View reports</w:t>
      </w:r>
    </w:p>
    <w:p w14:paraId="778DAC4F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5.3 Resource Module</w:t>
      </w:r>
    </w:p>
    <w:p w14:paraId="111855C1" w14:textId="77777777" w:rsidR="00706155" w:rsidRPr="00706155" w:rsidRDefault="00706155" w:rsidP="00706155">
      <w:pPr>
        <w:numPr>
          <w:ilvl w:val="0"/>
          <w:numId w:val="5"/>
        </w:numPr>
      </w:pPr>
      <w:r w:rsidRPr="00706155">
        <w:t>Fill daily timesheets</w:t>
      </w:r>
    </w:p>
    <w:p w14:paraId="6D9E74BF" w14:textId="77777777" w:rsidR="00706155" w:rsidRPr="00706155" w:rsidRDefault="00706155" w:rsidP="00706155">
      <w:pPr>
        <w:numPr>
          <w:ilvl w:val="0"/>
          <w:numId w:val="5"/>
        </w:numPr>
      </w:pPr>
      <w:r w:rsidRPr="00706155">
        <w:t>Edit entries</w:t>
      </w:r>
    </w:p>
    <w:p w14:paraId="72F1C6F5" w14:textId="77777777" w:rsidR="00706155" w:rsidRPr="00706155" w:rsidRDefault="00706155" w:rsidP="00706155">
      <w:pPr>
        <w:numPr>
          <w:ilvl w:val="0"/>
          <w:numId w:val="5"/>
        </w:numPr>
      </w:pPr>
      <w:r w:rsidRPr="00706155">
        <w:t>Submit timesheets</w:t>
      </w:r>
    </w:p>
    <w:p w14:paraId="406AA3B5" w14:textId="77777777" w:rsidR="00706155" w:rsidRPr="00706155" w:rsidRDefault="00706155" w:rsidP="00706155">
      <w:pPr>
        <w:numPr>
          <w:ilvl w:val="0"/>
          <w:numId w:val="5"/>
        </w:numPr>
      </w:pPr>
      <w:r w:rsidRPr="00706155">
        <w:t>View status of submissions</w:t>
      </w:r>
    </w:p>
    <w:p w14:paraId="56173696" w14:textId="77777777" w:rsidR="00706155" w:rsidRPr="00706155" w:rsidRDefault="00706155" w:rsidP="00706155">
      <w:r w:rsidRPr="00706155">
        <w:pict w14:anchorId="4F167A59">
          <v:rect id="_x0000_i1113" style="width:0;height:1.5pt" o:hralign="center" o:hrstd="t" o:hr="t" fillcolor="#a0a0a0" stroked="f"/>
        </w:pict>
      </w:r>
    </w:p>
    <w:p w14:paraId="5395FE8B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6. SYSTEM WORKFLOW</w:t>
      </w:r>
    </w:p>
    <w:p w14:paraId="3C530379" w14:textId="77777777" w:rsidR="00706155" w:rsidRPr="00706155" w:rsidRDefault="00706155" w:rsidP="00706155">
      <w:pPr>
        <w:numPr>
          <w:ilvl w:val="0"/>
          <w:numId w:val="6"/>
        </w:numPr>
      </w:pPr>
      <w:r w:rsidRPr="00706155">
        <w:t>Resource logs daily work in the timesheet</w:t>
      </w:r>
    </w:p>
    <w:p w14:paraId="57B8FECA" w14:textId="77777777" w:rsidR="00706155" w:rsidRPr="00706155" w:rsidRDefault="00706155" w:rsidP="00706155">
      <w:pPr>
        <w:numPr>
          <w:ilvl w:val="0"/>
          <w:numId w:val="6"/>
        </w:numPr>
      </w:pPr>
      <w:r w:rsidRPr="00706155">
        <w:t>Resource submits the timesheet</w:t>
      </w:r>
    </w:p>
    <w:p w14:paraId="6F13704F" w14:textId="77777777" w:rsidR="00706155" w:rsidRPr="00706155" w:rsidRDefault="00706155" w:rsidP="00706155">
      <w:pPr>
        <w:numPr>
          <w:ilvl w:val="0"/>
          <w:numId w:val="6"/>
        </w:numPr>
      </w:pPr>
      <w:r w:rsidRPr="00706155">
        <w:t>Manager reviews and approves/rejects</w:t>
      </w:r>
    </w:p>
    <w:p w14:paraId="57C87A3D" w14:textId="77777777" w:rsidR="00706155" w:rsidRPr="00706155" w:rsidRDefault="00706155" w:rsidP="00706155">
      <w:pPr>
        <w:numPr>
          <w:ilvl w:val="0"/>
          <w:numId w:val="6"/>
        </w:numPr>
      </w:pPr>
      <w:r w:rsidRPr="00706155">
        <w:t>Admin monitors and generates reports</w:t>
      </w:r>
    </w:p>
    <w:p w14:paraId="41065399" w14:textId="77777777" w:rsidR="00706155" w:rsidRPr="00706155" w:rsidRDefault="00706155" w:rsidP="00706155">
      <w:r w:rsidRPr="00706155">
        <w:pict w14:anchorId="2C6097E7">
          <v:rect id="_x0000_i1114" style="width:0;height:1.5pt" o:hralign="center" o:hrstd="t" o:hr="t" fillcolor="#a0a0a0" stroked="f"/>
        </w:pict>
      </w:r>
    </w:p>
    <w:p w14:paraId="2AC1DB77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7. METHODOLOGY USED</w:t>
      </w:r>
    </w:p>
    <w:p w14:paraId="6A0D37A0" w14:textId="77777777" w:rsidR="00706155" w:rsidRPr="00706155" w:rsidRDefault="00706155" w:rsidP="00706155">
      <w:r w:rsidRPr="00706155">
        <w:t>Agile Development Model is used.</w:t>
      </w:r>
    </w:p>
    <w:p w14:paraId="181BD556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Reasons:</w:t>
      </w:r>
    </w:p>
    <w:p w14:paraId="7ED40068" w14:textId="77777777" w:rsidR="00706155" w:rsidRPr="00706155" w:rsidRDefault="00706155" w:rsidP="00706155">
      <w:pPr>
        <w:numPr>
          <w:ilvl w:val="0"/>
          <w:numId w:val="7"/>
        </w:numPr>
      </w:pPr>
      <w:r w:rsidRPr="00706155">
        <w:t>Fast development</w:t>
      </w:r>
    </w:p>
    <w:p w14:paraId="26209084" w14:textId="77777777" w:rsidR="00706155" w:rsidRPr="00706155" w:rsidRDefault="00706155" w:rsidP="00706155">
      <w:pPr>
        <w:numPr>
          <w:ilvl w:val="0"/>
          <w:numId w:val="7"/>
        </w:numPr>
      </w:pPr>
      <w:r w:rsidRPr="00706155">
        <w:t>Easy debugging and updates</w:t>
      </w:r>
    </w:p>
    <w:p w14:paraId="4A54DFCF" w14:textId="77777777" w:rsidR="00706155" w:rsidRPr="00706155" w:rsidRDefault="00706155" w:rsidP="00706155">
      <w:pPr>
        <w:numPr>
          <w:ilvl w:val="0"/>
          <w:numId w:val="7"/>
        </w:numPr>
      </w:pPr>
      <w:r w:rsidRPr="00706155">
        <w:t>Continuous improvement</w:t>
      </w:r>
    </w:p>
    <w:p w14:paraId="351AE975" w14:textId="77777777" w:rsidR="00706155" w:rsidRPr="00706155" w:rsidRDefault="00706155" w:rsidP="00706155">
      <w:pPr>
        <w:numPr>
          <w:ilvl w:val="0"/>
          <w:numId w:val="7"/>
        </w:numPr>
      </w:pPr>
      <w:r w:rsidRPr="00706155">
        <w:t>Iterative testing</w:t>
      </w:r>
    </w:p>
    <w:p w14:paraId="647AFE80" w14:textId="77777777" w:rsidR="00706155" w:rsidRPr="00706155" w:rsidRDefault="00706155" w:rsidP="00706155">
      <w:r w:rsidRPr="00706155">
        <w:pict w14:anchorId="10B03E28">
          <v:rect id="_x0000_i1115" style="width:0;height:1.5pt" o:hralign="center" o:hrstd="t" o:hr="t" fillcolor="#a0a0a0" stroked="f"/>
        </w:pict>
      </w:r>
    </w:p>
    <w:p w14:paraId="5D825BE6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8. TECHNOLOGY STACK</w:t>
      </w:r>
    </w:p>
    <w:p w14:paraId="6D0C79DE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Backend:</w:t>
      </w:r>
    </w:p>
    <w:p w14:paraId="12AC2865" w14:textId="77777777" w:rsidR="00706155" w:rsidRPr="00706155" w:rsidRDefault="00706155" w:rsidP="00706155">
      <w:pPr>
        <w:numPr>
          <w:ilvl w:val="0"/>
          <w:numId w:val="8"/>
        </w:numPr>
      </w:pPr>
      <w:r w:rsidRPr="00706155">
        <w:t>Node.js</w:t>
      </w:r>
    </w:p>
    <w:p w14:paraId="71967026" w14:textId="77777777" w:rsidR="00706155" w:rsidRPr="00706155" w:rsidRDefault="00706155" w:rsidP="00706155">
      <w:pPr>
        <w:numPr>
          <w:ilvl w:val="0"/>
          <w:numId w:val="8"/>
        </w:numPr>
      </w:pPr>
      <w:r w:rsidRPr="00706155">
        <w:t>Express.js</w:t>
      </w:r>
    </w:p>
    <w:p w14:paraId="33594A41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Frontend:</w:t>
      </w:r>
    </w:p>
    <w:p w14:paraId="0382818C" w14:textId="77777777" w:rsidR="00706155" w:rsidRPr="00706155" w:rsidRDefault="00706155" w:rsidP="00706155">
      <w:pPr>
        <w:numPr>
          <w:ilvl w:val="0"/>
          <w:numId w:val="9"/>
        </w:numPr>
      </w:pPr>
      <w:r w:rsidRPr="00706155">
        <w:t>EJS (Embedded JavaScript)</w:t>
      </w:r>
    </w:p>
    <w:p w14:paraId="40B09AD8" w14:textId="77777777" w:rsidR="00706155" w:rsidRPr="00706155" w:rsidRDefault="00706155" w:rsidP="00706155">
      <w:pPr>
        <w:numPr>
          <w:ilvl w:val="0"/>
          <w:numId w:val="9"/>
        </w:numPr>
      </w:pPr>
      <w:r w:rsidRPr="00706155">
        <w:lastRenderedPageBreak/>
        <w:t>CSS</w:t>
      </w:r>
    </w:p>
    <w:p w14:paraId="52313925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Database:</w:t>
      </w:r>
    </w:p>
    <w:p w14:paraId="456A10C4" w14:textId="77777777" w:rsidR="00706155" w:rsidRPr="00706155" w:rsidRDefault="00706155" w:rsidP="00706155">
      <w:pPr>
        <w:numPr>
          <w:ilvl w:val="0"/>
          <w:numId w:val="10"/>
        </w:numPr>
      </w:pPr>
      <w:r w:rsidRPr="00706155">
        <w:t>Local database (SQLite / file-based storage)</w:t>
      </w:r>
    </w:p>
    <w:p w14:paraId="1111FE41" w14:textId="77777777" w:rsidR="00706155" w:rsidRPr="00706155" w:rsidRDefault="00706155" w:rsidP="00706155">
      <w:r w:rsidRPr="00706155">
        <w:pict w14:anchorId="544D31B6">
          <v:rect id="_x0000_i1116" style="width:0;height:1.5pt" o:hralign="center" o:hrstd="t" o:hr="t" fillcolor="#a0a0a0" stroked="f"/>
        </w:pict>
      </w:r>
    </w:p>
    <w:p w14:paraId="7A53CF4A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9. DEFINITIONS</w:t>
      </w:r>
    </w:p>
    <w:p w14:paraId="7C443540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Node.js</w:t>
      </w:r>
    </w:p>
    <w:p w14:paraId="5FBBE3B1" w14:textId="77777777" w:rsidR="00706155" w:rsidRPr="00706155" w:rsidRDefault="00706155" w:rsidP="00706155">
      <w:r w:rsidRPr="00706155">
        <w:t>Node.js is a runtime environment that allows JavaScript to run on the server side.</w:t>
      </w:r>
    </w:p>
    <w:p w14:paraId="461AD87D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Express.js</w:t>
      </w:r>
    </w:p>
    <w:p w14:paraId="0EF00F6D" w14:textId="77777777" w:rsidR="00706155" w:rsidRPr="00706155" w:rsidRDefault="00706155" w:rsidP="00706155">
      <w:r w:rsidRPr="00706155">
        <w:t>Express.js is a lightweight web framework used to build web applications and APIs.</w:t>
      </w:r>
    </w:p>
    <w:p w14:paraId="2A8C7E2C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EJS</w:t>
      </w:r>
    </w:p>
    <w:p w14:paraId="6AD132F3" w14:textId="77777777" w:rsidR="00706155" w:rsidRPr="00706155" w:rsidRDefault="00706155" w:rsidP="00706155">
      <w:r w:rsidRPr="00706155">
        <w:t>EJS is a templating engine that allows embedding JavaScript into HTML to create dynamic pages.</w:t>
      </w:r>
    </w:p>
    <w:p w14:paraId="769C93BA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CSS</w:t>
      </w:r>
    </w:p>
    <w:p w14:paraId="6FDC45B9" w14:textId="77777777" w:rsidR="00706155" w:rsidRPr="00706155" w:rsidRDefault="00706155" w:rsidP="00706155">
      <w:r w:rsidRPr="00706155">
        <w:t xml:space="preserve">CSS is used to style and design web pages, including layout, </w:t>
      </w:r>
      <w:proofErr w:type="spellStart"/>
      <w:r w:rsidRPr="00706155">
        <w:t>colors</w:t>
      </w:r>
      <w:proofErr w:type="spellEnd"/>
      <w:r w:rsidRPr="00706155">
        <w:t>, and animations.</w:t>
      </w:r>
    </w:p>
    <w:p w14:paraId="706BAD7C" w14:textId="77777777" w:rsidR="00706155" w:rsidRPr="00706155" w:rsidRDefault="00706155" w:rsidP="00706155">
      <w:r w:rsidRPr="00706155">
        <w:pict w14:anchorId="30790143">
          <v:rect id="_x0000_i1117" style="width:0;height:1.5pt" o:hralign="center" o:hrstd="t" o:hr="t" fillcolor="#a0a0a0" stroked="f"/>
        </w:pict>
      </w:r>
    </w:p>
    <w:p w14:paraId="6DEB61CF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10. FEATURES OF THE SYSTEM</w:t>
      </w:r>
    </w:p>
    <w:p w14:paraId="7A143476" w14:textId="77777777" w:rsidR="00706155" w:rsidRPr="00706155" w:rsidRDefault="00706155" w:rsidP="00706155">
      <w:pPr>
        <w:numPr>
          <w:ilvl w:val="0"/>
          <w:numId w:val="11"/>
        </w:numPr>
      </w:pPr>
      <w:r w:rsidRPr="00706155">
        <w:t>Role-based authentication</w:t>
      </w:r>
    </w:p>
    <w:p w14:paraId="742D9337" w14:textId="77777777" w:rsidR="00706155" w:rsidRPr="00706155" w:rsidRDefault="00706155" w:rsidP="00706155">
      <w:pPr>
        <w:numPr>
          <w:ilvl w:val="0"/>
          <w:numId w:val="11"/>
        </w:numPr>
      </w:pPr>
      <w:r w:rsidRPr="00706155">
        <w:t>Timesheet entry and management</w:t>
      </w:r>
    </w:p>
    <w:p w14:paraId="1375AB08" w14:textId="77777777" w:rsidR="00706155" w:rsidRPr="00706155" w:rsidRDefault="00706155" w:rsidP="00706155">
      <w:pPr>
        <w:numPr>
          <w:ilvl w:val="0"/>
          <w:numId w:val="11"/>
        </w:numPr>
      </w:pPr>
      <w:r w:rsidRPr="00706155">
        <w:t>Approval and rejection workflow</w:t>
      </w:r>
    </w:p>
    <w:p w14:paraId="242F03BC" w14:textId="77777777" w:rsidR="00706155" w:rsidRPr="00706155" w:rsidRDefault="00706155" w:rsidP="00706155">
      <w:pPr>
        <w:numPr>
          <w:ilvl w:val="0"/>
          <w:numId w:val="11"/>
        </w:numPr>
      </w:pPr>
      <w:r w:rsidRPr="00706155">
        <w:t>Report generation</w:t>
      </w:r>
    </w:p>
    <w:p w14:paraId="3AAF151F" w14:textId="77777777" w:rsidR="00706155" w:rsidRPr="00706155" w:rsidRDefault="00706155" w:rsidP="00706155">
      <w:pPr>
        <w:numPr>
          <w:ilvl w:val="0"/>
          <w:numId w:val="11"/>
        </w:numPr>
      </w:pPr>
      <w:r w:rsidRPr="00706155">
        <w:t>User management system</w:t>
      </w:r>
    </w:p>
    <w:p w14:paraId="69CA0739" w14:textId="77777777" w:rsidR="00706155" w:rsidRPr="00706155" w:rsidRDefault="00706155" w:rsidP="00706155">
      <w:pPr>
        <w:numPr>
          <w:ilvl w:val="0"/>
          <w:numId w:val="11"/>
        </w:numPr>
      </w:pPr>
      <w:r w:rsidRPr="00706155">
        <w:t>Clean and responsive UI</w:t>
      </w:r>
    </w:p>
    <w:p w14:paraId="0684020F" w14:textId="77777777" w:rsidR="00706155" w:rsidRPr="00706155" w:rsidRDefault="00706155" w:rsidP="00706155">
      <w:r w:rsidRPr="00706155">
        <w:pict w14:anchorId="2D3241A1">
          <v:rect id="_x0000_i1118" style="width:0;height:1.5pt" o:hralign="center" o:hrstd="t" o:hr="t" fillcolor="#a0a0a0" stroked="f"/>
        </w:pict>
      </w:r>
    </w:p>
    <w:p w14:paraId="114F9F97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11. ADVANTAGES</w:t>
      </w:r>
    </w:p>
    <w:p w14:paraId="36AA28CA" w14:textId="77777777" w:rsidR="00706155" w:rsidRPr="00706155" w:rsidRDefault="00706155" w:rsidP="00706155">
      <w:pPr>
        <w:numPr>
          <w:ilvl w:val="0"/>
          <w:numId w:val="12"/>
        </w:numPr>
      </w:pPr>
      <w:r w:rsidRPr="00706155">
        <w:t>Easy to use</w:t>
      </w:r>
    </w:p>
    <w:p w14:paraId="38EBAB6B" w14:textId="77777777" w:rsidR="00706155" w:rsidRPr="00706155" w:rsidRDefault="00706155" w:rsidP="00706155">
      <w:pPr>
        <w:numPr>
          <w:ilvl w:val="0"/>
          <w:numId w:val="12"/>
        </w:numPr>
      </w:pPr>
      <w:r w:rsidRPr="00706155">
        <w:t>Reduces manual errors</w:t>
      </w:r>
    </w:p>
    <w:p w14:paraId="441C0023" w14:textId="77777777" w:rsidR="00706155" w:rsidRPr="00706155" w:rsidRDefault="00706155" w:rsidP="00706155">
      <w:pPr>
        <w:numPr>
          <w:ilvl w:val="0"/>
          <w:numId w:val="12"/>
        </w:numPr>
      </w:pPr>
      <w:r w:rsidRPr="00706155">
        <w:t>Saves time</w:t>
      </w:r>
    </w:p>
    <w:p w14:paraId="013E1782" w14:textId="77777777" w:rsidR="00706155" w:rsidRPr="00706155" w:rsidRDefault="00706155" w:rsidP="00706155">
      <w:pPr>
        <w:numPr>
          <w:ilvl w:val="0"/>
          <w:numId w:val="12"/>
        </w:numPr>
      </w:pPr>
      <w:r w:rsidRPr="00706155">
        <w:t>Improves productivity tracking</w:t>
      </w:r>
    </w:p>
    <w:p w14:paraId="46189311" w14:textId="77777777" w:rsidR="00706155" w:rsidRPr="00706155" w:rsidRDefault="00706155" w:rsidP="00706155">
      <w:pPr>
        <w:numPr>
          <w:ilvl w:val="0"/>
          <w:numId w:val="12"/>
        </w:numPr>
      </w:pPr>
      <w:r w:rsidRPr="00706155">
        <w:t>Centralized data management</w:t>
      </w:r>
    </w:p>
    <w:p w14:paraId="37CEDFE6" w14:textId="77777777" w:rsidR="00706155" w:rsidRPr="00706155" w:rsidRDefault="00706155" w:rsidP="00706155">
      <w:r w:rsidRPr="00706155">
        <w:pict w14:anchorId="7C0C929A">
          <v:rect id="_x0000_i1119" style="width:0;height:1.5pt" o:hralign="center" o:hrstd="t" o:hr="t" fillcolor="#a0a0a0" stroked="f"/>
        </w:pict>
      </w:r>
    </w:p>
    <w:p w14:paraId="16704F00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12. LIMITATIONS</w:t>
      </w:r>
    </w:p>
    <w:p w14:paraId="6D9381AC" w14:textId="77777777" w:rsidR="00706155" w:rsidRPr="00706155" w:rsidRDefault="00706155" w:rsidP="00706155">
      <w:pPr>
        <w:numPr>
          <w:ilvl w:val="0"/>
          <w:numId w:val="13"/>
        </w:numPr>
      </w:pPr>
      <w:r w:rsidRPr="00706155">
        <w:lastRenderedPageBreak/>
        <w:t>Limited UI enhancements</w:t>
      </w:r>
    </w:p>
    <w:p w14:paraId="4EE2990C" w14:textId="77777777" w:rsidR="00706155" w:rsidRPr="00706155" w:rsidRDefault="00706155" w:rsidP="00706155">
      <w:pPr>
        <w:numPr>
          <w:ilvl w:val="0"/>
          <w:numId w:val="13"/>
        </w:numPr>
      </w:pPr>
      <w:r w:rsidRPr="00706155">
        <w:t>No advanced analytics</w:t>
      </w:r>
    </w:p>
    <w:p w14:paraId="66163B0C" w14:textId="77777777" w:rsidR="00706155" w:rsidRPr="00706155" w:rsidRDefault="00706155" w:rsidP="00706155">
      <w:pPr>
        <w:numPr>
          <w:ilvl w:val="0"/>
          <w:numId w:val="13"/>
        </w:numPr>
      </w:pPr>
      <w:r w:rsidRPr="00706155">
        <w:t>Not deployed on cloud</w:t>
      </w:r>
    </w:p>
    <w:p w14:paraId="7DE42574" w14:textId="77777777" w:rsidR="00706155" w:rsidRPr="00706155" w:rsidRDefault="00706155" w:rsidP="00706155">
      <w:r w:rsidRPr="00706155">
        <w:pict w14:anchorId="09612B57">
          <v:rect id="_x0000_i1120" style="width:0;height:1.5pt" o:hralign="center" o:hrstd="t" o:hr="t" fillcolor="#a0a0a0" stroked="f"/>
        </w:pict>
      </w:r>
    </w:p>
    <w:p w14:paraId="347DDB23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13. FUTURE ENHANCEMENTS</w:t>
      </w:r>
    </w:p>
    <w:p w14:paraId="5B4C9B44" w14:textId="77777777" w:rsidR="00706155" w:rsidRPr="00706155" w:rsidRDefault="00706155" w:rsidP="00706155">
      <w:pPr>
        <w:numPr>
          <w:ilvl w:val="0"/>
          <w:numId w:val="14"/>
        </w:numPr>
      </w:pPr>
      <w:r w:rsidRPr="00706155">
        <w:t>Add graphical reports and charts</w:t>
      </w:r>
    </w:p>
    <w:p w14:paraId="24ED5978" w14:textId="77777777" w:rsidR="00706155" w:rsidRPr="00706155" w:rsidRDefault="00706155" w:rsidP="00706155">
      <w:pPr>
        <w:numPr>
          <w:ilvl w:val="0"/>
          <w:numId w:val="14"/>
        </w:numPr>
      </w:pPr>
      <w:r w:rsidRPr="00706155">
        <w:t>Email notifications</w:t>
      </w:r>
    </w:p>
    <w:p w14:paraId="408E1B4C" w14:textId="77777777" w:rsidR="00706155" w:rsidRPr="00706155" w:rsidRDefault="00706155" w:rsidP="00706155">
      <w:pPr>
        <w:numPr>
          <w:ilvl w:val="0"/>
          <w:numId w:val="14"/>
        </w:numPr>
      </w:pPr>
      <w:r w:rsidRPr="00706155">
        <w:t>Cloud deployment</w:t>
      </w:r>
    </w:p>
    <w:p w14:paraId="26BA101F" w14:textId="77777777" w:rsidR="00706155" w:rsidRPr="00706155" w:rsidRDefault="00706155" w:rsidP="00706155">
      <w:pPr>
        <w:numPr>
          <w:ilvl w:val="0"/>
          <w:numId w:val="14"/>
        </w:numPr>
      </w:pPr>
      <w:r w:rsidRPr="00706155">
        <w:t>Mobile application</w:t>
      </w:r>
    </w:p>
    <w:p w14:paraId="4B09431D" w14:textId="77777777" w:rsidR="00706155" w:rsidRPr="00706155" w:rsidRDefault="00706155" w:rsidP="00706155">
      <w:pPr>
        <w:numPr>
          <w:ilvl w:val="0"/>
          <w:numId w:val="14"/>
        </w:numPr>
      </w:pPr>
      <w:r w:rsidRPr="00706155">
        <w:t>Export reports (PDF/Excel)</w:t>
      </w:r>
    </w:p>
    <w:p w14:paraId="3D607ECF" w14:textId="77777777" w:rsidR="00706155" w:rsidRPr="00706155" w:rsidRDefault="00706155" w:rsidP="00706155">
      <w:r w:rsidRPr="00706155">
        <w:pict w14:anchorId="6FC852CA">
          <v:rect id="_x0000_i1121" style="width:0;height:1.5pt" o:hralign="center" o:hrstd="t" o:hr="t" fillcolor="#a0a0a0" stroked="f"/>
        </w:pict>
      </w:r>
    </w:p>
    <w:p w14:paraId="39EDABC8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14. CONCLUSION</w:t>
      </w:r>
    </w:p>
    <w:p w14:paraId="6DE3F6AA" w14:textId="77777777" w:rsidR="00706155" w:rsidRPr="00706155" w:rsidRDefault="00706155" w:rsidP="00706155">
      <w:r w:rsidRPr="00706155">
        <w:t>The Timesheet Management System successfully automates the process of time tracking, approval, and reporting. It improves efficiency, accuracy, and transparency within an organization and provides a scalable solution for workforce management.</w:t>
      </w:r>
    </w:p>
    <w:p w14:paraId="5D7ABDE2" w14:textId="77777777" w:rsidR="00706155" w:rsidRPr="00706155" w:rsidRDefault="00706155" w:rsidP="00706155">
      <w:r w:rsidRPr="00706155">
        <w:pict w14:anchorId="731CF356">
          <v:rect id="_x0000_i1122" style="width:0;height:1.5pt" o:hralign="center" o:hrstd="t" o:hr="t" fillcolor="#a0a0a0" stroked="f"/>
        </w:pict>
      </w:r>
    </w:p>
    <w:p w14:paraId="48D3771F" w14:textId="77777777" w:rsidR="00706155" w:rsidRPr="00706155" w:rsidRDefault="00706155" w:rsidP="00706155">
      <w:pPr>
        <w:rPr>
          <w:b/>
          <w:bCs/>
        </w:rPr>
      </w:pPr>
      <w:r w:rsidRPr="00706155">
        <w:rPr>
          <w:b/>
          <w:bCs/>
        </w:rPr>
        <w:t>15. SHORT SUMMARY</w:t>
      </w:r>
    </w:p>
    <w:p w14:paraId="738DA8F0" w14:textId="77777777" w:rsidR="00706155" w:rsidRPr="00706155" w:rsidRDefault="00706155" w:rsidP="00706155">
      <w:r w:rsidRPr="00706155">
        <w:t>This project is a role-based web application built using Node.js, Express.js, and EJS that allows employees to log work hours, managers to approve them, and admins to manage the system efficiently.</w:t>
      </w:r>
    </w:p>
    <w:p w14:paraId="33F79182" w14:textId="77777777" w:rsidR="00763426" w:rsidRPr="00706155" w:rsidRDefault="00763426" w:rsidP="00706155"/>
    <w:sectPr w:rsidR="00763426" w:rsidRPr="0070615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30828" w14:textId="77777777" w:rsidR="00337031" w:rsidRDefault="00337031" w:rsidP="00706155">
      <w:pPr>
        <w:spacing w:after="0" w:line="240" w:lineRule="auto"/>
      </w:pPr>
      <w:r>
        <w:separator/>
      </w:r>
    </w:p>
  </w:endnote>
  <w:endnote w:type="continuationSeparator" w:id="0">
    <w:p w14:paraId="1E0A2EB5" w14:textId="77777777" w:rsidR="00337031" w:rsidRDefault="00337031" w:rsidP="00706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7CBEC" w14:textId="77777777" w:rsidR="00337031" w:rsidRDefault="00337031" w:rsidP="00706155">
      <w:pPr>
        <w:spacing w:after="0" w:line="240" w:lineRule="auto"/>
      </w:pPr>
      <w:r>
        <w:separator/>
      </w:r>
    </w:p>
  </w:footnote>
  <w:footnote w:type="continuationSeparator" w:id="0">
    <w:p w14:paraId="41182050" w14:textId="77777777" w:rsidR="00337031" w:rsidRDefault="00337031" w:rsidP="007061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72C68" w14:textId="3085DCEA" w:rsidR="00706155" w:rsidRDefault="00706155">
    <w:pPr>
      <w:pStyle w:val="Header"/>
    </w:pPr>
    <w:r>
      <w:t xml:space="preserve">NAME: M. ABHINENDHU </w:t>
    </w:r>
  </w:p>
  <w:p w14:paraId="52B94706" w14:textId="30E77A65" w:rsidR="00706155" w:rsidRDefault="00706155">
    <w:pPr>
      <w:pStyle w:val="Header"/>
    </w:pPr>
    <w:r>
      <w:t>PROJECT: TIMESHEET MANAGEMENT SYSTEM (TMS)</w:t>
    </w:r>
  </w:p>
  <w:p w14:paraId="6BBB5221" w14:textId="2DD47379" w:rsidR="00706155" w:rsidRDefault="00706155">
    <w:pPr>
      <w:pStyle w:val="Header"/>
    </w:pPr>
    <w:r>
      <w:t xml:space="preserve">MAIL ID: </w:t>
    </w:r>
    <w:hyperlink r:id="rId1" w:history="1">
      <w:r w:rsidRPr="00DA3031">
        <w:rPr>
          <w:rStyle w:val="Hyperlink"/>
        </w:rPr>
        <w:t>abhinendhumanoj@gmail.com</w:t>
      </w:r>
    </w:hyperlink>
  </w:p>
  <w:p w14:paraId="22ED7DC3" w14:textId="77777777" w:rsidR="00706155" w:rsidRDefault="007061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2D0D"/>
    <w:multiLevelType w:val="multilevel"/>
    <w:tmpl w:val="0C70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A0982"/>
    <w:multiLevelType w:val="multilevel"/>
    <w:tmpl w:val="CEBA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15711"/>
    <w:multiLevelType w:val="multilevel"/>
    <w:tmpl w:val="D13E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E5E8D"/>
    <w:multiLevelType w:val="multilevel"/>
    <w:tmpl w:val="3738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05B1C"/>
    <w:multiLevelType w:val="multilevel"/>
    <w:tmpl w:val="1A90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E488C"/>
    <w:multiLevelType w:val="multilevel"/>
    <w:tmpl w:val="BD9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403BD"/>
    <w:multiLevelType w:val="multilevel"/>
    <w:tmpl w:val="28A8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55AAB"/>
    <w:multiLevelType w:val="multilevel"/>
    <w:tmpl w:val="22EE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B607A"/>
    <w:multiLevelType w:val="multilevel"/>
    <w:tmpl w:val="E70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707C6"/>
    <w:multiLevelType w:val="multilevel"/>
    <w:tmpl w:val="C946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C12C6"/>
    <w:multiLevelType w:val="multilevel"/>
    <w:tmpl w:val="B8CE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F5822"/>
    <w:multiLevelType w:val="multilevel"/>
    <w:tmpl w:val="98BA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16527"/>
    <w:multiLevelType w:val="multilevel"/>
    <w:tmpl w:val="95C4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923B8"/>
    <w:multiLevelType w:val="multilevel"/>
    <w:tmpl w:val="E002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714497">
    <w:abstractNumId w:val="11"/>
  </w:num>
  <w:num w:numId="2" w16cid:durableId="1843624565">
    <w:abstractNumId w:val="9"/>
  </w:num>
  <w:num w:numId="3" w16cid:durableId="1231187563">
    <w:abstractNumId w:val="5"/>
  </w:num>
  <w:num w:numId="4" w16cid:durableId="286083369">
    <w:abstractNumId w:val="10"/>
  </w:num>
  <w:num w:numId="5" w16cid:durableId="730274126">
    <w:abstractNumId w:val="12"/>
  </w:num>
  <w:num w:numId="6" w16cid:durableId="1844930703">
    <w:abstractNumId w:val="0"/>
  </w:num>
  <w:num w:numId="7" w16cid:durableId="345715214">
    <w:abstractNumId w:val="2"/>
  </w:num>
  <w:num w:numId="8" w16cid:durableId="1938443211">
    <w:abstractNumId w:val="3"/>
  </w:num>
  <w:num w:numId="9" w16cid:durableId="255482597">
    <w:abstractNumId w:val="13"/>
  </w:num>
  <w:num w:numId="10" w16cid:durableId="1460882163">
    <w:abstractNumId w:val="7"/>
  </w:num>
  <w:num w:numId="11" w16cid:durableId="177357993">
    <w:abstractNumId w:val="1"/>
  </w:num>
  <w:num w:numId="12" w16cid:durableId="969480728">
    <w:abstractNumId w:val="8"/>
  </w:num>
  <w:num w:numId="13" w16cid:durableId="1021787337">
    <w:abstractNumId w:val="4"/>
  </w:num>
  <w:num w:numId="14" w16cid:durableId="16490901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55"/>
    <w:rsid w:val="00337031"/>
    <w:rsid w:val="00706155"/>
    <w:rsid w:val="00763426"/>
    <w:rsid w:val="00A5708C"/>
    <w:rsid w:val="00BD710C"/>
    <w:rsid w:val="00D11199"/>
    <w:rsid w:val="00EF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7366A"/>
  <w15:chartTrackingRefBased/>
  <w15:docId w15:val="{1013B8A5-BB4B-46C5-9211-568D4CC7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15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15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15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61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61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1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61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155"/>
  </w:style>
  <w:style w:type="paragraph" w:styleId="Footer">
    <w:name w:val="footer"/>
    <w:basedOn w:val="Normal"/>
    <w:link w:val="FooterChar"/>
    <w:uiPriority w:val="99"/>
    <w:unhideWhenUsed/>
    <w:rsid w:val="007061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155"/>
  </w:style>
  <w:style w:type="character" w:styleId="Hyperlink">
    <w:name w:val="Hyperlink"/>
    <w:basedOn w:val="DefaultParagraphFont"/>
    <w:uiPriority w:val="99"/>
    <w:unhideWhenUsed/>
    <w:rsid w:val="007061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1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bhinendhumanoj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abhinendhu manoj</dc:creator>
  <cp:keywords/>
  <dc:description/>
  <cp:lastModifiedBy>abhinendhu manoj</cp:lastModifiedBy>
  <cp:revision>1</cp:revision>
  <dcterms:created xsi:type="dcterms:W3CDTF">2026-03-23T07:42:00Z</dcterms:created>
  <dcterms:modified xsi:type="dcterms:W3CDTF">2026-03-23T07:45:00Z</dcterms:modified>
</cp:coreProperties>
</file>