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47E" w:rsidRPr="0009747E" w:rsidRDefault="0009747E">
      <w:pPr>
        <w:rPr>
          <w:b/>
        </w:rPr>
      </w:pPr>
      <w:r w:rsidRPr="0009747E">
        <w:rPr>
          <w:b/>
        </w:rPr>
        <w:t>Data migration</w:t>
      </w:r>
    </w:p>
    <w:p w:rsidR="0009747E" w:rsidRPr="0009747E" w:rsidRDefault="0009747E">
      <w:r w:rsidRPr="0009747E">
        <w:t xml:space="preserve"> Move the data from excel to a new application</w:t>
      </w:r>
    </w:p>
    <w:p w:rsidR="0009747E" w:rsidRDefault="0009747E">
      <w:pPr>
        <w:rPr>
          <w:u w:val="single"/>
        </w:rPr>
      </w:pPr>
      <w:r w:rsidRPr="0009747E">
        <w:br/>
      </w:r>
      <w:r w:rsidRPr="000319D7">
        <w:rPr>
          <w:b/>
          <w:u w:val="single"/>
        </w:rPr>
        <w:t>Scenario</w:t>
      </w:r>
      <w:r w:rsidRPr="0009747E">
        <w:rPr>
          <w:u w:val="single"/>
        </w:rPr>
        <w:t>:</w:t>
      </w:r>
    </w:p>
    <w:p w:rsidR="00454229" w:rsidRDefault="0009747E" w:rsidP="00B652AA">
      <w:pPr>
        <w:ind w:left="720"/>
      </w:pPr>
      <w:r>
        <w:t xml:space="preserve">New students get registered to the university; the data gets populated </w:t>
      </w:r>
      <w:r w:rsidR="006944F7">
        <w:t xml:space="preserve">in spreadsheets; that contains </w:t>
      </w:r>
      <w:r w:rsidR="00B9108C">
        <w:t xml:space="preserve">the student information </w:t>
      </w:r>
      <w:r w:rsidR="006944F7">
        <w:t xml:space="preserve">broadly </w:t>
      </w:r>
      <w:r w:rsidR="00B9108C">
        <w:t xml:space="preserve">in </w:t>
      </w:r>
      <w:r w:rsidR="006944F7">
        <w:t xml:space="preserve">4 categories: personal details, </w:t>
      </w:r>
      <w:r w:rsidR="00B9108C">
        <w:t xml:space="preserve">course </w:t>
      </w:r>
      <w:r w:rsidR="00B9108C">
        <w:t>details</w:t>
      </w:r>
      <w:r w:rsidR="006944F7">
        <w:t xml:space="preserve">, logistics info and </w:t>
      </w:r>
      <w:r w:rsidR="00B9108C">
        <w:t>contact</w:t>
      </w:r>
      <w:r w:rsidR="006944F7">
        <w:t xml:space="preserve"> </w:t>
      </w:r>
      <w:r w:rsidR="00B9108C">
        <w:t>details.</w:t>
      </w:r>
      <w:r w:rsidR="00B9108C">
        <w:br/>
      </w:r>
      <w:r w:rsidR="00DD56F3">
        <w:t xml:space="preserve">university has decided to move all the data to a new ERP system as it will be one main system where everyone can interact; </w:t>
      </w:r>
      <w:r w:rsidR="00DD56F3">
        <w:t>ERP on college management system reduces the most of the human work that are done earlier to managing the college system</w:t>
      </w:r>
      <w:r w:rsidR="00DD56F3">
        <w:t>.</w:t>
      </w:r>
      <w:r w:rsidR="00DD56F3">
        <w:br/>
      </w:r>
    </w:p>
    <w:p w:rsidR="00DD56F3" w:rsidRDefault="00DD56F3">
      <w:r>
        <w:t xml:space="preserve">This movement of data is a repetitive process for every college resource and requires a lot of human work </w:t>
      </w:r>
      <w:r w:rsidR="00454229">
        <w:t>and</w:t>
      </w:r>
      <w:r w:rsidR="002B727E">
        <w:t xml:space="preserve"> is a</w:t>
      </w:r>
      <w:r w:rsidR="00454229">
        <w:t xml:space="preserve"> time consuming process.</w:t>
      </w:r>
    </w:p>
    <w:p w:rsidR="00454229" w:rsidRDefault="00454229">
      <w:pPr>
        <w:rPr>
          <w:u w:val="single"/>
        </w:rPr>
      </w:pPr>
    </w:p>
    <w:p w:rsidR="00454229" w:rsidRPr="000319D7" w:rsidRDefault="00454229">
      <w:pPr>
        <w:rPr>
          <w:b/>
          <w:u w:val="single"/>
        </w:rPr>
      </w:pPr>
      <w:r w:rsidRPr="000319D7">
        <w:rPr>
          <w:b/>
          <w:u w:val="single"/>
        </w:rPr>
        <w:t>Solution:</w:t>
      </w:r>
    </w:p>
    <w:p w:rsidR="00454229" w:rsidRDefault="00454229">
      <w:r>
        <w:t>RPA (robotic process automation)</w:t>
      </w:r>
      <w:r>
        <w:br/>
        <w:t>We can deploy virtual workers who mimic human workers.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 w:rsidRPr="00454229">
        <w:t>Robot's productivity is 100% without any errors</w:t>
      </w:r>
      <w:r>
        <w:t xml:space="preserve"> and bot can handle multiple tasks very well</w:t>
      </w:r>
    </w:p>
    <w:p w:rsidR="000319D7" w:rsidRDefault="000319D7"/>
    <w:p w:rsidR="000319D7" w:rsidRPr="000319D7" w:rsidRDefault="000319D7">
      <w:pPr>
        <w:rPr>
          <w:b/>
          <w:u w:val="single"/>
        </w:rPr>
      </w:pPr>
      <w:r w:rsidRPr="000319D7">
        <w:rPr>
          <w:b/>
          <w:u w:val="single"/>
        </w:rPr>
        <w:t xml:space="preserve">RPA </w:t>
      </w:r>
      <w:r w:rsidR="00B652AA">
        <w:rPr>
          <w:b/>
          <w:u w:val="single"/>
        </w:rPr>
        <w:t>Stages</w:t>
      </w:r>
      <w:r w:rsidRPr="000319D7">
        <w:rPr>
          <w:b/>
          <w:u w:val="single"/>
        </w:rPr>
        <w:t>:</w:t>
      </w:r>
    </w:p>
    <w:p w:rsidR="000319D7" w:rsidRDefault="000319D7" w:rsidP="000319D7">
      <w:r>
        <w:t>1: Understand the data</w:t>
      </w:r>
    </w:p>
    <w:p w:rsidR="001E0F88" w:rsidRDefault="000319D7" w:rsidP="001E0F88">
      <w:r>
        <w:tab/>
        <w:t>-data standards</w:t>
      </w:r>
      <w:r w:rsidR="001E0F88">
        <w:t>:</w:t>
      </w:r>
      <w:r w:rsidR="001E0F88">
        <w:br/>
      </w:r>
      <w:r w:rsidR="001E0F88">
        <w:tab/>
      </w:r>
      <w:r w:rsidR="001E0F88">
        <w:tab/>
        <w:t xml:space="preserve">few data requires some touch up </w:t>
      </w:r>
      <w:r w:rsidR="001E0F88">
        <w:br/>
      </w:r>
      <w:r w:rsidR="001E0F88">
        <w:tab/>
      </w:r>
      <w:r w:rsidR="001E0F88">
        <w:tab/>
      </w:r>
      <w:r w:rsidR="001E0F88">
        <w:tab/>
      </w:r>
      <w:proofErr w:type="spellStart"/>
      <w:r w:rsidR="001E0F88">
        <w:t>eg</w:t>
      </w:r>
      <w:proofErr w:type="spellEnd"/>
      <w:r w:rsidR="001E0F88">
        <w:t>: gender from ‘M|F’ to ‘</w:t>
      </w:r>
      <w:proofErr w:type="spellStart"/>
      <w:r w:rsidR="001E0F88">
        <w:t>Male|Female</w:t>
      </w:r>
      <w:proofErr w:type="spellEnd"/>
      <w:r w:rsidR="001E0F88">
        <w:t xml:space="preserve">’,  extracting zip code from address; </w:t>
      </w:r>
      <w:r w:rsidR="00B652AA">
        <w:br/>
      </w:r>
      <w:r>
        <w:tab/>
        <w:t>- what is missing</w:t>
      </w:r>
      <w:r w:rsidR="001E0F88">
        <w:t xml:space="preserve">: </w:t>
      </w:r>
      <w:r w:rsidR="001E0F88">
        <w:t>missing course details can be populated like course duration and the elective                                                        subjects</w:t>
      </w:r>
    </w:p>
    <w:p w:rsidR="000319D7" w:rsidRDefault="000319D7" w:rsidP="000319D7">
      <w:r>
        <w:tab/>
        <w:t>-de-duplicate</w:t>
      </w:r>
      <w:r w:rsidR="001E0F88">
        <w:t>:</w:t>
      </w:r>
      <w:r w:rsidR="001E0F88" w:rsidRPr="001E0F88">
        <w:t xml:space="preserve"> </w:t>
      </w:r>
      <w:r w:rsidR="001E0F88">
        <w:t>Few data from the source need to be removed as it mi</w:t>
      </w:r>
      <w:r w:rsidR="001E0F88">
        <w:t>ght be redundant or useless;</w:t>
      </w:r>
      <w:r w:rsidR="001E0F88">
        <w:tab/>
      </w:r>
      <w:r w:rsidR="001E0F88">
        <w:tab/>
      </w:r>
      <w:r w:rsidR="001E0F88">
        <w:tab/>
      </w:r>
      <w:r w:rsidR="001E0F88">
        <w:tab/>
      </w:r>
      <w:proofErr w:type="spellStart"/>
      <w:r w:rsidR="001E0F88">
        <w:t>eg</w:t>
      </w:r>
      <w:proofErr w:type="spellEnd"/>
      <w:r w:rsidR="001E0F88">
        <w:t>: Age.</w:t>
      </w:r>
    </w:p>
    <w:p w:rsidR="007F7A37" w:rsidRDefault="007F7A37" w:rsidP="007F7A37">
      <w:pPr>
        <w:keepNext/>
      </w:pPr>
    </w:p>
    <w:p w:rsidR="000319D7" w:rsidRDefault="000319D7" w:rsidP="00B652AA">
      <w:r>
        <w:t>2: Extraction of data</w:t>
      </w:r>
      <w:r w:rsidR="00B652AA">
        <w:br/>
      </w:r>
      <w:r>
        <w:tab/>
        <w:t xml:space="preserve">-move data </w:t>
      </w:r>
      <w:r w:rsidR="00B652AA">
        <w:t>to a new spreadsheet</w:t>
      </w:r>
    </w:p>
    <w:p w:rsidR="00656C23" w:rsidRDefault="00656C23" w:rsidP="00656C23">
      <w:pPr>
        <w:pStyle w:val="Caption"/>
        <w:ind w:left="720"/>
      </w:pPr>
      <w:r>
        <w:rPr>
          <w:noProof/>
        </w:rPr>
        <w:lastRenderedPageBreak/>
        <w:drawing>
          <wp:inline distT="0" distB="0" distL="0" distR="0" wp14:anchorId="41AA42F0" wp14:editId="3BD6B8D2">
            <wp:extent cx="5934075" cy="990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:Here we've duplicate data needs to be de-duplicated and missing data like duration needs to be populated </w:t>
      </w:r>
    </w:p>
    <w:p w:rsidR="000319D7" w:rsidRDefault="000319D7" w:rsidP="00B652AA">
      <w:r w:rsidRPr="000319D7">
        <w:t>3: transformation</w:t>
      </w:r>
      <w:r w:rsidR="00B652AA">
        <w:br/>
        <w:t xml:space="preserve"> </w:t>
      </w:r>
      <w:r w:rsidR="00B652AA">
        <w:tab/>
      </w:r>
      <w:r w:rsidRPr="000319D7">
        <w:t>-match the data to its new forms; and ensure that metadata reflects the data in each fields</w:t>
      </w:r>
      <w:r w:rsidR="00656C23">
        <w:br/>
      </w:r>
      <w:r w:rsidR="00656C23">
        <w:tab/>
      </w:r>
      <w:r w:rsidR="00656C23">
        <w:tab/>
      </w:r>
      <w:r w:rsidR="00656C23">
        <w:tab/>
        <w:t>-</w:t>
      </w:r>
      <w:r w:rsidR="00656C23">
        <w:t>data</w:t>
      </w:r>
      <w:r w:rsidR="00656C23">
        <w:t xml:space="preserve"> </w:t>
      </w:r>
      <w:r w:rsidR="00656C23">
        <w:t>format from DDMMYY to YYYYMMDD</w:t>
      </w:r>
    </w:p>
    <w:p w:rsidR="00656C23" w:rsidRDefault="000319D7" w:rsidP="00B652AA">
      <w:r w:rsidRPr="000319D7">
        <w:t>4: Cleansing</w:t>
      </w:r>
      <w:r w:rsidR="00B652AA">
        <w:br/>
        <w:t xml:space="preserve"> </w:t>
      </w:r>
      <w:r w:rsidR="00B652AA">
        <w:tab/>
      </w:r>
      <w:r w:rsidRPr="000319D7">
        <w:t>-de-duplicate;</w:t>
      </w:r>
      <w:r w:rsidR="00656C23">
        <w:br/>
      </w:r>
      <w:r w:rsidR="00656C23">
        <w:tab/>
      </w:r>
      <w:r w:rsidR="00656C23">
        <w:tab/>
      </w:r>
      <w:r w:rsidR="00656C23">
        <w:tab/>
        <w:t>- multiple values of same student; like Abhishek in the figure1</w:t>
      </w:r>
    </w:p>
    <w:p w:rsidR="000319D7" w:rsidRDefault="000319D7" w:rsidP="00B652AA">
      <w:r w:rsidRPr="000319D7">
        <w:t>5: validation</w:t>
      </w:r>
      <w:r w:rsidRPr="000319D7">
        <w:tab/>
      </w:r>
      <w:r w:rsidR="00B652AA">
        <w:br/>
        <w:t xml:space="preserve"> </w:t>
      </w:r>
      <w:r w:rsidR="00B652AA">
        <w:tab/>
      </w:r>
      <w:r w:rsidRPr="000319D7">
        <w:t>-test and re-test that moving data to the target location provides the expected response</w:t>
      </w:r>
    </w:p>
    <w:p w:rsidR="001A0BF0" w:rsidRDefault="000319D7" w:rsidP="000319D7">
      <w:r w:rsidRPr="000319D7">
        <w:t>6: Loading the data into the new system</w:t>
      </w:r>
      <w:r w:rsidRPr="000319D7">
        <w:tab/>
      </w:r>
      <w:r w:rsidR="00B652AA">
        <w:br/>
        <w:t xml:space="preserve"> </w:t>
      </w:r>
      <w:r w:rsidR="00B652AA">
        <w:tab/>
      </w:r>
      <w:r w:rsidRPr="000319D7">
        <w:t>-transfer the data into the new system and review for errors again</w:t>
      </w:r>
      <w:bookmarkStart w:id="0" w:name="_GoBack"/>
      <w:bookmarkEnd w:id="0"/>
    </w:p>
    <w:p w:rsidR="00B652AA" w:rsidRDefault="001A0BF0" w:rsidP="000319D7">
      <w:r>
        <w:rPr>
          <w:noProof/>
        </w:rPr>
        <w:drawing>
          <wp:inline distT="0" distB="0" distL="0" distR="0" wp14:anchorId="5A27CF4A" wp14:editId="44483BC6">
            <wp:extent cx="6629057" cy="1181100"/>
            <wp:effectExtent l="0" t="0" r="635" b="0"/>
            <wp:docPr id="5" name="Picture 5" descr="C:\Users\ayadav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yadav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37" cy="118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3A1" w:rsidRDefault="006133A1" w:rsidP="000319D7"/>
    <w:p w:rsidR="006133A1" w:rsidRDefault="006133A1" w:rsidP="000319D7">
      <w:r w:rsidRPr="006133A1">
        <w:rPr>
          <w:b/>
          <w:u w:val="single"/>
        </w:rPr>
        <w:t>Loading of Data</w:t>
      </w:r>
      <w:r>
        <w:rPr>
          <w:b/>
          <w:u w:val="single"/>
        </w:rPr>
        <w:t>:</w:t>
      </w:r>
      <w:r>
        <w:rPr>
          <w:b/>
          <w:u w:val="single"/>
        </w:rPr>
        <w:br/>
      </w:r>
      <w:r>
        <w:tab/>
        <w:t>The cleansed, good quality data will be injected to the new application by either of the 3 ways:</w:t>
      </w:r>
      <w:r>
        <w:tab/>
      </w:r>
    </w:p>
    <w:p w:rsidR="006133A1" w:rsidRPr="006133A1" w:rsidRDefault="006133A1" w:rsidP="000319D7">
      <w:r>
        <w:tab/>
      </w:r>
      <w:r>
        <w:tab/>
        <w:t>1: Bot executing the SQL queries;</w:t>
      </w:r>
      <w:r>
        <w:br/>
      </w:r>
      <w:r>
        <w:tab/>
      </w:r>
      <w:r>
        <w:tab/>
        <w:t>2: Bot opening the database and injecting the data;</w:t>
      </w:r>
      <w:r>
        <w:br/>
      </w:r>
      <w:r>
        <w:tab/>
      </w:r>
      <w:r>
        <w:tab/>
        <w:t xml:space="preserve">3: Bot logging on the new application and filling up </w:t>
      </w:r>
      <w:r w:rsidR="00C46DAB">
        <w:t>the information (all the new business rules will be followed without even looking at them.)</w:t>
      </w:r>
    </w:p>
    <w:p w:rsidR="00454229" w:rsidRDefault="00454229">
      <w:r>
        <w:rPr>
          <w:noProof/>
        </w:rPr>
        <w:lastRenderedPageBreak/>
        <w:drawing>
          <wp:inline distT="0" distB="0" distL="0" distR="0">
            <wp:extent cx="5943600" cy="2828925"/>
            <wp:effectExtent l="0" t="0" r="0" b="9525"/>
            <wp:docPr id="1" name="Picture 1" descr="C:\Users\ayadav\Downloads\Data migration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adav\Downloads\Data migration.jp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229" w:rsidRDefault="00454229"/>
    <w:p w:rsidR="002B727E" w:rsidRDefault="002B727E"/>
    <w:p w:rsidR="002B727E" w:rsidRDefault="002B727E">
      <w:r w:rsidRPr="002B727E">
        <w:rPr>
          <w:b/>
          <w:u w:val="single"/>
        </w:rPr>
        <w:t>Phases</w:t>
      </w:r>
      <w:r>
        <w:t>:</w:t>
      </w:r>
    </w:p>
    <w:p w:rsidR="007F7A37" w:rsidRDefault="001E0F88" w:rsidP="007F7A37">
      <w:pPr>
        <w:ind w:firstLine="720"/>
      </w:pPr>
      <w:r>
        <w:t xml:space="preserve">Phase </w:t>
      </w:r>
      <w:r w:rsidR="00DD63CB">
        <w:t>1:  Bot fetches the data from spreadsheet performs macros cleanses the data then inject</w:t>
      </w:r>
      <w:r w:rsidR="0037796F">
        <w:t>s</w:t>
      </w:r>
      <w:r w:rsidR="00DD63CB">
        <w:t xml:space="preserve"> to the new application.</w:t>
      </w:r>
    </w:p>
    <w:p w:rsidR="00DD63CB" w:rsidRDefault="00DD63CB">
      <w:r>
        <w:tab/>
      </w:r>
      <w:r w:rsidR="001E0F88">
        <w:t xml:space="preserve">Phase </w:t>
      </w:r>
      <w:r>
        <w:t>2: Bot fetches the data from multiple sources and transforms it then injects.</w:t>
      </w:r>
    </w:p>
    <w:p w:rsidR="00DD63CB" w:rsidRDefault="00DD63CB">
      <w:r>
        <w:tab/>
      </w:r>
      <w:r w:rsidR="001E0F88">
        <w:t xml:space="preserve">Phase </w:t>
      </w:r>
      <w:r>
        <w:t>3: Bot</w:t>
      </w:r>
      <w:r w:rsidR="0037796F">
        <w:t xml:space="preserve"> is</w:t>
      </w:r>
      <w:r>
        <w:t xml:space="preserve"> now able to convert the data from an unstructured </w:t>
      </w:r>
      <w:r>
        <w:t xml:space="preserve">format </w:t>
      </w:r>
      <w:r>
        <w:t>(fetching course details from a PDF or the university website) to formatted one.</w:t>
      </w:r>
    </w:p>
    <w:p w:rsidR="001E0F88" w:rsidRPr="0009747E" w:rsidRDefault="001E0F88"/>
    <w:sectPr w:rsidR="001E0F88" w:rsidRPr="00097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46E46"/>
    <w:multiLevelType w:val="hybridMultilevel"/>
    <w:tmpl w:val="69F8E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7E"/>
    <w:rsid w:val="000319D7"/>
    <w:rsid w:val="0009747E"/>
    <w:rsid w:val="00174430"/>
    <w:rsid w:val="001A0BF0"/>
    <w:rsid w:val="001E0F88"/>
    <w:rsid w:val="002715A0"/>
    <w:rsid w:val="002B727E"/>
    <w:rsid w:val="0037796F"/>
    <w:rsid w:val="00454229"/>
    <w:rsid w:val="004C7235"/>
    <w:rsid w:val="005816D7"/>
    <w:rsid w:val="006133A1"/>
    <w:rsid w:val="00656C23"/>
    <w:rsid w:val="006944F7"/>
    <w:rsid w:val="007F7A37"/>
    <w:rsid w:val="00875B2D"/>
    <w:rsid w:val="00A12301"/>
    <w:rsid w:val="00B652AA"/>
    <w:rsid w:val="00B9108C"/>
    <w:rsid w:val="00C03984"/>
    <w:rsid w:val="00C46DAB"/>
    <w:rsid w:val="00DD56F3"/>
    <w:rsid w:val="00DD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A1025"/>
  <w15:chartTrackingRefBased/>
  <w15:docId w15:val="{A6B9D85A-B8E0-432A-8750-68B39577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F8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F7A3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Abhinendra Yadav</dc:creator>
  <cp:keywords/>
  <dc:description/>
  <cp:lastModifiedBy>Abhinendra Yadav</cp:lastModifiedBy>
  <cp:revision>22</cp:revision>
  <dcterms:created xsi:type="dcterms:W3CDTF">2019-01-10T10:06:00Z</dcterms:created>
  <dcterms:modified xsi:type="dcterms:W3CDTF">2019-01-11T13:23:00Z</dcterms:modified>
</cp:coreProperties>
</file>