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F3511" w14:textId="77777777" w:rsidR="00862BEE" w:rsidRDefault="00581A97">
      <w:pPr>
        <w:contextualSpacing w:val="0"/>
        <w:jc w:val="center"/>
        <w:rPr>
          <w:b/>
        </w:rPr>
      </w:pPr>
      <w:r>
        <w:rPr>
          <w:b/>
        </w:rPr>
        <w:t>CONFIGURATION</w:t>
      </w:r>
    </w:p>
    <w:p w14:paraId="3093C6B6" w14:textId="77777777" w:rsidR="00862BEE" w:rsidRDefault="00862BEE">
      <w:pPr>
        <w:contextualSpacing w:val="0"/>
        <w:jc w:val="center"/>
        <w:rPr>
          <w:b/>
        </w:rPr>
      </w:pPr>
    </w:p>
    <w:p w14:paraId="303AFF6C" w14:textId="77777777" w:rsidR="00862BEE" w:rsidRDefault="00862BEE">
      <w:pPr>
        <w:contextualSpacing w:val="0"/>
      </w:pPr>
    </w:p>
    <w:p w14:paraId="62659AC3" w14:textId="77777777" w:rsidR="00862BEE" w:rsidRDefault="00581A97">
      <w:pPr>
        <w:contextualSpacing w:val="0"/>
        <w:rPr>
          <w:b/>
        </w:rPr>
      </w:pPr>
      <w:r>
        <w:rPr>
          <w:b/>
        </w:rPr>
        <w:t>Refer the video “</w:t>
      </w:r>
      <w:proofErr w:type="spellStart"/>
      <w:proofErr w:type="gramStart"/>
      <w:r>
        <w:rPr>
          <w:b/>
        </w:rPr>
        <w:t>visualization.webm</w:t>
      </w:r>
      <w:proofErr w:type="spellEnd"/>
      <w:proofErr w:type="gramEnd"/>
      <w:r>
        <w:rPr>
          <w:b/>
        </w:rPr>
        <w:t xml:space="preserve">” to view the complete flow of the project. </w:t>
      </w:r>
    </w:p>
    <w:p w14:paraId="6EEF2472" w14:textId="77777777" w:rsidR="00862BEE" w:rsidRDefault="00862BEE">
      <w:pPr>
        <w:contextualSpacing w:val="0"/>
        <w:jc w:val="center"/>
        <w:rPr>
          <w:b/>
        </w:rPr>
      </w:pPr>
    </w:p>
    <w:p w14:paraId="6756220C" w14:textId="77777777" w:rsidR="00862BEE" w:rsidRDefault="00581A97">
      <w:pPr>
        <w:contextualSpacing w:val="0"/>
      </w:pPr>
      <w:r>
        <w:t xml:space="preserve">1. Download Tomcat server 9. </w:t>
      </w:r>
    </w:p>
    <w:p w14:paraId="6E651148" w14:textId="77777777" w:rsidR="00862BEE" w:rsidRDefault="00581A97">
      <w:pPr>
        <w:contextualSpacing w:val="0"/>
      </w:pPr>
      <w:r>
        <w:t xml:space="preserve">Link: </w:t>
      </w:r>
      <w:hyperlink r:id="rId5">
        <w:r>
          <w:rPr>
            <w:color w:val="1155CC"/>
            <w:u w:val="single"/>
          </w:rPr>
          <w:t>https://tomcat.apache.org/download-90.cgi</w:t>
        </w:r>
      </w:hyperlink>
    </w:p>
    <w:p w14:paraId="3654D8B7" w14:textId="77777777" w:rsidR="00862BEE" w:rsidRDefault="00581A97">
      <w:pPr>
        <w:contextualSpacing w:val="0"/>
      </w:pPr>
      <w:proofErr w:type="spellStart"/>
      <w:r>
        <w:t>Youtube</w:t>
      </w:r>
      <w:proofErr w:type="spellEnd"/>
      <w:r>
        <w:t xml:space="preserve"> link for the steps: </w:t>
      </w:r>
      <w:hyperlink r:id="rId6">
        <w:r>
          <w:rPr>
            <w:color w:val="1155CC"/>
            <w:u w:val="single"/>
          </w:rPr>
          <w:t>https://www.youtube.com/watch?v=4qF8LZMLM64</w:t>
        </w:r>
      </w:hyperlink>
    </w:p>
    <w:p w14:paraId="700AAB23" w14:textId="77777777" w:rsidR="00862BEE" w:rsidRDefault="00862BEE">
      <w:pPr>
        <w:contextualSpacing w:val="0"/>
      </w:pPr>
    </w:p>
    <w:p w14:paraId="64544291" w14:textId="77777777" w:rsidR="00862BEE" w:rsidRDefault="00581A97">
      <w:pPr>
        <w:contextualSpacing w:val="0"/>
      </w:pPr>
      <w:r>
        <w:t xml:space="preserve">2. Download </w:t>
      </w:r>
      <w:proofErr w:type="spellStart"/>
      <w:r>
        <w:t>Mysql</w:t>
      </w:r>
      <w:proofErr w:type="spellEnd"/>
      <w:r>
        <w:t xml:space="preserve"> server and client.</w:t>
      </w:r>
    </w:p>
    <w:p w14:paraId="0F8AA166" w14:textId="77777777" w:rsidR="00862BEE" w:rsidRDefault="00581A97">
      <w:pPr>
        <w:contextualSpacing w:val="0"/>
      </w:pPr>
      <w:proofErr w:type="spellStart"/>
      <w:r>
        <w:t>Youtube</w:t>
      </w:r>
      <w:proofErr w:type="spellEnd"/>
      <w:r>
        <w:t xml:space="preserve"> link for the steps:  https://www.youtube.com/watch?v=WuBcTJnIuzo</w:t>
      </w:r>
    </w:p>
    <w:p w14:paraId="545E8F09" w14:textId="77777777" w:rsidR="00862BEE" w:rsidRDefault="00581A97">
      <w:pPr>
        <w:contextualSpacing w:val="0"/>
      </w:pPr>
      <w:r>
        <w:t xml:space="preserve">Username: </w:t>
      </w:r>
      <w:r>
        <w:t>root</w:t>
      </w:r>
    </w:p>
    <w:p w14:paraId="4AA222F6" w14:textId="77777777" w:rsidR="00862BEE" w:rsidRDefault="00581A97">
      <w:pPr>
        <w:contextualSpacing w:val="0"/>
      </w:pPr>
      <w:r>
        <w:t>Password: Abhisana@1993</w:t>
      </w:r>
    </w:p>
    <w:p w14:paraId="49241746" w14:textId="77777777" w:rsidR="00862BEE" w:rsidRDefault="00862BEE">
      <w:pPr>
        <w:contextualSpacing w:val="0"/>
      </w:pPr>
    </w:p>
    <w:p w14:paraId="089DC574" w14:textId="77777777" w:rsidR="00862BEE" w:rsidRDefault="00581A97">
      <w:pPr>
        <w:contextualSpacing w:val="0"/>
      </w:pPr>
      <w:r>
        <w:t xml:space="preserve">3. Run the </w:t>
      </w:r>
      <w:proofErr w:type="spellStart"/>
      <w:r>
        <w:t>Mysql</w:t>
      </w:r>
      <w:proofErr w:type="spellEnd"/>
      <w:r>
        <w:t xml:space="preserve"> script to create database and </w:t>
      </w:r>
      <w:proofErr w:type="gramStart"/>
      <w:r>
        <w:t>tables :</w:t>
      </w:r>
      <w:proofErr w:type="gramEnd"/>
      <w:r>
        <w:t xml:space="preserve"> </w:t>
      </w:r>
      <w:proofErr w:type="spellStart"/>
      <w:r>
        <w:t>Queries.sql</w:t>
      </w:r>
      <w:proofErr w:type="spellEnd"/>
    </w:p>
    <w:p w14:paraId="27ACB1A2" w14:textId="77777777" w:rsidR="00862BEE" w:rsidRDefault="00581A97">
      <w:pPr>
        <w:contextualSpacing w:val="0"/>
      </w:pPr>
      <w:r>
        <w:t xml:space="preserve"> </w:t>
      </w:r>
    </w:p>
    <w:p w14:paraId="27275A10" w14:textId="77777777" w:rsidR="00862BEE" w:rsidRDefault="00581A97">
      <w:pPr>
        <w:contextualSpacing w:val="0"/>
      </w:pPr>
      <w:r>
        <w:t xml:space="preserve">4. Place the folder </w:t>
      </w:r>
      <w:proofErr w:type="spellStart"/>
      <w:r>
        <w:t>AbhinethriAW</w:t>
      </w:r>
      <w:proofErr w:type="spellEnd"/>
      <w:r>
        <w:t xml:space="preserve"> on Desktop</w:t>
      </w:r>
    </w:p>
    <w:p w14:paraId="2BB6D2DC" w14:textId="77777777" w:rsidR="00862BEE" w:rsidRDefault="00862BEE">
      <w:pPr>
        <w:contextualSpacing w:val="0"/>
      </w:pPr>
    </w:p>
    <w:p w14:paraId="1FC3FA7F" w14:textId="77777777" w:rsidR="00862BEE" w:rsidRDefault="00581A97">
      <w:pPr>
        <w:contextualSpacing w:val="0"/>
      </w:pPr>
      <w:r>
        <w:t xml:space="preserve">5. Import </w:t>
      </w:r>
      <w:proofErr w:type="spellStart"/>
      <w:r>
        <w:t>login.war</w:t>
      </w:r>
      <w:proofErr w:type="spellEnd"/>
      <w:r>
        <w:t xml:space="preserve"> file in tomcat server and access the following link: </w:t>
      </w:r>
    </w:p>
    <w:p w14:paraId="3C6D92EF" w14:textId="77777777" w:rsidR="00862BEE" w:rsidRDefault="00581A97">
      <w:pPr>
        <w:contextualSpacing w:val="0"/>
      </w:pPr>
      <w:hyperlink r:id="rId7">
        <w:r>
          <w:rPr>
            <w:color w:val="1155CC"/>
            <w:u w:val="single"/>
          </w:rPr>
          <w:t>http://localhost:8081/login/home.jsp</w:t>
        </w:r>
      </w:hyperlink>
    </w:p>
    <w:p w14:paraId="52AAA886" w14:textId="77777777" w:rsidR="00862BEE" w:rsidRDefault="00862BEE">
      <w:pPr>
        <w:contextualSpacing w:val="0"/>
      </w:pPr>
    </w:p>
    <w:p w14:paraId="78100461" w14:textId="77777777" w:rsidR="00862BEE" w:rsidRDefault="00581A97">
      <w:pPr>
        <w:contextualSpacing w:val="0"/>
      </w:pPr>
      <w:r>
        <w:t xml:space="preserve">Note: Refer </w:t>
      </w:r>
      <w:hyperlink r:id="rId8">
        <w:r>
          <w:rPr>
            <w:color w:val="1155CC"/>
            <w:u w:val="single"/>
          </w:rPr>
          <w:t>https://www.youtube.com/watch?v=9X9DA8oVodk</w:t>
        </w:r>
      </w:hyperlink>
      <w:r>
        <w:t xml:space="preserve"> for the steps to deploy war file.</w:t>
      </w:r>
    </w:p>
    <w:p w14:paraId="1984E611" w14:textId="77777777" w:rsidR="00862BEE" w:rsidRDefault="00581A97">
      <w:pPr>
        <w:contextualSpacing w:val="0"/>
      </w:pPr>
      <w:r>
        <w:t>These steps will allow you to login and perfo</w:t>
      </w:r>
      <w:r>
        <w:t xml:space="preserve">rm actions in </w:t>
      </w:r>
      <w:proofErr w:type="spellStart"/>
      <w:r>
        <w:t>Stackoverflow</w:t>
      </w:r>
      <w:proofErr w:type="spellEnd"/>
      <w:r>
        <w:t xml:space="preserve"> page.</w:t>
      </w:r>
    </w:p>
    <w:p w14:paraId="1A7AD226" w14:textId="77777777" w:rsidR="00862BEE" w:rsidRDefault="00862BEE">
      <w:pPr>
        <w:contextualSpacing w:val="0"/>
      </w:pPr>
    </w:p>
    <w:p w14:paraId="74DCC994" w14:textId="2E92727E" w:rsidR="00862BEE" w:rsidRDefault="00581A97">
      <w:pPr>
        <w:contextualSpacing w:val="0"/>
      </w:pPr>
      <w:r>
        <w:t>To view the visualization, click on VisualizationF.html in the main folder (</w:t>
      </w:r>
      <w:bookmarkStart w:id="0" w:name="_GoBack"/>
      <w:bookmarkEnd w:id="0"/>
      <w:r>
        <w:t xml:space="preserve">Open in Firefox as it doesn’t work in chrome due to </w:t>
      </w:r>
      <w:proofErr w:type="gramStart"/>
      <w:r>
        <w:t>restrictions )</w:t>
      </w:r>
      <w:proofErr w:type="gramEnd"/>
      <w:r>
        <w:t>.</w:t>
      </w:r>
    </w:p>
    <w:p w14:paraId="0FFE03EE" w14:textId="0BD2BC67" w:rsidR="00581A97" w:rsidRDefault="00581A97">
      <w:pPr>
        <w:contextualSpacing w:val="0"/>
      </w:pPr>
      <w:r>
        <w:t>This visualization is dynamic, when user interacts with visualization it gets updated.</w:t>
      </w:r>
    </w:p>
    <w:p w14:paraId="552E216F" w14:textId="77777777" w:rsidR="00862BEE" w:rsidRDefault="00862BEE">
      <w:pPr>
        <w:contextualSpacing w:val="0"/>
        <w:rPr>
          <w:u w:val="single"/>
        </w:rPr>
      </w:pPr>
    </w:p>
    <w:p w14:paraId="65C5841A" w14:textId="77777777" w:rsidR="00862BEE" w:rsidRDefault="00581A97">
      <w:pPr>
        <w:contextualSpacing w:val="0"/>
        <w:rPr>
          <w:u w:val="single"/>
        </w:rPr>
      </w:pPr>
      <w:r>
        <w:rPr>
          <w:u w:val="single"/>
        </w:rPr>
        <w:t>Note:</w:t>
      </w:r>
    </w:p>
    <w:p w14:paraId="6569BF0C" w14:textId="77777777" w:rsidR="00862BEE" w:rsidRDefault="00581A97">
      <w:pPr>
        <w:contextualSpacing w:val="0"/>
      </w:pPr>
      <w:proofErr w:type="spellStart"/>
      <w:r>
        <w:t>i</w:t>
      </w:r>
      <w:proofErr w:type="spellEnd"/>
      <w:r>
        <w:t>) The following events are being tracked:</w:t>
      </w:r>
    </w:p>
    <w:p w14:paraId="24D314E4" w14:textId="77777777" w:rsidR="00862BEE" w:rsidRDefault="00581A97">
      <w:pPr>
        <w:numPr>
          <w:ilvl w:val="0"/>
          <w:numId w:val="1"/>
        </w:numPr>
      </w:pPr>
      <w:r>
        <w:t>Voted</w:t>
      </w:r>
    </w:p>
    <w:p w14:paraId="50D52706" w14:textId="77777777" w:rsidR="00862BEE" w:rsidRDefault="00581A97">
      <w:pPr>
        <w:numPr>
          <w:ilvl w:val="0"/>
          <w:numId w:val="1"/>
        </w:numPr>
      </w:pPr>
      <w:r>
        <w:t>Ask Question</w:t>
      </w:r>
    </w:p>
    <w:p w14:paraId="1C46F3DD" w14:textId="77777777" w:rsidR="00862BEE" w:rsidRDefault="00581A97">
      <w:pPr>
        <w:numPr>
          <w:ilvl w:val="0"/>
          <w:numId w:val="1"/>
        </w:numPr>
      </w:pPr>
      <w:r>
        <w:t>Comment</w:t>
      </w:r>
    </w:p>
    <w:p w14:paraId="6906213A" w14:textId="77777777" w:rsidR="00862BEE" w:rsidRDefault="00581A97">
      <w:pPr>
        <w:numPr>
          <w:ilvl w:val="0"/>
          <w:numId w:val="1"/>
        </w:numPr>
      </w:pPr>
      <w:r>
        <w:t>Shared</w:t>
      </w:r>
    </w:p>
    <w:p w14:paraId="2B3593E6" w14:textId="77777777" w:rsidR="00862BEE" w:rsidRDefault="00581A97">
      <w:pPr>
        <w:numPr>
          <w:ilvl w:val="0"/>
          <w:numId w:val="1"/>
        </w:numPr>
      </w:pPr>
      <w:r>
        <w:t>Edited</w:t>
      </w:r>
    </w:p>
    <w:p w14:paraId="4177B2A0" w14:textId="77777777" w:rsidR="00862BEE" w:rsidRDefault="00581A97">
      <w:pPr>
        <w:numPr>
          <w:ilvl w:val="0"/>
          <w:numId w:val="1"/>
        </w:numPr>
      </w:pPr>
      <w:r>
        <w:t xml:space="preserve">View info about other members of </w:t>
      </w:r>
      <w:proofErr w:type="spellStart"/>
      <w:r>
        <w:t>Stackoverflow</w:t>
      </w:r>
      <w:proofErr w:type="spellEnd"/>
      <w:r>
        <w:t xml:space="preserve"> page</w:t>
      </w:r>
    </w:p>
    <w:p w14:paraId="280C7653" w14:textId="77777777" w:rsidR="00862BEE" w:rsidRDefault="00862BEE">
      <w:pPr>
        <w:contextualSpacing w:val="0"/>
      </w:pPr>
    </w:p>
    <w:p w14:paraId="01240B99" w14:textId="77777777" w:rsidR="00862BEE" w:rsidRDefault="00581A97">
      <w:pPr>
        <w:contextualSpacing w:val="0"/>
      </w:pPr>
      <w:r>
        <w:t>Also, I have tracked “login” and “logout”</w:t>
      </w:r>
    </w:p>
    <w:p w14:paraId="5EDD9DF5" w14:textId="77777777" w:rsidR="00862BEE" w:rsidRDefault="00862BEE">
      <w:pPr>
        <w:contextualSpacing w:val="0"/>
      </w:pPr>
    </w:p>
    <w:p w14:paraId="7701B4BE" w14:textId="77777777" w:rsidR="00862BEE" w:rsidRDefault="00581A97">
      <w:pPr>
        <w:contextualSpacing w:val="0"/>
      </w:pPr>
      <w:r>
        <w:t>ii) I have considered following events for visualization</w:t>
      </w:r>
    </w:p>
    <w:p w14:paraId="177FC22E" w14:textId="77777777" w:rsidR="00862BEE" w:rsidRDefault="00581A97">
      <w:pPr>
        <w:contextualSpacing w:val="0"/>
      </w:pPr>
      <w:r>
        <w:t>Voted</w:t>
      </w:r>
    </w:p>
    <w:p w14:paraId="1B491A95" w14:textId="77777777" w:rsidR="00862BEE" w:rsidRDefault="00581A97">
      <w:pPr>
        <w:contextualSpacing w:val="0"/>
      </w:pPr>
      <w:proofErr w:type="spellStart"/>
      <w:r>
        <w:t>AskedQuestion</w:t>
      </w:r>
      <w:proofErr w:type="spellEnd"/>
    </w:p>
    <w:p w14:paraId="5E8D7EA0" w14:textId="77777777" w:rsidR="00862BEE" w:rsidRDefault="00581A97">
      <w:pPr>
        <w:contextualSpacing w:val="0"/>
      </w:pPr>
      <w:r>
        <w:t>Commented</w:t>
      </w:r>
    </w:p>
    <w:p w14:paraId="753F9850" w14:textId="77777777" w:rsidR="00862BEE" w:rsidRDefault="00581A97">
      <w:pPr>
        <w:contextualSpacing w:val="0"/>
      </w:pPr>
      <w:r>
        <w:t>Shared</w:t>
      </w:r>
    </w:p>
    <w:p w14:paraId="23C32D40" w14:textId="77777777" w:rsidR="00862BEE" w:rsidRDefault="00862BEE">
      <w:pPr>
        <w:contextualSpacing w:val="0"/>
      </w:pPr>
    </w:p>
    <w:p w14:paraId="11ABB137" w14:textId="77777777" w:rsidR="00862BEE" w:rsidRDefault="00581A97">
      <w:pPr>
        <w:contextualSpacing w:val="0"/>
      </w:pPr>
      <w:r>
        <w:t>iii) Have used 5 users to build visualization</w:t>
      </w:r>
    </w:p>
    <w:p w14:paraId="02BA50F8" w14:textId="77777777" w:rsidR="00862BEE" w:rsidRDefault="00581A97">
      <w:pPr>
        <w:contextualSpacing w:val="0"/>
      </w:pPr>
      <w:proofErr w:type="spellStart"/>
      <w:r>
        <w:t>aaa</w:t>
      </w:r>
      <w:proofErr w:type="spellEnd"/>
      <w:r>
        <w:t>/1</w:t>
      </w:r>
      <w:r>
        <w:t>23</w:t>
      </w:r>
    </w:p>
    <w:p w14:paraId="40C0E03C" w14:textId="77777777" w:rsidR="00862BEE" w:rsidRDefault="00581A97">
      <w:pPr>
        <w:contextualSpacing w:val="0"/>
      </w:pPr>
      <w:proofErr w:type="spellStart"/>
      <w:r>
        <w:t>bbb</w:t>
      </w:r>
      <w:proofErr w:type="spellEnd"/>
      <w:r>
        <w:t>/123</w:t>
      </w:r>
    </w:p>
    <w:p w14:paraId="426722BC" w14:textId="77777777" w:rsidR="00862BEE" w:rsidRDefault="00581A97">
      <w:pPr>
        <w:contextualSpacing w:val="0"/>
      </w:pPr>
      <w:r>
        <w:t>ccc/123</w:t>
      </w:r>
    </w:p>
    <w:p w14:paraId="09AC54FA" w14:textId="77777777" w:rsidR="00862BEE" w:rsidRDefault="00581A97">
      <w:pPr>
        <w:contextualSpacing w:val="0"/>
      </w:pPr>
      <w:proofErr w:type="spellStart"/>
      <w:r>
        <w:t>ddd</w:t>
      </w:r>
      <w:proofErr w:type="spellEnd"/>
      <w:r>
        <w:t>/123</w:t>
      </w:r>
    </w:p>
    <w:p w14:paraId="3344A3A8" w14:textId="77777777" w:rsidR="00862BEE" w:rsidRDefault="00581A97">
      <w:pPr>
        <w:contextualSpacing w:val="0"/>
      </w:pPr>
      <w:proofErr w:type="spellStart"/>
      <w:r>
        <w:t>eee</w:t>
      </w:r>
      <w:proofErr w:type="spellEnd"/>
      <w:r>
        <w:t>/123</w:t>
      </w:r>
    </w:p>
    <w:p w14:paraId="6B473DA5" w14:textId="77777777" w:rsidR="00862BEE" w:rsidRDefault="00862BEE">
      <w:pPr>
        <w:contextualSpacing w:val="0"/>
      </w:pPr>
    </w:p>
    <w:p w14:paraId="2714C613" w14:textId="77777777" w:rsidR="00862BEE" w:rsidRDefault="00862BEE">
      <w:pPr>
        <w:contextualSpacing w:val="0"/>
        <w:rPr>
          <w:b/>
        </w:rPr>
      </w:pPr>
    </w:p>
    <w:p w14:paraId="62FF865D" w14:textId="77777777" w:rsidR="00862BEE" w:rsidRDefault="00862BEE">
      <w:pPr>
        <w:contextualSpacing w:val="0"/>
        <w:rPr>
          <w:b/>
        </w:rPr>
      </w:pPr>
    </w:p>
    <w:p w14:paraId="7FD29837" w14:textId="77777777" w:rsidR="00862BEE" w:rsidRDefault="00862BEE">
      <w:pPr>
        <w:contextualSpacing w:val="0"/>
        <w:rPr>
          <w:b/>
        </w:rPr>
      </w:pPr>
    </w:p>
    <w:p w14:paraId="4D266E8A" w14:textId="77777777" w:rsidR="00862BEE" w:rsidRDefault="00862BEE">
      <w:pPr>
        <w:contextualSpacing w:val="0"/>
        <w:rPr>
          <w:b/>
        </w:rPr>
      </w:pPr>
    </w:p>
    <w:p w14:paraId="566B8803" w14:textId="77777777" w:rsidR="00862BEE" w:rsidRDefault="00862BEE">
      <w:pPr>
        <w:contextualSpacing w:val="0"/>
      </w:pPr>
    </w:p>
    <w:p w14:paraId="764DB9CC" w14:textId="77777777" w:rsidR="00862BEE" w:rsidRDefault="00862BEE">
      <w:pPr>
        <w:contextualSpacing w:val="0"/>
      </w:pPr>
    </w:p>
    <w:p w14:paraId="1EDDB7BB" w14:textId="77777777" w:rsidR="00862BEE" w:rsidRDefault="00862BEE">
      <w:pPr>
        <w:contextualSpacing w:val="0"/>
      </w:pPr>
    </w:p>
    <w:p w14:paraId="3ADE34B6" w14:textId="77777777" w:rsidR="00862BEE" w:rsidRDefault="00581A97">
      <w:pPr>
        <w:contextualSpacing w:val="0"/>
      </w:pPr>
      <w:r>
        <w:t xml:space="preserve"> </w:t>
      </w:r>
    </w:p>
    <w:p w14:paraId="7998F14C" w14:textId="77777777" w:rsidR="00862BEE" w:rsidRDefault="00862BEE">
      <w:pPr>
        <w:contextualSpacing w:val="0"/>
        <w:rPr>
          <w:b/>
        </w:rPr>
      </w:pPr>
    </w:p>
    <w:sectPr w:rsidR="00862B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6916"/>
    <w:multiLevelType w:val="multilevel"/>
    <w:tmpl w:val="5BB6BF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2BEE"/>
    <w:rsid w:val="00581A97"/>
    <w:rsid w:val="0086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EB99"/>
  <w15:docId w15:val="{D16B64F2-DC46-475B-8F38-B54A4E6F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X9DA8oVod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login/home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qF8LZMLM64" TargetMode="External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Abhinethri Tumkur Umesh</cp:lastModifiedBy>
  <cp:revision>2</cp:revision>
  <dcterms:created xsi:type="dcterms:W3CDTF">2018-09-20T20:33:00Z</dcterms:created>
  <dcterms:modified xsi:type="dcterms:W3CDTF">2018-09-20T20:33:00Z</dcterms:modified>
</cp:coreProperties>
</file>