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4213B" w14:textId="77777777" w:rsidR="00C667BE" w:rsidRDefault="00C667BE">
      <w:pPr>
        <w:contextualSpacing w:val="0"/>
      </w:pPr>
    </w:p>
    <w:p w14:paraId="6B5B9685" w14:textId="77777777" w:rsidR="00C667BE" w:rsidRDefault="00340243">
      <w:pPr>
        <w:contextualSpacing w:val="0"/>
        <w:rPr>
          <w:b/>
        </w:rPr>
      </w:pPr>
      <w:r>
        <w:rPr>
          <w:b/>
        </w:rPr>
        <w:t>Why do you decide to log these actions?</w:t>
      </w:r>
    </w:p>
    <w:p w14:paraId="33AA4E19" w14:textId="77777777" w:rsidR="00C667BE" w:rsidRDefault="00C667BE">
      <w:pPr>
        <w:contextualSpacing w:val="0"/>
      </w:pPr>
    </w:p>
    <w:p w14:paraId="2782F092" w14:textId="77777777" w:rsidR="00C667BE" w:rsidRDefault="00340243">
      <w:pPr>
        <w:contextualSpacing w:val="0"/>
      </w:pPr>
      <w:r>
        <w:t xml:space="preserve">The actions logged are: Votes, Questions asked, Comments, Shares, edits and View info about other members of </w:t>
      </w:r>
      <w:proofErr w:type="spellStart"/>
      <w:r>
        <w:t>Stackoverflow</w:t>
      </w:r>
      <w:proofErr w:type="spellEnd"/>
      <w:r>
        <w:t xml:space="preserve"> page</w:t>
      </w:r>
    </w:p>
    <w:p w14:paraId="6553E28F" w14:textId="77777777" w:rsidR="00C667BE" w:rsidRDefault="00C667BE">
      <w:pPr>
        <w:contextualSpacing w:val="0"/>
      </w:pPr>
    </w:p>
    <w:p w14:paraId="5E2779C4" w14:textId="77777777" w:rsidR="00C667BE" w:rsidRDefault="00340243">
      <w:pPr>
        <w:contextualSpacing w:val="0"/>
      </w:pPr>
      <w:r>
        <w:rPr>
          <w:b/>
        </w:rPr>
        <w:t xml:space="preserve">Votes: </w:t>
      </w:r>
      <w:r>
        <w:t xml:space="preserve">User votes when the answer solves his query/problem or when he is interested in verifying the answers given by others. If user’s significant activity is to </w:t>
      </w:r>
      <w:proofErr w:type="gramStart"/>
      <w:r>
        <w:t>vote</w:t>
      </w:r>
      <w:proofErr w:type="gramEnd"/>
      <w:r>
        <w:t xml:space="preserve"> then this tells that user is interested in verifying the answers and providing feedbacks. If we</w:t>
      </w:r>
      <w:r>
        <w:t xml:space="preserve"> can model such information in user’s profile then we can group such users under one category and when they login we can display a list of questions, where answers have few or zero votes. Questions displayed should be related to the previous content with w</w:t>
      </w:r>
      <w:r>
        <w:t>hich he interacted.</w:t>
      </w:r>
    </w:p>
    <w:p w14:paraId="2B772AAC" w14:textId="77777777" w:rsidR="00C667BE" w:rsidRDefault="00C667BE">
      <w:pPr>
        <w:contextualSpacing w:val="0"/>
      </w:pPr>
    </w:p>
    <w:p w14:paraId="15ACD37E" w14:textId="1A0891E8" w:rsidR="00C667BE" w:rsidRDefault="00340243">
      <w:pPr>
        <w:contextualSpacing w:val="0"/>
      </w:pPr>
      <w:r>
        <w:rPr>
          <w:b/>
        </w:rPr>
        <w:t xml:space="preserve">Shares: </w:t>
      </w:r>
      <w:r>
        <w:t xml:space="preserve">If anyone is sharing the information at high frequency then the chances of them being trainer/teacher are high. In this case, we can provide a list of topics relevant to the shared content in the home page because helping such </w:t>
      </w:r>
      <w:r>
        <w:t xml:space="preserve">users to get more than what they expected will help to build the trust </w:t>
      </w:r>
      <w:proofErr w:type="gramStart"/>
      <w:r>
        <w:t>and also</w:t>
      </w:r>
      <w:proofErr w:type="gramEnd"/>
      <w:r>
        <w:t xml:space="preserve"> it will help their dependents indirectly to improve their technical knowledge which is the main motive of the website </w:t>
      </w:r>
      <w:bookmarkStart w:id="0" w:name="_GoBack"/>
      <w:bookmarkEnd w:id="0"/>
      <w:r>
        <w:t>(</w:t>
      </w:r>
      <w:proofErr w:type="spellStart"/>
      <w:r>
        <w:t>i.e</w:t>
      </w:r>
      <w:proofErr w:type="spellEnd"/>
      <w:r>
        <w:t xml:space="preserve"> spread knowledge).</w:t>
      </w:r>
    </w:p>
    <w:p w14:paraId="223A356F" w14:textId="77777777" w:rsidR="00C667BE" w:rsidRDefault="00C667BE">
      <w:pPr>
        <w:contextualSpacing w:val="0"/>
        <w:rPr>
          <w:b/>
        </w:rPr>
      </w:pPr>
    </w:p>
    <w:p w14:paraId="2E20A0B1" w14:textId="70A58C69" w:rsidR="00C667BE" w:rsidRDefault="00340243">
      <w:pPr>
        <w:contextualSpacing w:val="0"/>
      </w:pPr>
      <w:r>
        <w:rPr>
          <w:b/>
        </w:rPr>
        <w:t xml:space="preserve">Comments: </w:t>
      </w:r>
      <w:r>
        <w:t>Tracking this info is be</w:t>
      </w:r>
      <w:r>
        <w:t xml:space="preserve">neficial for both users and the website because we can provide the list </w:t>
      </w:r>
      <w:r>
        <w:t>(in the home page) of the questions which are unanswered to the users who answers frequently (should be relevant to the previous content with which user interacted). This step will help</w:t>
      </w:r>
      <w:r>
        <w:t xml:space="preserve"> website to get the answers as quickly as possible </w:t>
      </w:r>
      <w:proofErr w:type="gramStart"/>
      <w:r>
        <w:t>and also</w:t>
      </w:r>
      <w:proofErr w:type="gramEnd"/>
      <w:r>
        <w:t xml:space="preserve"> users will be satisfied when they get multiple right answers </w:t>
      </w:r>
    </w:p>
    <w:p w14:paraId="34C17713" w14:textId="77777777" w:rsidR="00C667BE" w:rsidRDefault="00C667BE">
      <w:pPr>
        <w:contextualSpacing w:val="0"/>
        <w:rPr>
          <w:b/>
        </w:rPr>
      </w:pPr>
    </w:p>
    <w:p w14:paraId="7D01E665" w14:textId="77777777" w:rsidR="00C667BE" w:rsidRDefault="00340243">
      <w:pPr>
        <w:contextualSpacing w:val="0"/>
      </w:pPr>
      <w:r>
        <w:rPr>
          <w:b/>
        </w:rPr>
        <w:t xml:space="preserve">Questions asked: </w:t>
      </w:r>
      <w:r>
        <w:t xml:space="preserve">This is one of the most important </w:t>
      </w:r>
      <w:proofErr w:type="gramStart"/>
      <w:r>
        <w:t>piece</w:t>
      </w:r>
      <w:proofErr w:type="gramEnd"/>
      <w:r>
        <w:t xml:space="preserve"> of information because </w:t>
      </w:r>
      <w:proofErr w:type="spellStart"/>
      <w:r>
        <w:t>stackoverflow</w:t>
      </w:r>
      <w:proofErr w:type="spellEnd"/>
      <w:r>
        <w:t xml:space="preserve"> website has been built to aid the users</w:t>
      </w:r>
      <w:r>
        <w:t xml:space="preserve"> who are in search of the answers for their queries. Such info can be used for business purpose because if company comes up with an idea of premium membership then chances of them buying is high. When such users are targeted, it will be easy to convince be</w:t>
      </w:r>
      <w:r>
        <w:t xml:space="preserve">cause they trust the </w:t>
      </w:r>
      <w:proofErr w:type="gramStart"/>
      <w:r>
        <w:t>website</w:t>
      </w:r>
      <w:proofErr w:type="gramEnd"/>
      <w:r>
        <w:t xml:space="preserve"> so they are using it quite often to find the answers.</w:t>
      </w:r>
    </w:p>
    <w:p w14:paraId="4CF0B05E" w14:textId="77777777" w:rsidR="00C667BE" w:rsidRDefault="00C667BE">
      <w:pPr>
        <w:contextualSpacing w:val="0"/>
        <w:rPr>
          <w:b/>
        </w:rPr>
      </w:pPr>
    </w:p>
    <w:p w14:paraId="48AAF3C5" w14:textId="77777777" w:rsidR="00C667BE" w:rsidRDefault="00340243">
      <w:pPr>
        <w:contextualSpacing w:val="0"/>
      </w:pPr>
      <w:r>
        <w:rPr>
          <w:b/>
        </w:rPr>
        <w:t xml:space="preserve">Edits: </w:t>
      </w:r>
      <w:r>
        <w:t>Since answers can be given by any user on the web, it is required to edit comments if there is mistake. If user finds that answer is correct but little correction is</w:t>
      </w:r>
      <w:r>
        <w:t xml:space="preserve"> </w:t>
      </w:r>
      <w:proofErr w:type="gramStart"/>
      <w:r>
        <w:t>required</w:t>
      </w:r>
      <w:proofErr w:type="gramEnd"/>
      <w:r>
        <w:t xml:space="preserve"> then he can choose to edit instead of adding 1 more comment. Users who prefers editing can be presented with new answers so that they can </w:t>
      </w:r>
      <w:proofErr w:type="spellStart"/>
      <w:r>
        <w:t>analyse</w:t>
      </w:r>
      <w:proofErr w:type="spellEnd"/>
      <w:r>
        <w:t xml:space="preserve"> and do modification.</w:t>
      </w:r>
    </w:p>
    <w:p w14:paraId="61569C70" w14:textId="77777777" w:rsidR="00C667BE" w:rsidRDefault="00C667BE">
      <w:pPr>
        <w:contextualSpacing w:val="0"/>
        <w:rPr>
          <w:b/>
        </w:rPr>
      </w:pPr>
    </w:p>
    <w:p w14:paraId="52BC66A7" w14:textId="77777777" w:rsidR="00C667BE" w:rsidRDefault="00340243">
      <w:pPr>
        <w:contextualSpacing w:val="0"/>
      </w:pPr>
      <w:r>
        <w:rPr>
          <w:b/>
        </w:rPr>
        <w:t xml:space="preserve">View info about other members of </w:t>
      </w:r>
      <w:proofErr w:type="spellStart"/>
      <w:r>
        <w:rPr>
          <w:b/>
        </w:rPr>
        <w:t>Stackoverflow</w:t>
      </w:r>
      <w:proofErr w:type="spellEnd"/>
      <w:r>
        <w:rPr>
          <w:b/>
        </w:rPr>
        <w:t xml:space="preserve"> page: </w:t>
      </w:r>
      <w:r>
        <w:t>Sometimes, recruiters mig</w:t>
      </w:r>
      <w:r>
        <w:t xml:space="preserve">ht try to find good candidates on </w:t>
      </w:r>
      <w:proofErr w:type="spellStart"/>
      <w:r>
        <w:t>Stackoverflow</w:t>
      </w:r>
      <w:proofErr w:type="spellEnd"/>
      <w:r>
        <w:t xml:space="preserve">. If we track this </w:t>
      </w:r>
      <w:proofErr w:type="gramStart"/>
      <w:r>
        <w:t>info</w:t>
      </w:r>
      <w:proofErr w:type="gramEnd"/>
      <w:r>
        <w:t xml:space="preserve"> then we can provide them with the list of users who are knowledgeable based on their past interaction with the website and make their work easy. </w:t>
      </w:r>
    </w:p>
    <w:p w14:paraId="20BAF913" w14:textId="77777777" w:rsidR="00C667BE" w:rsidRDefault="00C667BE">
      <w:pPr>
        <w:contextualSpacing w:val="0"/>
      </w:pPr>
    </w:p>
    <w:p w14:paraId="3FF210AA" w14:textId="77777777" w:rsidR="00C667BE" w:rsidRDefault="00C667BE">
      <w:pPr>
        <w:contextualSpacing w:val="0"/>
      </w:pPr>
    </w:p>
    <w:p w14:paraId="44761D87" w14:textId="38B636F3" w:rsidR="00C667BE" w:rsidRDefault="00340243">
      <w:pPr>
        <w:contextualSpacing w:val="0"/>
        <w:rPr>
          <w:b/>
        </w:rPr>
      </w:pPr>
      <w:r>
        <w:rPr>
          <w:b/>
        </w:rPr>
        <w:t>You must list at least 3 bullet p</w:t>
      </w:r>
      <w:r>
        <w:rPr>
          <w:b/>
        </w:rPr>
        <w:t>oints of pattern findings from your interactive visualization.</w:t>
      </w:r>
    </w:p>
    <w:p w14:paraId="0257A0BC" w14:textId="77777777" w:rsidR="00C667BE" w:rsidRDefault="00C667BE">
      <w:pPr>
        <w:contextualSpacing w:val="0"/>
      </w:pPr>
    </w:p>
    <w:p w14:paraId="76BDF3DB" w14:textId="77777777" w:rsidR="00C667BE" w:rsidRDefault="00340243">
      <w:pPr>
        <w:contextualSpacing w:val="0"/>
      </w:pPr>
      <w:r>
        <w:t>&lt;ul style="</w:t>
      </w:r>
      <w:proofErr w:type="spellStart"/>
      <w:r>
        <w:t>list-style-</w:t>
      </w:r>
      <w:proofErr w:type="gramStart"/>
      <w:r>
        <w:t>type:circle</w:t>
      </w:r>
      <w:proofErr w:type="spellEnd"/>
      <w:proofErr w:type="gramEnd"/>
      <w:r>
        <w:t>"&gt;</w:t>
      </w:r>
    </w:p>
    <w:p w14:paraId="7041152A" w14:textId="77777777" w:rsidR="00C667BE" w:rsidRDefault="00340243">
      <w:pPr>
        <w:contextualSpacing w:val="0"/>
      </w:pPr>
      <w:r>
        <w:t xml:space="preserve">  &lt;li&gt;Users who frequently answers tends to vote more&lt;/li&gt;</w:t>
      </w:r>
    </w:p>
    <w:p w14:paraId="0BD5DFBA" w14:textId="77777777" w:rsidR="00C667BE" w:rsidRDefault="00340243">
      <w:pPr>
        <w:contextualSpacing w:val="0"/>
      </w:pPr>
      <w:r>
        <w:t xml:space="preserve">  &lt;li&gt;Users who ask lot of questions generally answers less &lt;/li&gt;</w:t>
      </w:r>
    </w:p>
    <w:p w14:paraId="26F4929A" w14:textId="77777777" w:rsidR="00C667BE" w:rsidRDefault="00340243">
      <w:pPr>
        <w:contextualSpacing w:val="0"/>
      </w:pPr>
      <w:r>
        <w:t xml:space="preserve">  &lt;li&gt;Users who shares fre</w:t>
      </w:r>
      <w:r>
        <w:t>quently also tends to vote more &lt;/li&gt;</w:t>
      </w:r>
    </w:p>
    <w:p w14:paraId="0FA8E1FC" w14:textId="77777777" w:rsidR="00C667BE" w:rsidRDefault="00340243">
      <w:pPr>
        <w:contextualSpacing w:val="0"/>
        <w:rPr>
          <w:b/>
        </w:rPr>
      </w:pPr>
      <w:r>
        <w:t xml:space="preserve">&lt;/ul&gt; </w:t>
      </w:r>
    </w:p>
    <w:p w14:paraId="5CF23153" w14:textId="77777777" w:rsidR="00C667BE" w:rsidRDefault="00C667BE">
      <w:pPr>
        <w:contextualSpacing w:val="0"/>
        <w:rPr>
          <w:b/>
        </w:rPr>
      </w:pPr>
    </w:p>
    <w:p w14:paraId="525B2082" w14:textId="26561459" w:rsidR="00C667BE" w:rsidRDefault="00340243">
      <w:pPr>
        <w:contextualSpacing w:val="0"/>
        <w:rPr>
          <w:b/>
        </w:rPr>
      </w:pPr>
      <w:r>
        <w:rPr>
          <w:b/>
        </w:rPr>
        <w:t>Explain the patterns in texts on the same page.</w:t>
      </w:r>
    </w:p>
    <w:p w14:paraId="0CFAEF86" w14:textId="77777777" w:rsidR="00C667BE" w:rsidRDefault="00340243">
      <w:pPr>
        <w:contextualSpacing w:val="0"/>
      </w:pPr>
      <w:r>
        <w:t>The first point has been concluded by looking into data of “</w:t>
      </w:r>
      <w:proofErr w:type="spellStart"/>
      <w:r>
        <w:t>aaa</w:t>
      </w:r>
      <w:proofErr w:type="spellEnd"/>
      <w:r>
        <w:t>” and “</w:t>
      </w:r>
      <w:proofErr w:type="spellStart"/>
      <w:r>
        <w:t>ddd</w:t>
      </w:r>
      <w:proofErr w:type="spellEnd"/>
      <w:r>
        <w:t xml:space="preserve">” because </w:t>
      </w:r>
      <w:proofErr w:type="gramStart"/>
      <w:r>
        <w:t>both of them</w:t>
      </w:r>
      <w:proofErr w:type="gramEnd"/>
      <w:r>
        <w:t xml:space="preserve"> tend to answer and vote frequently but to come to a final</w:t>
      </w:r>
      <w:r>
        <w:t xml:space="preserve"> conclusion it is required to </w:t>
      </w:r>
      <w:proofErr w:type="spellStart"/>
      <w:r>
        <w:t>analyse</w:t>
      </w:r>
      <w:proofErr w:type="spellEnd"/>
      <w:r>
        <w:t xml:space="preserve"> data for large number of users by implementing algorithms and calculating probabilities.  </w:t>
      </w:r>
    </w:p>
    <w:p w14:paraId="11C3A86C" w14:textId="77777777" w:rsidR="00C667BE" w:rsidRDefault="00C667BE">
      <w:pPr>
        <w:contextualSpacing w:val="0"/>
      </w:pPr>
    </w:p>
    <w:p w14:paraId="1A20E851" w14:textId="77777777" w:rsidR="00C667BE" w:rsidRDefault="00340243">
      <w:pPr>
        <w:contextualSpacing w:val="0"/>
      </w:pPr>
      <w:r>
        <w:t xml:space="preserve">The third point is from experience because generally users share an article when they like it and generally they tend to vote, if you </w:t>
      </w:r>
      <w:proofErr w:type="gramStart"/>
      <w:r>
        <w:t>look into</w:t>
      </w:r>
      <w:proofErr w:type="gramEnd"/>
      <w:r>
        <w:t xml:space="preserve"> data of user “</w:t>
      </w:r>
      <w:proofErr w:type="spellStart"/>
      <w:r>
        <w:t>bbb</w:t>
      </w:r>
      <w:proofErr w:type="spellEnd"/>
      <w:r>
        <w:t xml:space="preserve">”, it has been proven. For the relative comparison, stacked bar graph is required </w:t>
      </w:r>
      <w:proofErr w:type="gramStart"/>
      <w:r>
        <w:t>( or</w:t>
      </w:r>
      <w:proofErr w:type="gramEnd"/>
      <w:r>
        <w:t xml:space="preserve"> heat map</w:t>
      </w:r>
      <w:r>
        <w:t xml:space="preserve"> ).</w:t>
      </w:r>
    </w:p>
    <w:p w14:paraId="7B7D1DED" w14:textId="77777777" w:rsidR="00C667BE" w:rsidRDefault="00C667BE">
      <w:pPr>
        <w:contextualSpacing w:val="0"/>
      </w:pPr>
    </w:p>
    <w:p w14:paraId="09F1F746" w14:textId="7DAF4CD7" w:rsidR="00C667BE" w:rsidRDefault="00340243">
      <w:pPr>
        <w:contextualSpacing w:val="0"/>
      </w:pPr>
      <w:r>
        <w:t>The second point has been concluded after interacting with the pie chart (</w:t>
      </w:r>
      <w:r>
        <w:t>Users “</w:t>
      </w:r>
      <w:proofErr w:type="spellStart"/>
      <w:r>
        <w:t>eee</w:t>
      </w:r>
      <w:proofErr w:type="spellEnd"/>
      <w:r>
        <w:t>” and “</w:t>
      </w:r>
      <w:proofErr w:type="spellStart"/>
      <w:r>
        <w:t>fff</w:t>
      </w:r>
      <w:proofErr w:type="spellEnd"/>
      <w:r>
        <w:t>”) as these users are interested in gaining the knowledge than contributing.</w:t>
      </w:r>
    </w:p>
    <w:p w14:paraId="22A7FABE" w14:textId="77777777" w:rsidR="00C667BE" w:rsidRDefault="00C667BE">
      <w:pPr>
        <w:contextualSpacing w:val="0"/>
        <w:rPr>
          <w:b/>
        </w:rPr>
      </w:pPr>
    </w:p>
    <w:p w14:paraId="214B1B59" w14:textId="461AA431" w:rsidR="00C667BE" w:rsidRDefault="00340243">
      <w:pPr>
        <w:contextualSpacing w:val="0"/>
        <w:rPr>
          <w:b/>
        </w:rPr>
      </w:pPr>
      <w:r>
        <w:rPr>
          <w:b/>
        </w:rPr>
        <w:t xml:space="preserve"> Describe your steps to find the results and why does it matter (2pt). </w:t>
      </w:r>
    </w:p>
    <w:p w14:paraId="5964F461" w14:textId="77777777" w:rsidR="00C667BE" w:rsidRDefault="00340243">
      <w:pPr>
        <w:contextualSpacing w:val="0"/>
      </w:pPr>
      <w:r>
        <w:t>In order to find the results, it is required to come up with lot of questions such as what are the top activities of the user</w:t>
      </w:r>
      <w:proofErr w:type="gramStart"/>
      <w:r>
        <w:t>? ,</w:t>
      </w:r>
      <w:proofErr w:type="gramEnd"/>
      <w:r>
        <w:t xml:space="preserve"> can we find any relation between the activities? , is there dependency among the activities? etc.  These infinity list of qu</w:t>
      </w:r>
      <w:r>
        <w:t xml:space="preserve">estions will help to find out the hidden pattern to bring business insight. Apart from asking questions, it is required to analyze the answers, </w:t>
      </w:r>
      <w:proofErr w:type="gramStart"/>
      <w:r>
        <w:t>look into</w:t>
      </w:r>
      <w:proofErr w:type="gramEnd"/>
      <w:r>
        <w:t xml:space="preserve"> case studies, going through research papers and include previous experience.</w:t>
      </w:r>
    </w:p>
    <w:p w14:paraId="11001F48" w14:textId="77777777" w:rsidR="00C667BE" w:rsidRDefault="00C667BE">
      <w:pPr>
        <w:contextualSpacing w:val="0"/>
      </w:pPr>
    </w:p>
    <w:sectPr w:rsidR="00C667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667BE"/>
    <w:rsid w:val="00340243"/>
    <w:rsid w:val="00BE1CF9"/>
    <w:rsid w:val="00C667BE"/>
    <w:rsid w:val="00FF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307D"/>
  <w15:docId w15:val="{E1386696-CCC3-44A5-AE75-F2D48F5E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Abhinethri Tumkur Umesh</cp:lastModifiedBy>
  <cp:revision>4</cp:revision>
  <dcterms:created xsi:type="dcterms:W3CDTF">2018-09-20T20:40:00Z</dcterms:created>
  <dcterms:modified xsi:type="dcterms:W3CDTF">2018-09-20T20:41:00Z</dcterms:modified>
</cp:coreProperties>
</file>