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1EA09" w14:textId="7BCD17C5" w:rsidR="00EE4EE8" w:rsidRDefault="00EE4EE8" w:rsidP="00EE4EE8">
      <w:pPr>
        <w:pStyle w:val="ListParagraph"/>
        <w:numPr>
          <w:ilvl w:val="0"/>
          <w:numId w:val="1"/>
        </w:numPr>
      </w:pPr>
      <w:r>
        <w:t>{ margin: 0; padding: 0; box-sizing: border-box; }</w:t>
      </w:r>
    </w:p>
    <w:p w14:paraId="544C2094" w14:textId="2BC1AF59" w:rsidR="00EE4EE8" w:rsidRDefault="00EE4EE8">
      <w:r>
        <w:t xml:space="preserve">Body { font-family: ‘Hind </w:t>
      </w:r>
      <w:proofErr w:type="spellStart"/>
      <w:r>
        <w:t>Siliguri</w:t>
      </w:r>
      <w:proofErr w:type="spellEnd"/>
      <w:r>
        <w:t xml:space="preserve">’, sans-serif; background: #667eea; </w:t>
      </w:r>
      <w:proofErr w:type="spellStart"/>
      <w:r>
        <w:t>color</w:t>
      </w:r>
      <w:proofErr w:type="spellEnd"/>
      <w:r>
        <w:t xml:space="preserve">: white; display: flex; justify-content: </w:t>
      </w:r>
      <w:proofErr w:type="spellStart"/>
      <w:r>
        <w:t>center</w:t>
      </w:r>
      <w:proofErr w:type="spellEnd"/>
      <w:r>
        <w:t>; padding: 20px; }</w:t>
      </w:r>
    </w:p>
    <w:p w14:paraId="078AA848" w14:textId="77777777" w:rsidR="00EE4EE8" w:rsidRDefault="00EE4EE8">
      <w:r>
        <w:t xml:space="preserve">.container { background: </w:t>
      </w:r>
      <w:proofErr w:type="spellStart"/>
      <w:r>
        <w:t>rgba</w:t>
      </w:r>
      <w:proofErr w:type="spellEnd"/>
      <w:r>
        <w:t xml:space="preserve">(255,255,255,0.1); padding: 30px; border-radius: 20px; max-width: 500px; text-align: </w:t>
      </w:r>
      <w:proofErr w:type="spellStart"/>
      <w:r>
        <w:t>center</w:t>
      </w:r>
      <w:proofErr w:type="spellEnd"/>
      <w:r>
        <w:t>; }</w:t>
      </w:r>
    </w:p>
    <w:p w14:paraId="6D6695D0" w14:textId="3E899CDA" w:rsidR="00EE4EE8" w:rsidRDefault="00EE4EE8">
      <w:r>
        <w:t>H1 { font-size: 2.5rem; }</w:t>
      </w:r>
    </w:p>
    <w:p w14:paraId="138E4D98" w14:textId="77777777" w:rsidR="00EE4EE8" w:rsidRDefault="00EE4EE8">
      <w:r>
        <w:t>#text { width: 100%; height: 100px; margin: 15px 0; padding: 10px; border-radius: 10px; }</w:t>
      </w:r>
    </w:p>
    <w:p w14:paraId="55436B74" w14:textId="4F231F41" w:rsidR="00EE4EE8" w:rsidRDefault="00EE4EE8">
      <w:r>
        <w:t>Button { padding: 12px 20px; margin: 5px; border: none; border-radius: 10px; cursor: pointer; }</w:t>
      </w:r>
    </w:p>
    <w:p w14:paraId="167E1391" w14:textId="77777777" w:rsidR="00EE4EE8" w:rsidRDefault="00EE4EE8">
      <w:r>
        <w:t>#play { background: #48bb78; }</w:t>
      </w:r>
    </w:p>
    <w:p w14:paraId="7DC14DA8" w14:textId="77777777" w:rsidR="00EE4EE8" w:rsidRDefault="00EE4EE8">
      <w:r>
        <w:t>#stop { background: #f56565; }</w:t>
      </w:r>
    </w:p>
    <w:p w14:paraId="64F71BE1" w14:textId="77777777" w:rsidR="00EE4EE8" w:rsidRDefault="00EE4EE8"/>
    <w:sectPr w:rsidR="00EE4E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FB31B6"/>
    <w:multiLevelType w:val="hybridMultilevel"/>
    <w:tmpl w:val="784A1C72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0461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4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EE8"/>
    <w:rsid w:val="002155FC"/>
    <w:rsid w:val="00EE4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7235DD"/>
  <w15:chartTrackingRefBased/>
  <w15:docId w15:val="{A7E2F5EE-B2B4-C940-A43C-C434D379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E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E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E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E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E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E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E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E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E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E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E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E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E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E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E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E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E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E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E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E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E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E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E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E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E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E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E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E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E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Newati</dc:creator>
  <cp:keywords/>
  <dc:description/>
  <cp:lastModifiedBy>Abhi Newati</cp:lastModifiedBy>
  <cp:revision>2</cp:revision>
  <dcterms:created xsi:type="dcterms:W3CDTF">2025-10-29T08:01:00Z</dcterms:created>
  <dcterms:modified xsi:type="dcterms:W3CDTF">2025-10-29T08:01:00Z</dcterms:modified>
</cp:coreProperties>
</file>