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E9091" w14:textId="77777777" w:rsidR="00B34074" w:rsidRDefault="00B34074">
      <w:r>
        <w:t>&lt;!DOCTYPE html&gt;</w:t>
      </w:r>
    </w:p>
    <w:p w14:paraId="6E5CD8F9" w14:textId="77777777" w:rsidR="00B34074" w:rsidRDefault="00B34074">
      <w:r>
        <w:t xml:space="preserve">&lt;html </w:t>
      </w:r>
      <w:proofErr w:type="spellStart"/>
      <w:r>
        <w:t>lang</w:t>
      </w:r>
      <w:proofErr w:type="spellEnd"/>
      <w:r>
        <w:t>=”hi”&gt;</w:t>
      </w:r>
    </w:p>
    <w:p w14:paraId="7AFCC18A" w14:textId="77777777" w:rsidR="00B34074" w:rsidRDefault="00B34074">
      <w:r>
        <w:t>&lt;head&gt;</w:t>
      </w:r>
    </w:p>
    <w:p w14:paraId="4D99B95A" w14:textId="77777777" w:rsidR="00B34074" w:rsidRDefault="00B34074">
      <w:r>
        <w:t xml:space="preserve">  &lt;meta charset=”UTF-8” /&gt;</w:t>
      </w:r>
    </w:p>
    <w:p w14:paraId="1D689308" w14:textId="77777777" w:rsidR="00B34074" w:rsidRDefault="00B34074">
      <w:r>
        <w:t xml:space="preserve">  &lt;meta name=”viewport” content=”width=device-width, initial-scale=1.0”/&gt;</w:t>
      </w:r>
    </w:p>
    <w:p w14:paraId="4FDD4B82" w14:textId="77777777" w:rsidR="00B34074" w:rsidRDefault="00B34074">
      <w:r>
        <w:t xml:space="preserve">  &lt;title&gt;VAIMON – Text to Voice&lt;/title&gt;</w:t>
      </w:r>
    </w:p>
    <w:p w14:paraId="77A69D81" w14:textId="77777777" w:rsidR="00B34074" w:rsidRDefault="00B34074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4DF5518D" w14:textId="77777777" w:rsidR="00B34074" w:rsidRDefault="00B34074">
      <w:r>
        <w:t xml:space="preserve">  &lt;link href=</w:t>
      </w:r>
      <w:hyperlink r:id="rId4" w:history="1">
        <w:r w:rsidRPr="00771F61">
          <w:rPr>
            <w:rStyle w:val="Hyperlink"/>
          </w:rPr>
          <w:t>https://fonts.googleapis.com/css2?family=Hind+Siliguri:wght@400;600&amp;family=Poppins:wght@500;700&amp;display=swap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14:paraId="57467972" w14:textId="77777777" w:rsidR="00B34074" w:rsidRDefault="00B34074">
      <w:r>
        <w:t>&lt;/head&gt;</w:t>
      </w:r>
    </w:p>
    <w:p w14:paraId="45ADE17B" w14:textId="77777777" w:rsidR="00B34074" w:rsidRDefault="00B34074">
      <w:r>
        <w:t>&lt;body&gt;</w:t>
      </w:r>
    </w:p>
    <w:p w14:paraId="3AB00812" w14:textId="77777777" w:rsidR="00B34074" w:rsidRDefault="00B34074">
      <w:r>
        <w:t xml:space="preserve">  &lt;div class=”container”&gt;</w:t>
      </w:r>
    </w:p>
    <w:p w14:paraId="0E3272F5" w14:textId="77777777" w:rsidR="00B34074" w:rsidRDefault="00B34074">
      <w:r>
        <w:t xml:space="preserve">    &lt;header class=”header”&gt;</w:t>
      </w:r>
    </w:p>
    <w:p w14:paraId="4070E15E" w14:textId="77777777" w:rsidR="00B34074" w:rsidRDefault="00B34074">
      <w:r>
        <w:t xml:space="preserve">      &lt;h1&gt;&lt;span class=”logo”&gt;VAIMON&lt;/span&gt;&lt;/h1&gt;</w:t>
      </w:r>
    </w:p>
    <w:p w14:paraId="4582AE1D" w14:textId="77777777" w:rsidR="00B34074" w:rsidRDefault="00B34074">
      <w:r>
        <w:t xml:space="preserve">      &lt;p class=”tagline”&gt;</w:t>
      </w:r>
      <w:proofErr w:type="spellStart"/>
      <w:r>
        <w:t>टेक्स्ट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आवाज़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बदलें</w:t>
      </w:r>
      <w:proofErr w:type="spellEnd"/>
      <w:r>
        <w:t xml:space="preserve"> – </w:t>
      </w:r>
      <w:proofErr w:type="spellStart"/>
      <w:r>
        <w:t>तुरंत</w:t>
      </w:r>
      <w:proofErr w:type="spellEnd"/>
      <w:r>
        <w:t xml:space="preserve">, </w:t>
      </w:r>
      <w:proofErr w:type="spellStart"/>
      <w:r>
        <w:t>मुफ़्त</w:t>
      </w:r>
      <w:proofErr w:type="spellEnd"/>
      <w:r>
        <w:t xml:space="preserve">, </w:t>
      </w:r>
      <w:proofErr w:type="spellStart"/>
      <w:r>
        <w:t>हिंदी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>!&lt;/p&gt;</w:t>
      </w:r>
    </w:p>
    <w:p w14:paraId="415E55A4" w14:textId="77777777" w:rsidR="00B34074" w:rsidRDefault="00B34074">
      <w:r>
        <w:t xml:space="preserve">    &lt;/header&gt;</w:t>
      </w:r>
    </w:p>
    <w:p w14:paraId="5B085CE1" w14:textId="77777777" w:rsidR="00B34074" w:rsidRDefault="00B34074">
      <w:r>
        <w:t xml:space="preserve">    &lt;</w:t>
      </w:r>
      <w:proofErr w:type="spellStart"/>
      <w:r>
        <w:t>textarea</w:t>
      </w:r>
      <w:proofErr w:type="spellEnd"/>
      <w:r>
        <w:t xml:space="preserve"> id=”text” placeholder=”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टेक्स्ट</w:t>
      </w:r>
      <w:proofErr w:type="spellEnd"/>
      <w:r>
        <w:t xml:space="preserve"> </w:t>
      </w:r>
      <w:proofErr w:type="spellStart"/>
      <w:r>
        <w:t>लिखें</w:t>
      </w:r>
      <w:proofErr w:type="spellEnd"/>
      <w:r>
        <w:t>…”&gt;&lt;/</w:t>
      </w:r>
      <w:proofErr w:type="spellStart"/>
      <w:r>
        <w:t>textarea</w:t>
      </w:r>
      <w:proofErr w:type="spellEnd"/>
      <w:r>
        <w:t>&gt;</w:t>
      </w:r>
    </w:p>
    <w:p w14:paraId="6ADFF795" w14:textId="77777777" w:rsidR="00B34074" w:rsidRDefault="00B34074">
      <w:r>
        <w:t xml:space="preserve">    &lt;div class=”controls”&gt;</w:t>
      </w:r>
    </w:p>
    <w:p w14:paraId="2D29F2C9" w14:textId="77777777" w:rsidR="00B34074" w:rsidRDefault="00B34074">
      <w:r>
        <w:t xml:space="preserve">      &lt;select id=”</w:t>
      </w:r>
      <w:proofErr w:type="spellStart"/>
      <w:r>
        <w:t>lang</w:t>
      </w:r>
      <w:proofErr w:type="spellEnd"/>
      <w:r>
        <w:t>”&gt;</w:t>
      </w:r>
    </w:p>
    <w:p w14:paraId="3D53D2D3" w14:textId="77777777" w:rsidR="00B34074" w:rsidRDefault="00B34074">
      <w:r>
        <w:t xml:space="preserve">        &lt;option value=”hi-IN”&gt;</w:t>
      </w:r>
      <w:proofErr w:type="spellStart"/>
      <w:r>
        <w:t>हिंदी</w:t>
      </w:r>
      <w:proofErr w:type="spellEnd"/>
      <w:r>
        <w:t>&lt;/option&gt;</w:t>
      </w:r>
    </w:p>
    <w:p w14:paraId="53CBBF45" w14:textId="77777777" w:rsidR="00B34074" w:rsidRDefault="00B34074">
      <w:r>
        <w:t xml:space="preserve">        &lt;option value=”</w:t>
      </w:r>
      <w:proofErr w:type="spellStart"/>
      <w:r>
        <w:t>en</w:t>
      </w:r>
      <w:proofErr w:type="spellEnd"/>
      <w:r>
        <w:t>-US”&gt;English&lt;/option&gt;</w:t>
      </w:r>
    </w:p>
    <w:p w14:paraId="4A759302" w14:textId="77777777" w:rsidR="00B34074" w:rsidRDefault="00B34074">
      <w:r>
        <w:t xml:space="preserve">      &lt;/select&gt;</w:t>
      </w:r>
    </w:p>
    <w:p w14:paraId="1B957E82" w14:textId="77777777" w:rsidR="00B34074" w:rsidRDefault="00B34074">
      <w:r>
        <w:t xml:space="preserve">      &lt;select id=”</w:t>
      </w:r>
      <w:proofErr w:type="spellStart"/>
      <w:r>
        <w:t>voiceSelect</w:t>
      </w:r>
      <w:proofErr w:type="spellEnd"/>
      <w:r>
        <w:t>”&gt;&lt;/select&gt;</w:t>
      </w:r>
    </w:p>
    <w:p w14:paraId="5122FF57" w14:textId="77777777" w:rsidR="00B34074" w:rsidRDefault="00B34074">
      <w:r>
        <w:t xml:space="preserve">    &lt;/div&gt;</w:t>
      </w:r>
    </w:p>
    <w:p w14:paraId="46AA9CB3" w14:textId="77777777" w:rsidR="00B34074" w:rsidRDefault="00B34074">
      <w:r>
        <w:t xml:space="preserve">    &lt;div class=”buttons”&gt;</w:t>
      </w:r>
    </w:p>
    <w:p w14:paraId="1A4A4EAE" w14:textId="77777777" w:rsidR="00B34074" w:rsidRDefault="00B34074">
      <w:r>
        <w:t xml:space="preserve">      &lt;button id=”play”&gt;</w:t>
      </w:r>
      <w:proofErr w:type="spellStart"/>
      <w:r>
        <w:t>सुनें</w:t>
      </w:r>
      <w:proofErr w:type="spellEnd"/>
      <w:r>
        <w:t>&lt;/button&gt;</w:t>
      </w:r>
    </w:p>
    <w:p w14:paraId="2FB91FE9" w14:textId="77777777" w:rsidR="00B34074" w:rsidRDefault="00B34074">
      <w:r>
        <w:t xml:space="preserve">      &lt;button id=”stop”&gt;</w:t>
      </w:r>
      <w:proofErr w:type="spellStart"/>
      <w:r>
        <w:t>रोकें</w:t>
      </w:r>
      <w:proofErr w:type="spellEnd"/>
      <w:r>
        <w:t>&lt;/button&gt;</w:t>
      </w:r>
    </w:p>
    <w:p w14:paraId="6C09F80C" w14:textId="77777777" w:rsidR="00B34074" w:rsidRDefault="00B34074">
      <w:r>
        <w:t xml:space="preserve">    &lt;/div&gt;</w:t>
      </w:r>
    </w:p>
    <w:p w14:paraId="557DCC5C" w14:textId="77777777" w:rsidR="00B34074" w:rsidRDefault="00B34074">
      <w:r>
        <w:t xml:space="preserve">  &lt;/div&gt;</w:t>
      </w:r>
    </w:p>
    <w:p w14:paraId="5615C3C1" w14:textId="77777777" w:rsidR="00B34074" w:rsidRDefault="00B34074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1C03B741" w14:textId="77777777" w:rsidR="00B34074" w:rsidRDefault="00B34074">
      <w:r>
        <w:t>&lt;/body&gt;</w:t>
      </w:r>
    </w:p>
    <w:p w14:paraId="559A00EB" w14:textId="77777777" w:rsidR="00B34074" w:rsidRDefault="00B34074">
      <w:r>
        <w:t>&lt;/html&gt;</w:t>
      </w:r>
    </w:p>
    <w:sectPr w:rsidR="00B3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74"/>
    <w:rsid w:val="002155FC"/>
    <w:rsid w:val="00B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E537"/>
  <w15:chartTrackingRefBased/>
  <w15:docId w15:val="{95A40E6B-7414-BC48-8167-FC1EFE7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nts.googleapis.com/css2?family=Hind+Siliguri:wght@400;600&amp;family=Poppins:wght@500;700&amp;display=sw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2025-10-29T08:00:00Z</dcterms:created>
  <dcterms:modified xsi:type="dcterms:W3CDTF">2025-10-29T08:00:00Z</dcterms:modified>
</cp:coreProperties>
</file>