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E2B1A" w:rsidRDefault="003E2B1A">
      <w:r>
        <w:rPr>
          <w:noProof/>
        </w:rPr>
        <w:drawing>
          <wp:inline distT="0" distB="0" distL="0" distR="0">
            <wp:extent cx="5727700" cy="46297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1-05-27 at 4.26.47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2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27700" cy="46297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1-05-27 at 4.37.13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2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27700" cy="46297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1-05-27 at 7.19.19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2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27700" cy="46297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1-05-27 at 7.22.14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2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27700" cy="46297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1-05-27 at 7.24.37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2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27700" cy="15716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1-05-27 at 7.38.15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27700" cy="46297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1-05-27 at 8.23.54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2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B1A" w:rsidRPr="003E2B1A" w:rsidRDefault="003E2B1A" w:rsidP="003E2B1A"/>
    <w:p w:rsidR="003E2B1A" w:rsidRPr="003E2B1A" w:rsidRDefault="003E2B1A" w:rsidP="003E2B1A"/>
    <w:p w:rsidR="003E2B1A" w:rsidRPr="003E2B1A" w:rsidRDefault="003E2B1A" w:rsidP="003E2B1A"/>
    <w:p w:rsidR="003E2B1A" w:rsidRPr="003E2B1A" w:rsidRDefault="003E2B1A" w:rsidP="003E2B1A"/>
    <w:p w:rsidR="003E2B1A" w:rsidRPr="003E2B1A" w:rsidRDefault="003E2B1A" w:rsidP="003E2B1A"/>
    <w:p w:rsidR="003E2B1A" w:rsidRPr="003E2B1A" w:rsidRDefault="003E2B1A" w:rsidP="003E2B1A"/>
    <w:p w:rsidR="003E2B1A" w:rsidRPr="003E2B1A" w:rsidRDefault="003E2B1A" w:rsidP="003E2B1A"/>
    <w:p w:rsidR="003E2B1A" w:rsidRPr="003E2B1A" w:rsidRDefault="003E2B1A" w:rsidP="003E2B1A"/>
    <w:p w:rsidR="003E2B1A" w:rsidRDefault="003E2B1A" w:rsidP="003E2B1A"/>
    <w:p w:rsidR="00EB7472" w:rsidRDefault="003E2B1A" w:rsidP="003E2B1A">
      <w:pPr>
        <w:tabs>
          <w:tab w:val="left" w:pos="3637"/>
        </w:tabs>
      </w:pPr>
      <w:r>
        <w:lastRenderedPageBreak/>
        <w:tab/>
      </w:r>
      <w:r>
        <w:rPr>
          <w:noProof/>
        </w:rPr>
        <w:drawing>
          <wp:inline distT="0" distB="0" distL="0" distR="0">
            <wp:extent cx="5727700" cy="46297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1-05-27 at 4.26.47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2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27700" cy="46297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1-05-27 at 4.37.13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2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27700" cy="46297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1-05-27 at 7.19.19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2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27700" cy="46297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1-05-27 at 7.22.14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2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27700" cy="46297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1-05-27 at 7.24.37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2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27700" cy="15716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1-05-27 at 7.38.15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27700" cy="46297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1-05-27 at 8.23.54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2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B1A" w:rsidRDefault="003E2B1A" w:rsidP="003E2B1A">
      <w:pPr>
        <w:tabs>
          <w:tab w:val="left" w:pos="3637"/>
        </w:tabs>
      </w:pPr>
      <w:r>
        <w:rPr>
          <w:noProof/>
        </w:rPr>
        <w:drawing>
          <wp:inline distT="0" distB="0" distL="0" distR="0" wp14:anchorId="49666A3F" wp14:editId="7906CE5F">
            <wp:extent cx="5727700" cy="344766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4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B1A" w:rsidRDefault="003E2B1A" w:rsidP="003E2B1A">
      <w:pPr>
        <w:tabs>
          <w:tab w:val="left" w:pos="3637"/>
        </w:tabs>
      </w:pPr>
    </w:p>
    <w:p w:rsidR="003E2B1A" w:rsidRDefault="003E2B1A" w:rsidP="003E2B1A">
      <w:pPr>
        <w:tabs>
          <w:tab w:val="left" w:pos="3637"/>
        </w:tabs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5727700" cy="11264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1-05-27 at 8.40.50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B1A" w:rsidRDefault="003E2B1A" w:rsidP="003E2B1A">
      <w:pPr>
        <w:tabs>
          <w:tab w:val="left" w:pos="3637"/>
        </w:tabs>
      </w:pPr>
    </w:p>
    <w:p w:rsidR="003E2B1A" w:rsidRDefault="003E2B1A" w:rsidP="003E2B1A">
      <w:pPr>
        <w:tabs>
          <w:tab w:val="left" w:pos="3637"/>
        </w:tabs>
      </w:pPr>
    </w:p>
    <w:p w:rsidR="003E2B1A" w:rsidRDefault="003E2B1A" w:rsidP="003E2B1A">
      <w:pPr>
        <w:tabs>
          <w:tab w:val="left" w:pos="3637"/>
        </w:tabs>
      </w:pPr>
    </w:p>
    <w:p w:rsidR="003E2B1A" w:rsidRDefault="003E2B1A" w:rsidP="003E2B1A">
      <w:pPr>
        <w:tabs>
          <w:tab w:val="left" w:pos="3637"/>
        </w:tabs>
      </w:pPr>
    </w:p>
    <w:p w:rsidR="003E2B1A" w:rsidRDefault="003E2B1A" w:rsidP="003E2B1A">
      <w:pPr>
        <w:tabs>
          <w:tab w:val="left" w:pos="3637"/>
        </w:tabs>
      </w:pPr>
    </w:p>
    <w:p w:rsidR="003E2B1A" w:rsidRDefault="003E2B1A" w:rsidP="003E2B1A">
      <w:pPr>
        <w:tabs>
          <w:tab w:val="left" w:pos="3637"/>
        </w:tabs>
      </w:pPr>
    </w:p>
    <w:p w:rsidR="003E2B1A" w:rsidRDefault="003E2B1A" w:rsidP="003E2B1A">
      <w:pPr>
        <w:tabs>
          <w:tab w:val="left" w:pos="3637"/>
        </w:tabs>
      </w:pPr>
    </w:p>
    <w:p w:rsidR="003E2B1A" w:rsidRPr="003E2B1A" w:rsidRDefault="003E2B1A" w:rsidP="003E2B1A">
      <w:pPr>
        <w:tabs>
          <w:tab w:val="left" w:pos="3637"/>
        </w:tabs>
      </w:pPr>
    </w:p>
    <w:sectPr w:rsidR="003E2B1A" w:rsidRPr="003E2B1A" w:rsidSect="00E84E9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B1A"/>
    <w:rsid w:val="003E2B1A"/>
    <w:rsid w:val="00E84E95"/>
    <w:rsid w:val="00EB7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C50FF29"/>
  <w14:defaultImageDpi w14:val="32767"/>
  <w15:chartTrackingRefBased/>
  <w15:docId w15:val="{B849A061-EAED-C643-83CC-C6FF0C74C0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13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abhinav chaturvedi</dc:creator>
  <cp:keywords/>
  <dc:description/>
  <cp:lastModifiedBy>abhinav chaturvedi</cp:lastModifiedBy>
  <cp:revision>1</cp:revision>
  <dcterms:created xsi:type="dcterms:W3CDTF">2021-05-27T19:36:00Z</dcterms:created>
  <dcterms:modified xsi:type="dcterms:W3CDTF">2021-05-27T19:43:00Z</dcterms:modified>
</cp:coreProperties>
</file>