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9630" w14:textId="763B9652" w:rsidR="00CE7295" w:rsidRPr="0025394C" w:rsidRDefault="00CE7295" w:rsidP="00CE7295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 xml:space="preserve">Write a console application that places double quotation marks around each word in a </w:t>
      </w:r>
      <w:proofErr w:type="gramStart"/>
      <w:r w:rsidRPr="0025394C">
        <w:rPr>
          <w:highlight w:val="yellow"/>
        </w:rPr>
        <w:t>string .</w:t>
      </w:r>
      <w:proofErr w:type="gramEnd"/>
    </w:p>
    <w:p w14:paraId="627781C7" w14:textId="77777777" w:rsidR="00CE7295" w:rsidRPr="0025394C" w:rsidRDefault="00CE7295" w:rsidP="00CE7295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>Write an application that receives the following information from a set of students:</w:t>
      </w:r>
    </w:p>
    <w:p w14:paraId="398C0CE3" w14:textId="083E8B6D" w:rsidR="00CE7295" w:rsidRPr="0025394C" w:rsidRDefault="00CE7295" w:rsidP="00CE7295">
      <w:pPr>
        <w:pStyle w:val="ListParagraph"/>
        <w:rPr>
          <w:highlight w:val="yellow"/>
        </w:rPr>
      </w:pPr>
      <w:r w:rsidRPr="0025394C">
        <w:rPr>
          <w:highlight w:val="yellow"/>
        </w:rPr>
        <w:t>Student Id:</w:t>
      </w:r>
    </w:p>
    <w:p w14:paraId="4CD72F24" w14:textId="77777777" w:rsidR="00CE7295" w:rsidRPr="0025394C" w:rsidRDefault="00CE7295" w:rsidP="00CE7295">
      <w:pPr>
        <w:ind w:firstLine="720"/>
        <w:rPr>
          <w:highlight w:val="yellow"/>
        </w:rPr>
      </w:pPr>
      <w:r w:rsidRPr="0025394C">
        <w:rPr>
          <w:highlight w:val="yellow"/>
        </w:rPr>
        <w:t>Student Name:</w:t>
      </w:r>
    </w:p>
    <w:p w14:paraId="76384746" w14:textId="77777777" w:rsidR="00CE7295" w:rsidRPr="0025394C" w:rsidRDefault="00CE7295" w:rsidP="00CE7295">
      <w:pPr>
        <w:ind w:firstLine="720"/>
        <w:rPr>
          <w:highlight w:val="yellow"/>
        </w:rPr>
      </w:pPr>
      <w:r w:rsidRPr="0025394C">
        <w:rPr>
          <w:highlight w:val="yellow"/>
        </w:rPr>
        <w:t>Course Name:</w:t>
      </w:r>
    </w:p>
    <w:p w14:paraId="1B706AF1" w14:textId="77777777" w:rsidR="00CE7295" w:rsidRPr="0025394C" w:rsidRDefault="00CE7295" w:rsidP="00CE7295">
      <w:pPr>
        <w:ind w:firstLine="720"/>
        <w:rPr>
          <w:highlight w:val="yellow"/>
        </w:rPr>
      </w:pPr>
      <w:r w:rsidRPr="0025394C">
        <w:rPr>
          <w:highlight w:val="yellow"/>
        </w:rPr>
        <w:t>Date of Birth:</w:t>
      </w:r>
    </w:p>
    <w:p w14:paraId="46CDA0E9" w14:textId="1B36ABFB" w:rsidR="00CE7295" w:rsidRPr="0025394C" w:rsidRDefault="00CE7295" w:rsidP="00CE7295">
      <w:pPr>
        <w:ind w:firstLine="720"/>
        <w:rPr>
          <w:highlight w:val="yellow"/>
        </w:rPr>
      </w:pPr>
      <w:r w:rsidRPr="0025394C">
        <w:rPr>
          <w:highlight w:val="yellow"/>
        </w:rPr>
        <w:t>The application should also display the information of all the students once the data is</w:t>
      </w:r>
    </w:p>
    <w:p w14:paraId="59A2F065" w14:textId="77777777" w:rsidR="00CE7295" w:rsidRPr="0025394C" w:rsidRDefault="00CE7295" w:rsidP="00CE7295">
      <w:pPr>
        <w:ind w:firstLine="720"/>
        <w:rPr>
          <w:highlight w:val="yellow"/>
        </w:rPr>
      </w:pPr>
      <w:r w:rsidRPr="0025394C">
        <w:rPr>
          <w:highlight w:val="yellow"/>
        </w:rPr>
        <w:t>Entered. Implement this using an Array of Structures.</w:t>
      </w:r>
    </w:p>
    <w:p w14:paraId="359C4750" w14:textId="6A1F5D99" w:rsidR="00CE7295" w:rsidRPr="0025394C" w:rsidRDefault="00CE7295" w:rsidP="00CE7295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>Write a program to declare a class „staff‟ having data members as name and post.</w:t>
      </w:r>
      <w:r w:rsidR="00C81AE1" w:rsidRPr="0025394C">
        <w:rPr>
          <w:highlight w:val="yellow"/>
        </w:rPr>
        <w:t xml:space="preserve"> </w:t>
      </w:r>
      <w:r w:rsidRPr="0025394C">
        <w:rPr>
          <w:highlight w:val="yellow"/>
        </w:rPr>
        <w:t>accept this data 5 for 5 staffs and display names of staff who are HOD.</w:t>
      </w:r>
    </w:p>
    <w:p w14:paraId="0EE1EE1B" w14:textId="77777777" w:rsidR="00CE7295" w:rsidRPr="0025394C" w:rsidRDefault="00CE7295" w:rsidP="00CE7295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>Write a program using function overloading to swap two integer numbers and swap two float numbers.</w:t>
      </w:r>
    </w:p>
    <w:p w14:paraId="32ECF93A" w14:textId="654B2645" w:rsidR="00B667A2" w:rsidRPr="0025394C" w:rsidRDefault="00CE7295" w:rsidP="00CE7295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>Define a class „salary‟ which will contain member variable Basic, TA, DA, HRA. Write a program using Constructor with default values for DA and HRA and calculate the salary of employee.</w:t>
      </w:r>
    </w:p>
    <w:p w14:paraId="0F081670" w14:textId="4C48D940" w:rsidR="001A4694" w:rsidRPr="0025394C" w:rsidRDefault="001A4694" w:rsidP="00CE7295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>Write a program to implement single inheritance from following figure. Accept and display data for one table.</w:t>
      </w:r>
    </w:p>
    <w:p w14:paraId="21C33FF2" w14:textId="67AB0781" w:rsidR="001A4694" w:rsidRPr="0025394C" w:rsidRDefault="001A4694" w:rsidP="001A4694">
      <w:pPr>
        <w:pStyle w:val="ListParagraph"/>
        <w:rPr>
          <w:highlight w:val="yellow"/>
        </w:rPr>
      </w:pPr>
      <w:r w:rsidRPr="0025394C">
        <w:rPr>
          <w:noProof/>
          <w:highlight w:val="yellow"/>
        </w:rPr>
        <w:drawing>
          <wp:inline distT="0" distB="0" distL="0" distR="0" wp14:anchorId="63B73CBC" wp14:editId="67C0806C">
            <wp:extent cx="3181350" cy="11982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8" cy="12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565" w14:textId="22416E64" w:rsidR="001A4694" w:rsidRPr="0025394C" w:rsidRDefault="001A4694" w:rsidP="001A4694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>Program to implement the following multiple inheritance using interface.</w:t>
      </w:r>
    </w:p>
    <w:p w14:paraId="4334A98D" w14:textId="0238FF7C" w:rsidR="001A4694" w:rsidRPr="0025394C" w:rsidRDefault="001A4694" w:rsidP="001A4694">
      <w:pPr>
        <w:pStyle w:val="ListParagraph"/>
        <w:rPr>
          <w:highlight w:val="yellow"/>
        </w:rPr>
      </w:pPr>
      <w:r w:rsidRPr="0025394C">
        <w:rPr>
          <w:noProof/>
          <w:highlight w:val="yellow"/>
        </w:rPr>
        <w:drawing>
          <wp:inline distT="0" distB="0" distL="0" distR="0" wp14:anchorId="1A8D8A09" wp14:editId="65A41ABD">
            <wp:extent cx="3276600" cy="1184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439" cy="11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DD6F" w14:textId="11972C0E" w:rsidR="00417A9C" w:rsidRPr="0025394C" w:rsidRDefault="00417A9C" w:rsidP="00417A9C">
      <w:pPr>
        <w:pStyle w:val="ListParagraph"/>
        <w:numPr>
          <w:ilvl w:val="0"/>
          <w:numId w:val="1"/>
        </w:numPr>
        <w:rPr>
          <w:highlight w:val="yellow"/>
        </w:rPr>
      </w:pPr>
      <w:r w:rsidRPr="0025394C">
        <w:rPr>
          <w:highlight w:val="yellow"/>
        </w:rPr>
        <w:t>Write a program to implement multilevel inheritance from following figure. Accept and display data for one student.</w:t>
      </w:r>
    </w:p>
    <w:p w14:paraId="70EC6311" w14:textId="5FFCD120" w:rsidR="00417A9C" w:rsidRPr="00CE7295" w:rsidRDefault="00417A9C" w:rsidP="00417A9C">
      <w:pPr>
        <w:pStyle w:val="ListParagraph"/>
      </w:pPr>
      <w:r w:rsidRPr="0025394C">
        <w:rPr>
          <w:noProof/>
          <w:highlight w:val="yellow"/>
        </w:rPr>
        <w:drawing>
          <wp:inline distT="0" distB="0" distL="0" distR="0" wp14:anchorId="6439F412" wp14:editId="2ED5C387">
            <wp:extent cx="3581400" cy="1678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178" cy="16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A9C" w:rsidRPr="00CE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4416"/>
    <w:multiLevelType w:val="hybridMultilevel"/>
    <w:tmpl w:val="A64C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6F7C"/>
    <w:multiLevelType w:val="hybridMultilevel"/>
    <w:tmpl w:val="915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75414">
    <w:abstractNumId w:val="1"/>
  </w:num>
  <w:num w:numId="2" w16cid:durableId="100173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96"/>
    <w:rsid w:val="00045BFD"/>
    <w:rsid w:val="000D68A3"/>
    <w:rsid w:val="001A4694"/>
    <w:rsid w:val="00215896"/>
    <w:rsid w:val="0025394C"/>
    <w:rsid w:val="00417A9C"/>
    <w:rsid w:val="004306D8"/>
    <w:rsid w:val="0071484B"/>
    <w:rsid w:val="00855291"/>
    <w:rsid w:val="00871504"/>
    <w:rsid w:val="00A57125"/>
    <w:rsid w:val="00B608CF"/>
    <w:rsid w:val="00B667A2"/>
    <w:rsid w:val="00C81AE1"/>
    <w:rsid w:val="00CE7295"/>
    <w:rsid w:val="00E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043"/>
  <w15:chartTrackingRefBased/>
  <w15:docId w15:val="{52CB183C-0C2B-4809-A5C8-62A3A87B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km</dc:creator>
  <cp:keywords/>
  <dc:description/>
  <cp:lastModifiedBy>Abhinna</cp:lastModifiedBy>
  <cp:revision>14</cp:revision>
  <cp:lastPrinted>2021-09-05T00:44:00Z</cp:lastPrinted>
  <dcterms:created xsi:type="dcterms:W3CDTF">2021-09-05T00:38:00Z</dcterms:created>
  <dcterms:modified xsi:type="dcterms:W3CDTF">2022-05-06T12:32:00Z</dcterms:modified>
</cp:coreProperties>
</file>