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0364" w14:textId="72801D81" w:rsidR="00B2144C" w:rsidRPr="004355A2" w:rsidRDefault="004355A2">
      <w:pPr>
        <w:rPr>
          <w:lang w:val="en-US"/>
        </w:rPr>
      </w:pPr>
      <w:r>
        <w:rPr>
          <w:lang w:val="en-US"/>
        </w:rPr>
        <w:t>This is the document</w:t>
      </w:r>
      <w:r w:rsidR="002C362B">
        <w:rPr>
          <w:lang w:val="en-US"/>
        </w:rPr>
        <w:t xml:space="preserve"> generated from </w:t>
      </w:r>
      <w:proofErr w:type="spellStart"/>
      <w:r w:rsidR="002C362B">
        <w:rPr>
          <w:lang w:val="en-US"/>
        </w:rPr>
        <w:t>DocuZen</w:t>
      </w:r>
      <w:proofErr w:type="spellEnd"/>
      <w:r w:rsidR="002C362B">
        <w:rPr>
          <w:lang w:val="en-US"/>
        </w:rPr>
        <w:t xml:space="preserve"> application</w:t>
      </w:r>
      <w:r>
        <w:rPr>
          <w:lang w:val="en-US"/>
        </w:rPr>
        <w:t xml:space="preserve"> for testing word add-in integration.</w:t>
      </w:r>
    </w:p>
    <w:sectPr w:rsidR="00B2144C" w:rsidRPr="0043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39"/>
    <w:rsid w:val="00094C39"/>
    <w:rsid w:val="002725FF"/>
    <w:rsid w:val="002C362B"/>
    <w:rsid w:val="004355A2"/>
    <w:rsid w:val="004C38A5"/>
    <w:rsid w:val="00A92DBB"/>
    <w:rsid w:val="00B2144C"/>
    <w:rsid w:val="00C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A094"/>
  <w15:chartTrackingRefBased/>
  <w15:docId w15:val="{8816808F-4097-4E34-87FC-8531912E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Panchaparvala</dc:creator>
  <cp:keywords/>
  <dc:description/>
  <cp:lastModifiedBy>priyanka verma</cp:lastModifiedBy>
  <cp:revision>5</cp:revision>
  <dcterms:created xsi:type="dcterms:W3CDTF">2022-08-30T11:37:00Z</dcterms:created>
  <dcterms:modified xsi:type="dcterms:W3CDTF">2022-09-08T15:56:00Z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id">
    <vt:lpwstr>192</vt:lpwstr>
  </property>
  <property fmtid="{D5CDD505-2E9C-101B-9397-08002B2CF9AE}" pid="3" name="DVId">
    <vt:lpwstr>3456</vt:lpwstr>
  </property>
  <property fmtid="{D5CDD505-2E9C-101B-9397-08002B2CF9AE}" pid="4" name="SToken">
    <vt:lpwstr>3423sdfdsf45dfvfg332</vt:lpwstr>
  </property>
</Properties>
</file>