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Integrations,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