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 Landing, Stairs,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