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64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Cracks at the deck waterproofing. 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