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Gutters are rusted through.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