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Significant BBQ grease deposit on deck waterproofing coating. 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