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132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Fair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BBQ grease all over the deck. Extra work necessary to degrease.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