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Deck/ Topography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