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sdfs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t4 edited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Door Threshold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Coatings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Future Inspection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kbkj jjlk hhj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