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9CB0" w14:textId="0446FCD2" w:rsidR="004F0174" w:rsidRDefault="004F0174" w:rsidP="00D42304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0" w:name="OLE_LINK96"/>
      <w:bookmarkStart w:id="1" w:name="OLE_LINK97"/>
      <w:bookmarkStart w:id="2" w:name="OLE_LINK98"/>
      <w:bookmarkStart w:id="3" w:name="OLE_LINK101"/>
      <w:bookmarkStart w:id="4" w:name="OLE_LINK102"/>
      <w:bookmarkStart w:id="5" w:name="OLE_LINK103"/>
      <w:bookmarkStart w:id="6" w:name="OLE_LINK104"/>
      <w:r w:rsidRPr="0007117C">
        <w:rPr>
          <w:rFonts w:ascii="Nunito" w:eastAsia="Nunito" w:hAnsi="Nunito" w:cs="Nunito"/>
          <w:b/>
          <w:bCs/>
          <w:color w:val="2F4F4F"/>
          <w:sz w:val="21"/>
        </w:rPr>
        <w:t xml:space="preserve">+++IF </w:t>
      </w:r>
      <w:proofErr w:type="spellStart"/>
      <w:proofErr w:type="gramStart"/>
      <w:r w:rsidRPr="0007117C">
        <w:rPr>
          <w:rFonts w:ascii="Nunito" w:eastAsia="Nunito" w:hAnsi="Nunito" w:cs="Nunito"/>
          <w:b/>
          <w:bCs/>
          <w:color w:val="2F4F4F"/>
          <w:sz w:val="21"/>
        </w:rPr>
        <w:t>section.</w:t>
      </w:r>
      <w:r>
        <w:rPr>
          <w:rFonts w:ascii="Nunito" w:eastAsia="Nunito" w:hAnsi="Nunito" w:cs="Nunito"/>
          <w:b/>
          <w:bCs/>
          <w:color w:val="2F4F4F"/>
          <w:sz w:val="21"/>
        </w:rPr>
        <w:t>reportType</w:t>
      </w:r>
      <w:proofErr w:type="spellEnd"/>
      <w:proofErr w:type="gramEnd"/>
      <w:r>
        <w:rPr>
          <w:rFonts w:ascii="Nunito" w:eastAsia="Nunito" w:hAnsi="Nunito" w:cs="Nunito"/>
          <w:b/>
          <w:bCs/>
          <w:color w:val="2F4F4F"/>
          <w:sz w:val="21"/>
        </w:rPr>
        <w:t>!</w:t>
      </w:r>
      <w:r w:rsidRPr="0007117C">
        <w:rPr>
          <w:rFonts w:ascii="Nunito" w:eastAsia="Nunito" w:hAnsi="Nunito" w:cs="Nunito"/>
          <w:b/>
          <w:bCs/>
          <w:color w:val="2F4F4F"/>
          <w:sz w:val="21"/>
        </w:rPr>
        <w:t>=='</w:t>
      </w:r>
      <w:proofErr w:type="spellStart"/>
      <w:r w:rsidR="0055182B">
        <w:rPr>
          <w:rFonts w:ascii="Nunito" w:eastAsia="Nunito" w:hAnsi="Nunito" w:cs="Nunito"/>
          <w:b/>
          <w:bCs/>
          <w:color w:val="2F4F4F"/>
          <w:sz w:val="21"/>
        </w:rPr>
        <w:t>InvasiveOnly</w:t>
      </w:r>
      <w:proofErr w:type="spellEnd"/>
      <w:r w:rsidRPr="0007117C">
        <w:rPr>
          <w:rFonts w:ascii="Nunito" w:eastAsia="Nunito" w:hAnsi="Nunito" w:cs="Nunito"/>
          <w:b/>
          <w:bCs/>
          <w:color w:val="2F4F4F"/>
          <w:sz w:val="21"/>
        </w:rPr>
        <w:t>'++</w:t>
      </w:r>
      <w:r>
        <w:rPr>
          <w:rFonts w:ascii="Nunito" w:eastAsia="Nunito" w:hAnsi="Nunito" w:cs="Nunito"/>
          <w:b/>
          <w:bCs/>
          <w:color w:val="2F4F4F"/>
          <w:sz w:val="21"/>
        </w:rPr>
        <w:t>+</w:t>
      </w:r>
      <w:r w:rsidR="003D775B">
        <w:rPr>
          <w:rFonts w:ascii="Nunito" w:eastAsia="Nunito" w:hAnsi="Nunito" w:cs="Nunito"/>
          <w:b/>
          <w:bCs/>
          <w:color w:val="2F4F4F"/>
          <w:sz w:val="21"/>
        </w:rPr>
        <w:t xml:space="preserve"> </w:t>
      </w:r>
    </w:p>
    <w:p w14:paraId="2C58E82A" w14:textId="39BC1DCA" w:rsidR="007E18B2" w:rsidRPr="0007117C" w:rsidRDefault="004A2CC3" w:rsidP="00D42304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7" w:name="OLE_LINK138"/>
      <w:bookmarkStart w:id="8" w:name="OLE_LINK139"/>
      <w:r w:rsidRPr="0007117C">
        <w:rPr>
          <w:rFonts w:ascii="Nunito" w:eastAsia="Nunito" w:hAnsi="Nunito" w:cs="Nunito"/>
          <w:b/>
          <w:bCs/>
          <w:color w:val="2F4F4F"/>
          <w:sz w:val="21"/>
        </w:rPr>
        <w:t xml:space="preserve">+++IF </w:t>
      </w:r>
      <w:proofErr w:type="spellStart"/>
      <w:proofErr w:type="gramStart"/>
      <w:r w:rsidRPr="0007117C">
        <w:rPr>
          <w:rFonts w:ascii="Nunito" w:eastAsia="Nunito" w:hAnsi="Nunito" w:cs="Nunito"/>
          <w:b/>
          <w:bCs/>
          <w:color w:val="2F4F4F"/>
          <w:sz w:val="21"/>
        </w:rPr>
        <w:t>section.isUnitUnavailable</w:t>
      </w:r>
      <w:proofErr w:type="spellEnd"/>
      <w:proofErr w:type="gramEnd"/>
      <w:r w:rsidRPr="0007117C">
        <w:rPr>
          <w:rFonts w:ascii="Nunito" w:eastAsia="Nunito" w:hAnsi="Nunito" w:cs="Nunito"/>
          <w:b/>
          <w:bCs/>
          <w:color w:val="2F4F4F"/>
          <w:sz w:val="21"/>
        </w:rPr>
        <w:t>===</w:t>
      </w:r>
      <w:r w:rsidR="0007117C" w:rsidRPr="0007117C">
        <w:rPr>
          <w:rFonts w:ascii="Nunito" w:eastAsia="Nunito" w:hAnsi="Nunito" w:cs="Nunito"/>
          <w:b/>
          <w:bCs/>
          <w:color w:val="2F4F4F"/>
          <w:sz w:val="21"/>
        </w:rPr>
        <w:t>'false'</w:t>
      </w:r>
      <w:r w:rsidRPr="0007117C">
        <w:rPr>
          <w:rFonts w:ascii="Nunito" w:eastAsia="Nunito" w:hAnsi="Nunito" w:cs="Nunito"/>
          <w:b/>
          <w:bCs/>
          <w:color w:val="2F4F4F"/>
          <w:sz w:val="21"/>
        </w:rPr>
        <w:t>++</w:t>
      </w:r>
      <w:bookmarkEnd w:id="7"/>
      <w:bookmarkEnd w:id="8"/>
      <w:r w:rsidRPr="0007117C">
        <w:rPr>
          <w:rFonts w:ascii="Nunito" w:eastAsia="Nunito" w:hAnsi="Nunito" w:cs="Nunito"/>
          <w:b/>
          <w:bCs/>
          <w:color w:val="2F4F4F"/>
          <w:sz w:val="21"/>
        </w:rPr>
        <w:t>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7E18B2" w14:paraId="51E1B48F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F544B" w14:textId="1D816ADA" w:rsidR="007E18B2" w:rsidRDefault="00720A8F" w:rsidP="008E740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 xml:space="preserve">+++INS </w:t>
            </w:r>
            <w:proofErr w:type="spellStart"/>
            <w:proofErr w:type="gramStart"/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>section.</w:t>
            </w:r>
            <w:r w:rsidR="00C619C2">
              <w:rPr>
                <w:rFonts w:ascii="Nunito" w:eastAsia="Nunito" w:hAnsi="Nunito" w:cs="Nunito"/>
                <w:b/>
                <w:bCs/>
                <w:color w:val="2F4F4F"/>
              </w:rPr>
              <w:t>report</w:t>
            </w:r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>Type</w:t>
            </w:r>
            <w:proofErr w:type="spellEnd"/>
            <w:proofErr w:type="gramEnd"/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 xml:space="preserve">+++ </w:t>
            </w:r>
            <w:r w:rsidR="007E18B2">
              <w:rPr>
                <w:rFonts w:ascii="Nunito" w:eastAsia="Nunito" w:hAnsi="Nunito" w:cs="Nunito"/>
                <w:b/>
                <w:bCs/>
                <w:color w:val="2F4F4F"/>
              </w:rPr>
              <w:t>Inspection Details</w:t>
            </w:r>
          </w:p>
        </w:tc>
      </w:tr>
      <w:tr w:rsidR="007E18B2" w14:paraId="0ADD21C9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7CF1F" w14:textId="6E3CD525" w:rsidR="007E18B2" w:rsidRDefault="005C28D4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 w:rsidR="00014689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.parentType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 </w:t>
            </w:r>
            <w:r w:rsidR="007E18B2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18CA2" w14:textId="01AB1CB4" w:rsidR="007E18B2" w:rsidRDefault="005879A9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9" w:name="OLE_LINK48"/>
            <w:bookmarkStart w:id="10" w:name="OLE_LINK49"/>
            <w:bookmarkStart w:id="1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 w:rsidR="00014689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.parentName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  <w:bookmarkEnd w:id="9"/>
            <w:bookmarkEnd w:id="10"/>
            <w:bookmarkEnd w:id="11"/>
          </w:p>
        </w:tc>
      </w:tr>
      <w:tr w:rsidR="007E18B2" w14:paraId="245A876E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5C3F4" w14:textId="4026D41F" w:rsidR="007E18B2" w:rsidRDefault="00014689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</w:t>
            </w:r>
            <w:r w:rsidR="007E18B2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B60BA" w14:textId="409C3338" w:rsidR="007E18B2" w:rsidRDefault="005879A9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r w:rsidR="00014689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.name+++</w:t>
            </w:r>
          </w:p>
        </w:tc>
      </w:tr>
    </w:tbl>
    <w:p w14:paraId="400A41DB" w14:textId="77777777" w:rsidR="007E18B2" w:rsidRDefault="007E18B2" w:rsidP="007E18B2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7E18B2" w14:paraId="19CC11FD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D3F8E" w14:textId="77777777" w:rsidR="007E18B2" w:rsidRDefault="007E18B2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Visual Report</w:t>
            </w:r>
          </w:p>
        </w:tc>
      </w:tr>
      <w:bookmarkEnd w:id="0"/>
      <w:bookmarkEnd w:id="1"/>
      <w:bookmarkEnd w:id="2"/>
      <w:tr w:rsidR="007E18B2" w14:paraId="5640BD1B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76D22" w14:textId="77777777" w:rsidR="007E18B2" w:rsidRDefault="007E18B2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62CC0" w14:textId="57719736" w:rsidR="005E34FD" w:rsidRPr="0015715C" w:rsidRDefault="005E34FD" w:rsidP="005E34FD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bookmarkStart w:id="12" w:name="OLE_LINK42"/>
            <w:bookmarkStart w:id="13" w:name="OLE_LINK43"/>
            <w:bookmarkStart w:id="14" w:name="OLE_LINK47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+++IF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section.</w:t>
            </w:r>
            <w:bookmarkStart w:id="15" w:name="OLE_LINK38"/>
            <w:bookmarkStart w:id="16" w:name="OLE_LINK39"/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furtherinvasive</w:t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 </w:t>
            </w:r>
            <w:bookmarkEnd w:id="15"/>
            <w:bookmarkEnd w:id="16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=== '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Yes</w:t>
            </w:r>
            <w:bookmarkStart w:id="17" w:name="OLE_LINK1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'</w:t>
            </w:r>
            <w:bookmarkEnd w:id="17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</w:t>
            </w:r>
          </w:p>
          <w:p w14:paraId="550FC626" w14:textId="6301E384" w:rsidR="005E34FD" w:rsidRPr="0015715C" w:rsidRDefault="005E34FD" w:rsidP="005E34FD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+++INS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section.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furtherinvasive</w:t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</w:t>
            </w:r>
          </w:p>
          <w:p w14:paraId="59317825" w14:textId="77777777" w:rsidR="005E34FD" w:rsidRDefault="005E34FD" w:rsidP="005E34FD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+++END-IF+++</w:t>
            </w:r>
          </w:p>
          <w:p w14:paraId="59DB0333" w14:textId="62404894" w:rsidR="005E34FD" w:rsidRPr="0015715C" w:rsidRDefault="005E34FD" w:rsidP="005E34FD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+++IF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section.furtherinvasive</w:t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!= 'Yes'+++</w:t>
            </w:r>
          </w:p>
          <w:p w14:paraId="42169A9D" w14:textId="04180ACD" w:rsidR="005E34FD" w:rsidRPr="0015715C" w:rsidRDefault="005E34FD" w:rsidP="005E34FD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+++INS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section.furtherinvasive</w:t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+++</w:t>
            </w:r>
          </w:p>
          <w:p w14:paraId="13F26CB3" w14:textId="78363FC4" w:rsidR="007E18B2" w:rsidRPr="00D15ED6" w:rsidRDefault="005E34FD" w:rsidP="005E34FD">
            <w:pPr>
              <w:pStyle w:val="NormalWeb"/>
              <w:rPr>
                <w:rFonts w:ascii="Nunito" w:eastAsia="Nunito" w:hAnsi="Nunito" w:cs="Nunito"/>
                <w:sz w:val="18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+++END-IF+++</w:t>
            </w:r>
            <w:bookmarkEnd w:id="12"/>
            <w:bookmarkEnd w:id="13"/>
            <w:bookmarkEnd w:id="14"/>
          </w:p>
        </w:tc>
      </w:tr>
      <w:tr w:rsidR="004671DD" w14:paraId="0C42418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3A9DA" w14:textId="66C8524B" w:rsidR="004671DD" w:rsidRDefault="004671DD" w:rsidP="004671DD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7B907" w14:textId="4D5A4BA9" w:rsidR="004671DD" w:rsidRDefault="004671DD" w:rsidP="004671DD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INS</w:t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 </w:t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section.</w:t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>additionalconsiderations</w:t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</w:t>
            </w:r>
          </w:p>
        </w:tc>
      </w:tr>
      <w:tr w:rsidR="004671DD" w14:paraId="3F637183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A7C4D" w14:textId="1A05FFB8" w:rsidR="004671DD" w:rsidRDefault="004671DD" w:rsidP="004671DD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+++FOR question IN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section.questions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F9427" w14:textId="732FEE30" w:rsidR="004671DD" w:rsidRDefault="004671DD" w:rsidP="004671DD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</w:p>
        </w:tc>
      </w:tr>
      <w:tr w:rsidR="004671DD" w14:paraId="5D134D79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68428" w14:textId="0F3F29D3" w:rsidR="004671DD" w:rsidRDefault="00F01DE2" w:rsidP="004671DD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+++INS $</w:t>
            </w:r>
            <w:r w:rsidR="004671DD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question.name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EE186" w14:textId="53190D4B" w:rsidR="004671DD" w:rsidRDefault="004671DD" w:rsidP="004671DD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+++IF </w:t>
            </w:r>
            <w:r w:rsidR="00F01DE2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$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===</w:t>
            </w:r>
            <w:r w:rsidR="00D04D00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 </w:t>
            </w:r>
            <w:r w:rsidR="008554EF"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'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checkbox</w:t>
            </w:r>
            <w:r w:rsidR="008554EF"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'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1445CA32" w14:textId="4011D467" w:rsidR="00372982" w:rsidRDefault="002410BE" w:rsidP="00372982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+++INS </w:t>
            </w:r>
            <w:proofErr w:type="spellStart"/>
            <w:r w:rsidR="00372982" w:rsidRPr="004C7EB7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answersString</w:t>
            </w:r>
            <w:proofErr w:type="spellEnd"/>
            <w:r w:rsidR="00372982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($</w:t>
            </w:r>
            <w:proofErr w:type="spellStart"/>
            <w:r w:rsidR="00372982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question.multipleAnswers</w:t>
            </w:r>
            <w:proofErr w:type="spellEnd"/>
            <w:r w:rsidR="00372982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)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2F931E2A" w14:textId="77777777" w:rsidR="004671DD" w:rsidRDefault="004671DD" w:rsidP="004671DD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+++END-IF+++</w:t>
            </w:r>
          </w:p>
          <w:p w14:paraId="39F90627" w14:textId="7069BF08" w:rsidR="004671DD" w:rsidRDefault="004671DD" w:rsidP="004671DD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+++IF </w:t>
            </w:r>
            <w:r w:rsidR="00F01DE2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$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!=</w:t>
            </w:r>
            <w:r w:rsidR="00D04D00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 </w:t>
            </w:r>
            <w:r w:rsidR="008554EF"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'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checkbox</w:t>
            </w:r>
            <w:r w:rsidR="008554EF"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'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216DD84B" w14:textId="7028A299" w:rsidR="004671DD" w:rsidRDefault="004671DD" w:rsidP="004671DD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+++INS </w:t>
            </w:r>
            <w:r w:rsidR="00F01DE2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$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question.answer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4608DD01" w14:textId="0E0F6BB9" w:rsidR="004671DD" w:rsidRDefault="004671DD" w:rsidP="004671DD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+++END-IF+++</w:t>
            </w:r>
          </w:p>
        </w:tc>
      </w:tr>
      <w:tr w:rsidR="004671DD" w14:paraId="4CFB3EB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3CF87" w14:textId="197F6543" w:rsidR="004671DD" w:rsidRDefault="004671DD" w:rsidP="004671DD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+++END-FOR question+++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D5824" w14:textId="77777777" w:rsidR="004671DD" w:rsidRDefault="004671DD" w:rsidP="004671DD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</w:p>
        </w:tc>
      </w:tr>
    </w:tbl>
    <w:p w14:paraId="488FFA31" w14:textId="77777777" w:rsidR="007E18B2" w:rsidRDefault="007E18B2" w:rsidP="007E18B2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7E18B2" w14:paraId="3A98252D" w14:textId="77777777" w:rsidTr="007B5E40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DFE78" w14:textId="77777777" w:rsidR="007E18B2" w:rsidRDefault="007E18B2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Visual Photos</w:t>
            </w:r>
          </w:p>
        </w:tc>
      </w:tr>
      <w:tr w:rsidR="00407544" w14:paraId="4D83C2E6" w14:textId="77777777" w:rsidTr="00F12B22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D0FF5" w14:textId="77777777" w:rsidR="00482ECD" w:rsidRPr="00482ECD" w:rsidRDefault="00407544" w:rsidP="00482ECD">
            <w:pPr>
              <w:jc w:val="center"/>
              <w:rPr>
                <w:lang w:val="en-IN"/>
              </w:rPr>
            </w:pPr>
            <w:r w:rsidRPr="00407544">
              <w:rPr>
                <w:lang w:val="en-IN"/>
              </w:rPr>
              <w:t xml:space="preserve">+++FOR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 </w:t>
            </w:r>
            <w:r w:rsidR="005D477F">
              <w:rPr>
                <w:lang w:val="en-IN"/>
              </w:rPr>
              <w:t xml:space="preserve"> IN </w:t>
            </w:r>
            <w:proofErr w:type="spellStart"/>
            <w:r w:rsidR="00482ECD" w:rsidRPr="00482ECD">
              <w:rPr>
                <w:lang w:val="en-IN"/>
              </w:rPr>
              <w:t>getChunks</w:t>
            </w:r>
            <w:proofErr w:type="spellEnd"/>
          </w:p>
          <w:p w14:paraId="45A6F882" w14:textId="5AC9F2D5" w:rsidR="00407544" w:rsidRPr="00407544" w:rsidRDefault="00E3197E" w:rsidP="00407544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(</w:t>
            </w:r>
            <w:r w:rsidR="00014689">
              <w:rPr>
                <w:lang w:val="en-IN"/>
              </w:rPr>
              <w:t>section</w:t>
            </w:r>
            <w:r w:rsidR="00407544" w:rsidRPr="00407544">
              <w:rPr>
                <w:lang w:val="en-IN"/>
              </w:rPr>
              <w:t>.</w:t>
            </w:r>
            <w:r w:rsidR="00407544">
              <w:rPr>
                <w:lang w:val="en-IN"/>
              </w:rPr>
              <w:t>images</w:t>
            </w:r>
            <w:r>
              <w:rPr>
                <w:lang w:val="en-IN"/>
              </w:rPr>
              <w:t>,4)</w:t>
            </w:r>
            <w:r w:rsidR="00407544" w:rsidRPr="00407544">
              <w:rPr>
                <w:lang w:val="en-IN"/>
              </w:rPr>
              <w:t>+++</w:t>
            </w:r>
          </w:p>
          <w:p w14:paraId="6C8F5807" w14:textId="77777777" w:rsidR="00407544" w:rsidRDefault="00407544" w:rsidP="008E7406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0E653" w14:textId="77777777" w:rsidR="00407544" w:rsidRDefault="00407544" w:rsidP="008E7406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0D9A4" w14:textId="77777777" w:rsidR="00407544" w:rsidRDefault="00407544" w:rsidP="008E7406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A3A19" w14:textId="77777777" w:rsidR="00407544" w:rsidRDefault="00407544" w:rsidP="008E7406">
            <w:pPr>
              <w:jc w:val="center"/>
            </w:pPr>
          </w:p>
        </w:tc>
      </w:tr>
      <w:tr w:rsidR="007E18B2" w14:paraId="56F9427E" w14:textId="77777777" w:rsidTr="00F12B22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6F22E" w14:textId="03AA80B9" w:rsidR="007E18B2" w:rsidRDefault="00081A63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18" w:name="OLE_LINK45"/>
            <w:bookmarkStart w:id="19" w:name="OLE_LINK46"/>
            <w:bookmarkStart w:id="20" w:name="OLE_LINK50"/>
            <w:bookmarkStart w:id="21" w:name="OLE_LINK52"/>
            <w:bookmarkStart w:id="22" w:name="OLE_LINK67"/>
            <w:r>
              <w:t>+++IMAGE tile(</w:t>
            </w:r>
            <w:r w:rsidR="00EB59A2">
              <w:t>$</w:t>
            </w:r>
            <w:proofErr w:type="gramStart"/>
            <w:r w:rsidR="00407544">
              <w:t>image</w:t>
            </w:r>
            <w:r w:rsidR="00E3197E">
              <w:t>[</w:t>
            </w:r>
            <w:proofErr w:type="gramEnd"/>
            <w:r w:rsidR="00E3197E">
              <w:t>0</w:t>
            </w:r>
            <w:proofErr w:type="gramStart"/>
            <w:r w:rsidR="00E3197E">
              <w:t>]</w:t>
            </w:r>
            <w:r>
              <w:t>)+</w:t>
            </w:r>
            <w:proofErr w:type="gramEnd"/>
            <w:r>
              <w:t>++</w:t>
            </w:r>
            <w:bookmarkEnd w:id="18"/>
            <w:bookmarkEnd w:id="19"/>
            <w:bookmarkEnd w:id="20"/>
            <w:bookmarkEnd w:id="21"/>
            <w:bookmarkEnd w:id="22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5CFD0" w14:textId="00559380" w:rsidR="007E18B2" w:rsidRDefault="00E3197E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1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23734" w14:textId="50825DDF" w:rsidR="007E18B2" w:rsidRDefault="00E3197E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2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C9B29" w14:textId="307CFCDA" w:rsidR="007E18B2" w:rsidRDefault="00E3197E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3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</w:tr>
      <w:tr w:rsidR="00331896" w14:paraId="6812E995" w14:textId="77777777" w:rsidTr="00F12B22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04E6" w14:textId="3F8E6B43" w:rsidR="00331896" w:rsidRPr="004A2CC3" w:rsidRDefault="00331896" w:rsidP="004A2CC3">
            <w:r w:rsidRPr="00407544">
              <w:rPr>
                <w:lang w:val="en-IN"/>
              </w:rPr>
              <w:t xml:space="preserve">+++END-FOR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+++  </w:t>
            </w:r>
          </w:p>
        </w:tc>
      </w:tr>
    </w:tbl>
    <w:p w14:paraId="6FD498A8" w14:textId="3F2AF919" w:rsidR="00F56AE1" w:rsidRDefault="00F56AE1" w:rsidP="00BC7587"/>
    <w:p w14:paraId="3A2460D7" w14:textId="5AA6D23A" w:rsidR="004A2CC3" w:rsidRDefault="004A2CC3" w:rsidP="00BC7587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23" w:name="OLE_LINK120"/>
      <w:bookmarkStart w:id="24" w:name="OLE_LINK121"/>
      <w:bookmarkStart w:id="25" w:name="OLE_LINK140"/>
      <w:bookmarkStart w:id="26" w:name="OLE_LINK141"/>
      <w:r w:rsidRPr="0003741D">
        <w:rPr>
          <w:rFonts w:ascii="Nunito" w:eastAsia="Nunito" w:hAnsi="Nunito" w:cs="Nunito"/>
          <w:b/>
          <w:bCs/>
          <w:color w:val="2F4F4F"/>
          <w:sz w:val="21"/>
        </w:rPr>
        <w:lastRenderedPageBreak/>
        <w:t>+++END-IF+++</w:t>
      </w:r>
    </w:p>
    <w:bookmarkEnd w:id="23"/>
    <w:bookmarkEnd w:id="24"/>
    <w:bookmarkEnd w:id="25"/>
    <w:bookmarkEnd w:id="26"/>
    <w:p w14:paraId="76A8644D" w14:textId="2445FEE7" w:rsidR="004A2CC3" w:rsidRPr="0003741D" w:rsidRDefault="004A2CC3" w:rsidP="004A2CC3">
      <w:pPr>
        <w:rPr>
          <w:rFonts w:ascii="Nunito" w:eastAsia="Nunito" w:hAnsi="Nunito" w:cs="Nunito"/>
          <w:b/>
          <w:bCs/>
          <w:color w:val="2F4F4F"/>
          <w:sz w:val="21"/>
        </w:rPr>
      </w:pPr>
      <w:r w:rsidRPr="0003741D">
        <w:rPr>
          <w:rFonts w:ascii="Nunito" w:eastAsia="Nunito" w:hAnsi="Nunito" w:cs="Nunito"/>
          <w:b/>
          <w:bCs/>
          <w:color w:val="2F4F4F"/>
          <w:sz w:val="21"/>
        </w:rPr>
        <w:t xml:space="preserve">+++IF </w:t>
      </w:r>
      <w:proofErr w:type="spellStart"/>
      <w:proofErr w:type="gramStart"/>
      <w:r w:rsidRPr="0003741D">
        <w:rPr>
          <w:rFonts w:ascii="Nunito" w:eastAsia="Nunito" w:hAnsi="Nunito" w:cs="Nunito"/>
          <w:b/>
          <w:bCs/>
          <w:color w:val="2F4F4F"/>
          <w:sz w:val="21"/>
        </w:rPr>
        <w:t>section.</w:t>
      </w:r>
      <w:bookmarkStart w:id="27" w:name="OLE_LINK126"/>
      <w:bookmarkStart w:id="28" w:name="OLE_LINK127"/>
      <w:r w:rsidRPr="0003741D">
        <w:rPr>
          <w:rFonts w:ascii="Nunito" w:eastAsia="Nunito" w:hAnsi="Nunito" w:cs="Nunito"/>
          <w:b/>
          <w:bCs/>
          <w:color w:val="2F4F4F"/>
          <w:sz w:val="21"/>
        </w:rPr>
        <w:t>isUnitUnavailable</w:t>
      </w:r>
      <w:bookmarkEnd w:id="27"/>
      <w:bookmarkEnd w:id="28"/>
      <w:proofErr w:type="spellEnd"/>
      <w:proofErr w:type="gramEnd"/>
      <w:r w:rsidRPr="0003741D">
        <w:rPr>
          <w:rFonts w:ascii="Nunito" w:eastAsia="Nunito" w:hAnsi="Nunito" w:cs="Nunito"/>
          <w:b/>
          <w:bCs/>
          <w:color w:val="2F4F4F"/>
          <w:sz w:val="21"/>
        </w:rPr>
        <w:t>===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 w:rsidRPr="0003741D">
        <w:rPr>
          <w:rFonts w:ascii="Nunito" w:eastAsia="Nunito" w:hAnsi="Nunito" w:cs="Nunito"/>
          <w:b/>
          <w:bCs/>
          <w:color w:val="2F4F4F"/>
          <w:sz w:val="21"/>
        </w:rPr>
        <w:t>true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 w:rsidRPr="0003741D">
        <w:rPr>
          <w:rFonts w:ascii="Nunito" w:eastAsia="Nunito" w:hAnsi="Nunito" w:cs="Nunito"/>
          <w:b/>
          <w:bCs/>
          <w:color w:val="2F4F4F"/>
          <w:sz w:val="21"/>
        </w:rP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4A2CC3" w14:paraId="2D4DEF80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CCF6A" w14:textId="77777777" w:rsidR="004A2CC3" w:rsidRDefault="004A2CC3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29" w:name="_Hlk146457483"/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 xml:space="preserve">+++INS </w:t>
            </w:r>
            <w:proofErr w:type="spellStart"/>
            <w:proofErr w:type="gramStart"/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>section.</w:t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>report</w:t>
            </w:r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>Type</w:t>
            </w:r>
            <w:proofErr w:type="spellEnd"/>
            <w:proofErr w:type="gramEnd"/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 xml:space="preserve">+++ </w:t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>Inspection Details</w:t>
            </w:r>
          </w:p>
        </w:tc>
      </w:tr>
      <w:tr w:rsidR="004A2CC3" w14:paraId="14A410BF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9BABF" w14:textId="77777777" w:rsidR="004A2CC3" w:rsidRDefault="004A2CC3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E0289" w14:textId="77777777" w:rsidR="004A2CC3" w:rsidRDefault="004A2CC3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4A2CC3" w14:paraId="264E383F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33418" w14:textId="77777777" w:rsidR="004A2CC3" w:rsidRDefault="004A2CC3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26C36" w14:textId="77777777" w:rsidR="004A2CC3" w:rsidRDefault="004A2CC3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+++INS section.name+++</w:t>
            </w:r>
          </w:p>
        </w:tc>
      </w:tr>
      <w:bookmarkEnd w:id="29"/>
    </w:tbl>
    <w:p w14:paraId="21D0A08E" w14:textId="77777777" w:rsidR="004A2CC3" w:rsidRDefault="004A2CC3" w:rsidP="004A2CC3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4A2CC3" w14:paraId="7793A415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C2EFE" w14:textId="77777777" w:rsidR="004A2CC3" w:rsidRDefault="004A2CC3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Visual Report</w:t>
            </w:r>
          </w:p>
        </w:tc>
      </w:tr>
      <w:tr w:rsidR="004A2CC3" w14:paraId="03DC7EDD" w14:textId="77777777" w:rsidTr="004A2CC3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998ED" w14:textId="5B0B4D76" w:rsidR="004A2CC3" w:rsidRDefault="004A2CC3" w:rsidP="004A2CC3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Unit was unavailable at the time of Inspection.</w:t>
            </w:r>
          </w:p>
        </w:tc>
      </w:tr>
      <w:tr w:rsidR="004A2CC3" w14:paraId="1B9F2AD7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B91B1" w14:textId="179C8F54" w:rsidR="004A2CC3" w:rsidRDefault="004A2CC3" w:rsidP="004A2CC3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10FFD" w14:textId="06D415A3" w:rsidR="004A2CC3" w:rsidRDefault="004A2CC3" w:rsidP="004A2CC3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section.additionalconsiderations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2ADF7C2A" w14:textId="0059F7BC" w:rsidR="004A2CC3" w:rsidRDefault="00234B17" w:rsidP="00BC7587">
      <w:pPr>
        <w:rPr>
          <w:rFonts w:ascii="Nunito" w:eastAsia="Nunito" w:hAnsi="Nunito" w:cs="Nunito"/>
          <w:b/>
          <w:bCs/>
          <w:color w:val="2F4F4F"/>
          <w:sz w:val="21"/>
        </w:rPr>
      </w:pPr>
      <w:r w:rsidRPr="00127D94">
        <w:rPr>
          <w:rFonts w:ascii="Nunito" w:eastAsia="Nunito" w:hAnsi="Nunito" w:cs="Nunito"/>
          <w:b/>
          <w:bCs/>
          <w:color w:val="2F4F4F"/>
          <w:sz w:val="21"/>
        </w:rPr>
        <w:t>+++END-IF+++</w:t>
      </w:r>
      <w:bookmarkEnd w:id="3"/>
      <w:bookmarkEnd w:id="4"/>
      <w:bookmarkEnd w:id="5"/>
      <w:bookmarkEnd w:id="6"/>
    </w:p>
    <w:p w14:paraId="05003C14" w14:textId="625CDEFE" w:rsidR="00443F03" w:rsidRPr="00127D94" w:rsidRDefault="00443F03" w:rsidP="00BC7587">
      <w:pPr>
        <w:rPr>
          <w:rFonts w:ascii="Nunito" w:eastAsia="Nunito" w:hAnsi="Nunito" w:cs="Nunito"/>
          <w:b/>
          <w:bCs/>
          <w:color w:val="2F4F4F"/>
          <w:sz w:val="21"/>
        </w:rPr>
      </w:pPr>
      <w:r w:rsidRPr="0003741D">
        <w:rPr>
          <w:rFonts w:ascii="Nunito" w:eastAsia="Nunito" w:hAnsi="Nunito" w:cs="Nunito"/>
          <w:b/>
          <w:bCs/>
          <w:color w:val="2F4F4F"/>
          <w:sz w:val="21"/>
        </w:rPr>
        <w:t>+++END-IF+++</w:t>
      </w:r>
    </w:p>
    <w:p w14:paraId="4491AFBC" w14:textId="5E1420A0" w:rsidR="00FB063F" w:rsidRPr="00127D94" w:rsidRDefault="00FB063F" w:rsidP="00BC7587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30" w:name="OLE_LINK107"/>
      <w:bookmarkStart w:id="31" w:name="OLE_LINK108"/>
      <w:r w:rsidRPr="00127D94">
        <w:rPr>
          <w:rFonts w:ascii="Nunito" w:eastAsia="Nunito" w:hAnsi="Nunito" w:cs="Nunito"/>
          <w:b/>
          <w:bCs/>
          <w:color w:val="2F4F4F"/>
          <w:sz w:val="21"/>
        </w:rPr>
        <w:t xml:space="preserve">+++IF </w:t>
      </w:r>
      <w:proofErr w:type="spellStart"/>
      <w:proofErr w:type="gramStart"/>
      <w:r w:rsidRPr="00127D94">
        <w:rPr>
          <w:rFonts w:ascii="Nunito" w:eastAsia="Nunito" w:hAnsi="Nunito" w:cs="Nunito"/>
          <w:b/>
          <w:bCs/>
          <w:color w:val="2F4F4F"/>
          <w:sz w:val="21"/>
        </w:rPr>
        <w:t>section.reportType</w:t>
      </w:r>
      <w:proofErr w:type="spellEnd"/>
      <w:proofErr w:type="gramEnd"/>
      <w:r w:rsidRPr="00127D94">
        <w:rPr>
          <w:rFonts w:ascii="Nunito" w:eastAsia="Nunito" w:hAnsi="Nunito" w:cs="Nunito"/>
          <w:b/>
          <w:bCs/>
          <w:color w:val="2F4F4F"/>
          <w:sz w:val="21"/>
        </w:rPr>
        <w:t>===</w:t>
      </w:r>
      <w:r w:rsidR="0003741D" w:rsidRPr="00127D94">
        <w:rPr>
          <w:rFonts w:ascii="Nunito" w:eastAsia="Nunito" w:hAnsi="Nunito" w:cs="Nunito"/>
          <w:b/>
          <w:bCs/>
          <w:color w:val="2F4F4F"/>
          <w:sz w:val="21"/>
        </w:rPr>
        <w:t>'</w:t>
      </w:r>
      <w:r w:rsidRPr="00127D94">
        <w:rPr>
          <w:rFonts w:ascii="Nunito" w:eastAsia="Nunito" w:hAnsi="Nunito" w:cs="Nunito"/>
          <w:b/>
          <w:bCs/>
          <w:color w:val="2F4F4F"/>
          <w:sz w:val="21"/>
        </w:rPr>
        <w:t>Invasive</w:t>
      </w:r>
      <w:r w:rsidR="0003741D" w:rsidRPr="00127D94">
        <w:rPr>
          <w:rFonts w:ascii="Nunito" w:eastAsia="Nunito" w:hAnsi="Nunito" w:cs="Nunito"/>
          <w:b/>
          <w:bCs/>
          <w:color w:val="2F4F4F"/>
          <w:sz w:val="21"/>
        </w:rPr>
        <w:t>'</w:t>
      </w:r>
      <w:r w:rsidRPr="00127D94">
        <w:rPr>
          <w:rFonts w:ascii="Nunito" w:eastAsia="Nunito" w:hAnsi="Nunito" w:cs="Nunito"/>
          <w:b/>
          <w:bCs/>
          <w:color w:val="2F4F4F"/>
          <w:sz w:val="21"/>
        </w:rP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411"/>
        <w:gridCol w:w="9839"/>
      </w:tblGrid>
      <w:tr w:rsidR="00FB063F" w14:paraId="0DAF75F1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CBA2F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32" w:name="OLE_LINK78"/>
            <w:bookmarkStart w:id="33" w:name="OLE_LINK79"/>
            <w:bookmarkStart w:id="34" w:name="OLE_LINK105"/>
            <w:r>
              <w:rPr>
                <w:rFonts w:ascii="Nunito" w:eastAsia="Nunito" w:hAnsi="Nunito" w:cs="Nunito"/>
                <w:b/>
                <w:bCs/>
                <w:color w:val="2F4F4F"/>
              </w:rPr>
              <w:t>Invasive Report</w:t>
            </w:r>
          </w:p>
        </w:tc>
      </w:tr>
      <w:tr w:rsidR="00FB063F" w14:paraId="7F7F4B88" w14:textId="77777777" w:rsidTr="005C1CC1">
        <w:trPr>
          <w:jc w:val="center"/>
        </w:trPr>
        <w:tc>
          <w:tcPr>
            <w:tcW w:w="627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C625D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35" w:name="_Hlk144041558"/>
            <w:bookmarkStart w:id="3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Description</w:t>
            </w:r>
          </w:p>
        </w:tc>
        <w:tc>
          <w:tcPr>
            <w:tcW w:w="4373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64C05" w14:textId="77777777" w:rsidR="00FB063F" w:rsidRPr="00616C47" w:rsidRDefault="00FB063F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</w:t>
            </w:r>
            <w:bookmarkStart w:id="37" w:name="OLE_LINK10"/>
            <w:bookmarkStart w:id="38" w:name="OLE_LINK11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invasiveDesc</w:t>
            </w:r>
            <w:bookmarkEnd w:id="37"/>
            <w:bookmarkEnd w:id="3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bookmarkEnd w:id="35"/>
      <w:bookmarkEnd w:id="36"/>
    </w:tbl>
    <w:p w14:paraId="518199F0" w14:textId="77777777" w:rsidR="00FB063F" w:rsidRDefault="00FB063F" w:rsidP="00FB063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013"/>
        <w:gridCol w:w="2745"/>
        <w:gridCol w:w="2745"/>
        <w:gridCol w:w="2747"/>
      </w:tblGrid>
      <w:tr w:rsidR="00FB063F" w14:paraId="12180318" w14:textId="77777777" w:rsidTr="005C1CC1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B7DDA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Invasive Photos</w:t>
            </w:r>
          </w:p>
        </w:tc>
      </w:tr>
      <w:tr w:rsidR="00FB063F" w14:paraId="12132A69" w14:textId="77777777" w:rsidTr="00B9352E">
        <w:trPr>
          <w:jc w:val="center"/>
        </w:trPr>
        <w:tc>
          <w:tcPr>
            <w:tcW w:w="13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B5C9A" w14:textId="77777777" w:rsidR="00FB063F" w:rsidRPr="00482ECD" w:rsidRDefault="00FB063F" w:rsidP="005C1CC1">
            <w:pPr>
              <w:jc w:val="center"/>
              <w:rPr>
                <w:lang w:val="en-IN"/>
              </w:rPr>
            </w:pPr>
            <w:r w:rsidRPr="00407544">
              <w:rPr>
                <w:lang w:val="en-IN"/>
              </w:rPr>
              <w:t xml:space="preserve">+++FOR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 IN </w:t>
            </w:r>
            <w:proofErr w:type="spellStart"/>
            <w:r w:rsidRPr="00482ECD">
              <w:rPr>
                <w:lang w:val="en-IN"/>
              </w:rPr>
              <w:t>getChunks</w:t>
            </w:r>
            <w:proofErr w:type="spellEnd"/>
          </w:p>
          <w:p w14:paraId="065C5238" w14:textId="010B16CB" w:rsidR="00FB063F" w:rsidRPr="00407544" w:rsidRDefault="00FB063F" w:rsidP="005C1CC1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(section</w:t>
            </w:r>
            <w:r w:rsidRPr="00407544">
              <w:rPr>
                <w:lang w:val="en-IN"/>
              </w:rPr>
              <w:t>.</w:t>
            </w:r>
            <w:r>
              <w:rPr>
                <w:lang w:val="en-IN"/>
              </w:rPr>
              <w:t>invasive</w:t>
            </w:r>
            <w:r w:rsidR="00E96483">
              <w:rPr>
                <w:lang w:val="en-IN"/>
              </w:rPr>
              <w:t>I</w:t>
            </w:r>
            <w:r>
              <w:rPr>
                <w:lang w:val="en-IN"/>
              </w:rPr>
              <w:t>mages,4)</w:t>
            </w:r>
            <w:r w:rsidRPr="00407544">
              <w:rPr>
                <w:lang w:val="en-IN"/>
              </w:rPr>
              <w:t>+++</w:t>
            </w:r>
          </w:p>
          <w:p w14:paraId="1ECAF2C1" w14:textId="77777777" w:rsidR="00FB063F" w:rsidRDefault="00FB063F" w:rsidP="005C1CC1">
            <w:pPr>
              <w:jc w:val="center"/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FA9BB" w14:textId="77777777" w:rsidR="00FB063F" w:rsidRDefault="00FB063F" w:rsidP="005C1CC1">
            <w:pPr>
              <w:jc w:val="center"/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F600C" w14:textId="77777777" w:rsidR="00FB063F" w:rsidRDefault="00FB063F" w:rsidP="005C1CC1">
            <w:pPr>
              <w:jc w:val="center"/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4829A" w14:textId="77777777" w:rsidR="00FB063F" w:rsidRDefault="00FB063F" w:rsidP="005C1CC1">
            <w:pPr>
              <w:jc w:val="center"/>
            </w:pPr>
          </w:p>
        </w:tc>
      </w:tr>
      <w:tr w:rsidR="00FB063F" w14:paraId="23E88BD0" w14:textId="77777777" w:rsidTr="00B9352E">
        <w:trPr>
          <w:jc w:val="center"/>
        </w:trPr>
        <w:tc>
          <w:tcPr>
            <w:tcW w:w="13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EB72B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0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5A8DD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1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C019F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2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71AB6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3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</w:tr>
      <w:tr w:rsidR="00FB063F" w14:paraId="763CCCC1" w14:textId="77777777" w:rsidTr="005C1CC1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E1C35" w14:textId="0B969FB7" w:rsidR="00FB063F" w:rsidRPr="00FB063F" w:rsidRDefault="00FB063F" w:rsidP="00FB063F">
            <w:r w:rsidRPr="00407544">
              <w:rPr>
                <w:lang w:val="en-IN"/>
              </w:rPr>
              <w:t xml:space="preserve">+++END-FOR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+++  </w:t>
            </w:r>
          </w:p>
        </w:tc>
      </w:tr>
    </w:tbl>
    <w:bookmarkEnd w:id="32"/>
    <w:bookmarkEnd w:id="33"/>
    <w:bookmarkEnd w:id="34"/>
    <w:p w14:paraId="7C0D7331" w14:textId="77777777" w:rsidR="00B9352E" w:rsidRDefault="00B9352E" w:rsidP="00B9352E">
      <w:r>
        <w:t xml:space="preserve">+++IF </w:t>
      </w:r>
      <w:proofErr w:type="spellStart"/>
      <w:proofErr w:type="gramStart"/>
      <w:r>
        <w:t>section.furtherInvasiveRequired</w:t>
      </w:r>
      <w:proofErr w:type="spellEnd"/>
      <w:proofErr w:type="gram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2B091BB5" w14:textId="77777777" w:rsidR="00B9352E" w:rsidRDefault="00B9352E" w:rsidP="00B9352E">
      <w:pPr>
        <w:ind w:firstLine="720"/>
      </w:pPr>
      <w:r>
        <w:t xml:space="preserve">+++IF </w:t>
      </w:r>
      <w:proofErr w:type="spellStart"/>
      <w:proofErr w:type="gramStart"/>
      <w:r>
        <w:t>section.</w:t>
      </w:r>
      <w:r w:rsidRPr="00FB063F">
        <w:t>propowneragreed</w:t>
      </w:r>
      <w:proofErr w:type="spellEnd"/>
      <w:proofErr w:type="gram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1778C0CE" w14:textId="77777777" w:rsidR="00B9352E" w:rsidRPr="000124CA" w:rsidRDefault="00B9352E" w:rsidP="00B9352E">
      <w:pPr>
        <w:ind w:left="720" w:firstLine="720"/>
      </w:pPr>
      <w:r>
        <w:t xml:space="preserve">+++IF </w:t>
      </w:r>
      <w:proofErr w:type="spellStart"/>
      <w:proofErr w:type="gramStart"/>
      <w:r>
        <w:t>section.</w:t>
      </w:r>
      <w:r w:rsidRPr="00FB063F">
        <w:t>invasiverepairsinspectedandcompleted</w:t>
      </w:r>
      <w:proofErr w:type="spellEnd"/>
      <w:proofErr w:type="gram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0E894E58" w14:textId="77777777" w:rsidR="00B9352E" w:rsidRDefault="00B9352E" w:rsidP="00B9352E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B9352E" w14:paraId="4687517B" w14:textId="77777777" w:rsidTr="002A185B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F3F97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B9352E" w14:paraId="70240F06" w14:textId="77777777" w:rsidTr="002A185B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DBC6A" w14:textId="77777777" w:rsidR="00B9352E" w:rsidRDefault="00B9352E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21B74" w14:textId="398BDE39" w:rsidR="00B9352E" w:rsidRDefault="00B9352E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</w:t>
            </w:r>
            <w:r w:rsidR="00206727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additionalconsiderations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B9352E" w14:paraId="326F7574" w14:textId="77777777" w:rsidTr="002A185B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149DF" w14:textId="77777777" w:rsidR="00B9352E" w:rsidRDefault="00B9352E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BD10B" w14:textId="77777777" w:rsidR="00B9352E" w:rsidRPr="008967EE" w:rsidRDefault="00B9352E" w:rsidP="002A185B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  <w:lang w:val="en-IN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section.conclusiveeee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B9352E" w14:paraId="170B931A" w14:textId="77777777" w:rsidTr="002A185B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9B08A" w14:textId="77777777" w:rsidR="00B9352E" w:rsidRDefault="00B9352E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9053" w14:textId="77777777" w:rsidR="00B9352E" w:rsidRDefault="00B9352E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section.conclusivelbc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B9352E" w14:paraId="7EA2DAE7" w14:textId="77777777" w:rsidTr="002A185B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702D8" w14:textId="77777777" w:rsidR="00B9352E" w:rsidRDefault="00B9352E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4ED5D" w14:textId="77777777" w:rsidR="00B9352E" w:rsidRDefault="00B9352E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section.conclusiveawe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48B4D31E" w14:textId="77777777" w:rsidR="00B9352E" w:rsidRDefault="00B9352E" w:rsidP="00B9352E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240"/>
        <w:gridCol w:w="2670"/>
        <w:gridCol w:w="2670"/>
        <w:gridCol w:w="2670"/>
      </w:tblGrid>
      <w:tr w:rsidR="00B9352E" w14:paraId="069743B7" w14:textId="77777777" w:rsidTr="002A185B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401D6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 Photos</w:t>
            </w:r>
          </w:p>
        </w:tc>
      </w:tr>
      <w:tr w:rsidR="00B9352E" w14:paraId="2C4434A1" w14:textId="77777777" w:rsidTr="002A185B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D7634" w14:textId="77777777" w:rsidR="00B9352E" w:rsidRPr="00482ECD" w:rsidRDefault="00B9352E" w:rsidP="002A185B">
            <w:pPr>
              <w:jc w:val="center"/>
            </w:pPr>
            <w:r w:rsidRPr="00407544">
              <w:t xml:space="preserve">+++FOR </w:t>
            </w:r>
            <w:proofErr w:type="gramStart"/>
            <w:r>
              <w:t>image</w:t>
            </w:r>
            <w:r w:rsidRPr="00407544">
              <w:t xml:space="preserve"> </w:t>
            </w:r>
            <w:r>
              <w:t xml:space="preserve"> IN</w:t>
            </w:r>
            <w:proofErr w:type="gramEnd"/>
            <w:r>
              <w:t xml:space="preserve"> </w:t>
            </w:r>
            <w:proofErr w:type="spellStart"/>
            <w:r w:rsidRPr="00482ECD">
              <w:t>getChunks</w:t>
            </w:r>
            <w:proofErr w:type="spellEnd"/>
          </w:p>
          <w:p w14:paraId="437CA7F8" w14:textId="77777777" w:rsidR="00B9352E" w:rsidRPr="00407544" w:rsidRDefault="00B9352E" w:rsidP="002A185B">
            <w:pPr>
              <w:jc w:val="center"/>
            </w:pPr>
            <w:r>
              <w:t>(</w:t>
            </w:r>
            <w:proofErr w:type="gramStart"/>
            <w:r>
              <w:t>section</w:t>
            </w:r>
            <w:r w:rsidRPr="00407544">
              <w:t>.</w:t>
            </w:r>
            <w:r>
              <w:t>conclusiveImages</w:t>
            </w:r>
            <w:proofErr w:type="gramEnd"/>
            <w:r>
              <w:t>,</w:t>
            </w:r>
            <w:proofErr w:type="gramStart"/>
            <w:r>
              <w:t>4)</w:t>
            </w:r>
            <w:r w:rsidRPr="00407544">
              <w:t>+</w:t>
            </w:r>
            <w:proofErr w:type="gramEnd"/>
            <w:r w:rsidRPr="00407544">
              <w:t>++</w:t>
            </w:r>
          </w:p>
          <w:p w14:paraId="2044B155" w14:textId="77777777" w:rsidR="00B9352E" w:rsidRDefault="00B9352E" w:rsidP="002A185B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3D45D" w14:textId="77777777" w:rsidR="00B9352E" w:rsidRDefault="00B9352E" w:rsidP="002A185B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69607" w14:textId="77777777" w:rsidR="00B9352E" w:rsidRDefault="00B9352E" w:rsidP="002A185B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664C1" w14:textId="77777777" w:rsidR="00B9352E" w:rsidRDefault="00B9352E" w:rsidP="002A185B">
            <w:pPr>
              <w:jc w:val="center"/>
            </w:pPr>
          </w:p>
        </w:tc>
      </w:tr>
      <w:tr w:rsidR="00B9352E" w14:paraId="28250DF5" w14:textId="77777777" w:rsidTr="002A185B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3C959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lastRenderedPageBreak/>
              <w:t>+++IMAGE tile($</w:t>
            </w:r>
            <w:proofErr w:type="gramStart"/>
            <w:r>
              <w:t>image[</w:t>
            </w:r>
            <w:proofErr w:type="gramEnd"/>
            <w:r>
              <w:t>0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03266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1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A4F71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2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67A76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3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</w:tr>
      <w:tr w:rsidR="00B9352E" w14:paraId="6A6CB312" w14:textId="77777777" w:rsidTr="002A185B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54B0B" w14:textId="77777777" w:rsidR="00B9352E" w:rsidRPr="00800167" w:rsidRDefault="00B9352E" w:rsidP="002A185B">
            <w:r w:rsidRPr="00407544">
              <w:t xml:space="preserve">+++END-FOR </w:t>
            </w:r>
            <w:r>
              <w:t>image</w:t>
            </w:r>
            <w:r w:rsidRPr="00407544">
              <w:t xml:space="preserve">+++  </w:t>
            </w:r>
          </w:p>
        </w:tc>
      </w:tr>
    </w:tbl>
    <w:p w14:paraId="671E9DB7" w14:textId="77777777" w:rsidR="00B9352E" w:rsidRDefault="00B9352E" w:rsidP="00B9352E"/>
    <w:p w14:paraId="1C957011" w14:textId="77777777" w:rsidR="00B9352E" w:rsidRDefault="00B9352E" w:rsidP="00B9352E">
      <w:pPr>
        <w:ind w:left="720" w:firstLine="720"/>
      </w:pPr>
      <w:r>
        <w:t>+++END-IF+++</w:t>
      </w:r>
    </w:p>
    <w:p w14:paraId="2BF8F5F2" w14:textId="77777777" w:rsidR="00B9352E" w:rsidRDefault="00B9352E" w:rsidP="00B9352E">
      <w:pPr>
        <w:ind w:left="720" w:firstLine="720"/>
      </w:pPr>
      <w:r>
        <w:t xml:space="preserve">+++IF </w:t>
      </w:r>
      <w:proofErr w:type="spellStart"/>
      <w:proofErr w:type="gramStart"/>
      <w:r>
        <w:t>section.</w:t>
      </w:r>
      <w:r w:rsidRPr="00FB063F">
        <w:t>invasiverepairsinspectedandcompleted</w:t>
      </w:r>
      <w:proofErr w:type="spellEnd"/>
      <w:proofErr w:type="gram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B9352E" w14:paraId="64EAC0CF" w14:textId="77777777" w:rsidTr="002A185B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0207B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B9352E" w14:paraId="4C22D208" w14:textId="77777777" w:rsidTr="002A185B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3B2E6" w14:textId="77777777" w:rsidR="00B9352E" w:rsidRDefault="00B9352E" w:rsidP="002A185B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>Conclusive inspection is not yet complete.</w:t>
            </w:r>
          </w:p>
        </w:tc>
      </w:tr>
    </w:tbl>
    <w:p w14:paraId="6EE06AC0" w14:textId="77777777" w:rsidR="00B9352E" w:rsidRDefault="00B9352E" w:rsidP="00B9352E">
      <w:pPr>
        <w:ind w:left="720" w:firstLine="720"/>
      </w:pPr>
      <w:r>
        <w:t>+++END-IF+++</w:t>
      </w:r>
    </w:p>
    <w:p w14:paraId="326C2C88" w14:textId="77777777" w:rsidR="00B9352E" w:rsidRDefault="00B9352E" w:rsidP="00B9352E">
      <w:pPr>
        <w:ind w:firstLine="720"/>
      </w:pPr>
      <w:r>
        <w:t>+++END-IF+++</w:t>
      </w:r>
    </w:p>
    <w:p w14:paraId="7AF51CB8" w14:textId="77777777" w:rsidR="00B9352E" w:rsidRDefault="00B9352E" w:rsidP="00B9352E">
      <w:pPr>
        <w:ind w:firstLine="720"/>
      </w:pPr>
      <w:r>
        <w:t xml:space="preserve">+++IF </w:t>
      </w:r>
      <w:proofErr w:type="spellStart"/>
      <w:proofErr w:type="gramStart"/>
      <w:r>
        <w:t>section.</w:t>
      </w:r>
      <w:bookmarkStart w:id="39" w:name="OLE_LINK134"/>
      <w:bookmarkStart w:id="40" w:name="OLE_LINK135"/>
      <w:r w:rsidRPr="00FB063F">
        <w:t>propowneragreed</w:t>
      </w:r>
      <w:bookmarkEnd w:id="39"/>
      <w:bookmarkEnd w:id="40"/>
      <w:proofErr w:type="spellEnd"/>
      <w:proofErr w:type="gram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B9352E" w14:paraId="5FC9030B" w14:textId="77777777" w:rsidTr="002A185B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BAB57" w14:textId="77777777" w:rsidR="00B9352E" w:rsidRDefault="00B9352E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B9352E" w14:paraId="70B6F181" w14:textId="77777777" w:rsidTr="002A185B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6A00D" w14:textId="77777777" w:rsidR="00B9352E" w:rsidRDefault="00B9352E" w:rsidP="002A185B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>AGAINST DECK INSPECTORS’ PROFESSIONAL ADVICE, THE CLIENT HAS NOT AUTHORIZED INVASIVE INSPECTION FOR THIS UNIT.</w:t>
            </w:r>
          </w:p>
        </w:tc>
      </w:tr>
    </w:tbl>
    <w:p w14:paraId="355BD973" w14:textId="77777777" w:rsidR="00B9352E" w:rsidRDefault="00B9352E" w:rsidP="00B9352E">
      <w:pPr>
        <w:ind w:firstLine="720"/>
      </w:pPr>
      <w:r>
        <w:t>+++END-IF+++</w:t>
      </w:r>
    </w:p>
    <w:p w14:paraId="1FB1E6B9" w14:textId="77777777" w:rsidR="00B9352E" w:rsidRDefault="00B9352E" w:rsidP="00B9352E">
      <w:r>
        <w:t>+++END-IF+++</w:t>
      </w:r>
    </w:p>
    <w:p w14:paraId="2A8AC074" w14:textId="77777777" w:rsidR="00FB063F" w:rsidRDefault="00FB063F" w:rsidP="00BC7587"/>
    <w:p w14:paraId="5AB9E609" w14:textId="15A48567" w:rsidR="00FB063F" w:rsidRDefault="00FB063F" w:rsidP="00BC7587">
      <w:r>
        <w:t>+++END-IF+++</w:t>
      </w:r>
    </w:p>
    <w:p w14:paraId="0551F6B5" w14:textId="012F1950" w:rsidR="00FB063F" w:rsidRDefault="00FB063F" w:rsidP="00FB063F">
      <w:bookmarkStart w:id="41" w:name="OLE_LINK118"/>
      <w:bookmarkStart w:id="42" w:name="OLE_LINK119"/>
      <w:bookmarkEnd w:id="30"/>
      <w:bookmarkEnd w:id="31"/>
      <w:r>
        <w:t xml:space="preserve">+++IF </w:t>
      </w:r>
      <w:proofErr w:type="spellStart"/>
      <w:proofErr w:type="gramStart"/>
      <w:r>
        <w:t>section.reportType</w:t>
      </w:r>
      <w:proofErr w:type="spellEnd"/>
      <w:proofErr w:type="gramEnd"/>
      <w:r>
        <w:t>===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proofErr w:type="spellStart"/>
      <w:r>
        <w:t>InvasiveOnly</w:t>
      </w:r>
      <w:proofErr w:type="spellEnd"/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411"/>
        <w:gridCol w:w="4214"/>
        <w:gridCol w:w="5625"/>
      </w:tblGrid>
      <w:tr w:rsidR="00083FEC" w14:paraId="65B1193F" w14:textId="77777777" w:rsidTr="00FB51D5">
        <w:trPr>
          <w:jc w:val="center"/>
        </w:trPr>
        <w:tc>
          <w:tcPr>
            <w:tcW w:w="0" w:type="auto"/>
            <w:gridSpan w:val="3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66582" w14:textId="77777777" w:rsidR="00083FEC" w:rsidRDefault="00083FEC" w:rsidP="00FB51D5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 xml:space="preserve">+++INS </w:t>
            </w:r>
            <w:proofErr w:type="spellStart"/>
            <w:proofErr w:type="gramStart"/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>section.</w:t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>report</w:t>
            </w:r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>Type</w:t>
            </w:r>
            <w:proofErr w:type="spellEnd"/>
            <w:proofErr w:type="gramEnd"/>
            <w:r w:rsidRPr="00720A8F">
              <w:rPr>
                <w:rFonts w:ascii="Nunito" w:eastAsia="Nunito" w:hAnsi="Nunito" w:cs="Nunito"/>
                <w:b/>
                <w:bCs/>
                <w:color w:val="2F4F4F"/>
              </w:rPr>
              <w:t xml:space="preserve">+++ </w:t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>Inspection Details</w:t>
            </w:r>
          </w:p>
        </w:tc>
      </w:tr>
      <w:tr w:rsidR="00083FEC" w14:paraId="37B2D5D7" w14:textId="77777777" w:rsidTr="00FB51D5">
        <w:trPr>
          <w:jc w:val="center"/>
        </w:trPr>
        <w:tc>
          <w:tcPr>
            <w:tcW w:w="2500" w:type="pct"/>
            <w:gridSpan w:val="2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26ABD" w14:textId="77777777" w:rsidR="00083FEC" w:rsidRDefault="00083FEC" w:rsidP="00FB51D5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5C13C" w14:textId="77777777" w:rsidR="00083FEC" w:rsidRDefault="00083FEC" w:rsidP="00FB51D5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083FEC" w14:paraId="385763A9" w14:textId="77777777" w:rsidTr="00FB51D5">
        <w:trPr>
          <w:jc w:val="center"/>
        </w:trPr>
        <w:tc>
          <w:tcPr>
            <w:tcW w:w="25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2780A" w14:textId="1C6C7E15" w:rsidR="00083FEC" w:rsidRDefault="004B2433" w:rsidP="00FB51D5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Location</w:t>
            </w:r>
            <w:r w:rsidR="00083FEC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40241" w14:textId="77777777" w:rsidR="00083FEC" w:rsidRDefault="00083FEC" w:rsidP="00FB51D5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+++INS section.name+++</w:t>
            </w:r>
          </w:p>
        </w:tc>
      </w:tr>
      <w:bookmarkEnd w:id="41"/>
      <w:bookmarkEnd w:id="42"/>
      <w:tr w:rsidR="00FB063F" w14:paraId="1974A197" w14:textId="77777777" w:rsidTr="005C1CC1">
        <w:trPr>
          <w:jc w:val="center"/>
        </w:trPr>
        <w:tc>
          <w:tcPr>
            <w:tcW w:w="5000" w:type="pct"/>
            <w:gridSpan w:val="3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2214F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Invasive Report</w:t>
            </w:r>
          </w:p>
        </w:tc>
      </w:tr>
      <w:tr w:rsidR="00FB063F" w14:paraId="2FBA76F5" w14:textId="77777777" w:rsidTr="005C1CC1">
        <w:trPr>
          <w:jc w:val="center"/>
        </w:trPr>
        <w:tc>
          <w:tcPr>
            <w:tcW w:w="627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7DD6F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Description</w:t>
            </w:r>
          </w:p>
        </w:tc>
        <w:tc>
          <w:tcPr>
            <w:tcW w:w="4373" w:type="pct"/>
            <w:gridSpan w:val="2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6B6AA" w14:textId="77777777" w:rsidR="00FB063F" w:rsidRPr="00616C47" w:rsidRDefault="00FB063F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section.invasiveDesc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1F7252F9" w14:textId="77777777" w:rsidR="00FB063F" w:rsidRDefault="00FB063F" w:rsidP="00FB063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013"/>
        <w:gridCol w:w="2745"/>
        <w:gridCol w:w="2745"/>
        <w:gridCol w:w="2747"/>
      </w:tblGrid>
      <w:tr w:rsidR="00FB063F" w14:paraId="2F592D24" w14:textId="77777777" w:rsidTr="005C1CC1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5D63F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Invasive Photos</w:t>
            </w:r>
          </w:p>
        </w:tc>
      </w:tr>
      <w:tr w:rsidR="00FB063F" w14:paraId="57C65372" w14:textId="77777777" w:rsidTr="00FB063F">
        <w:trPr>
          <w:jc w:val="center"/>
        </w:trPr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59A78" w14:textId="77777777" w:rsidR="00FB063F" w:rsidRPr="00482ECD" w:rsidRDefault="00FB063F" w:rsidP="005C1CC1">
            <w:pPr>
              <w:jc w:val="center"/>
              <w:rPr>
                <w:lang w:val="en-IN"/>
              </w:rPr>
            </w:pPr>
            <w:r w:rsidRPr="00407544">
              <w:rPr>
                <w:lang w:val="en-IN"/>
              </w:rPr>
              <w:t xml:space="preserve">+++FOR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 IN </w:t>
            </w:r>
            <w:proofErr w:type="spellStart"/>
            <w:r w:rsidRPr="00482ECD">
              <w:rPr>
                <w:lang w:val="en-IN"/>
              </w:rPr>
              <w:t>getChunks</w:t>
            </w:r>
            <w:proofErr w:type="spellEnd"/>
          </w:p>
          <w:p w14:paraId="3CA39FA5" w14:textId="441C6506" w:rsidR="00FB063F" w:rsidRPr="00407544" w:rsidRDefault="00FB063F" w:rsidP="005C1CC1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(section</w:t>
            </w:r>
            <w:r w:rsidRPr="00407544">
              <w:rPr>
                <w:lang w:val="en-IN"/>
              </w:rPr>
              <w:t>.</w:t>
            </w:r>
            <w:r>
              <w:rPr>
                <w:lang w:val="en-IN"/>
              </w:rPr>
              <w:t>invasive</w:t>
            </w:r>
            <w:r w:rsidR="000520F6">
              <w:rPr>
                <w:lang w:val="en-IN"/>
              </w:rPr>
              <w:t>I</w:t>
            </w:r>
            <w:r>
              <w:rPr>
                <w:lang w:val="en-IN"/>
              </w:rPr>
              <w:t>mages,4)</w:t>
            </w:r>
            <w:r w:rsidRPr="00407544">
              <w:rPr>
                <w:lang w:val="en-IN"/>
              </w:rPr>
              <w:t>+++</w:t>
            </w:r>
          </w:p>
          <w:p w14:paraId="6C3063AA" w14:textId="77777777" w:rsidR="00FB063F" w:rsidRDefault="00FB063F" w:rsidP="005C1CC1">
            <w:pPr>
              <w:jc w:val="center"/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C7216" w14:textId="77777777" w:rsidR="00FB063F" w:rsidRDefault="00FB063F" w:rsidP="005C1CC1">
            <w:pPr>
              <w:jc w:val="center"/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7D1A" w14:textId="77777777" w:rsidR="00FB063F" w:rsidRDefault="00FB063F" w:rsidP="005C1CC1">
            <w:pPr>
              <w:jc w:val="center"/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91062" w14:textId="77777777" w:rsidR="00FB063F" w:rsidRDefault="00FB063F" w:rsidP="005C1CC1">
            <w:pPr>
              <w:jc w:val="center"/>
            </w:pPr>
          </w:p>
        </w:tc>
      </w:tr>
      <w:tr w:rsidR="00FB063F" w14:paraId="13CB3FFF" w14:textId="77777777" w:rsidTr="00FB063F">
        <w:trPr>
          <w:jc w:val="center"/>
        </w:trPr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C2011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0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71C58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1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732A8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2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F5D4F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3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</w:tr>
      <w:tr w:rsidR="00FB063F" w14:paraId="260A3033" w14:textId="77777777" w:rsidTr="005C1CC1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2D820" w14:textId="77777777" w:rsidR="00FB063F" w:rsidRPr="00FB063F" w:rsidRDefault="00FB063F" w:rsidP="005C1CC1">
            <w:r w:rsidRPr="00407544">
              <w:rPr>
                <w:lang w:val="en-IN"/>
              </w:rPr>
              <w:t xml:space="preserve">+++END-FOR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+++  </w:t>
            </w:r>
          </w:p>
        </w:tc>
      </w:tr>
    </w:tbl>
    <w:p w14:paraId="1F7E6279" w14:textId="45B214E6" w:rsidR="00FB063F" w:rsidRDefault="00FB063F" w:rsidP="00FB063F">
      <w:bookmarkStart w:id="43" w:name="OLE_LINK109"/>
      <w:bookmarkStart w:id="44" w:name="OLE_LINK110"/>
      <w:r>
        <w:t xml:space="preserve">+++IF </w:t>
      </w:r>
      <w:proofErr w:type="spellStart"/>
      <w:proofErr w:type="gramStart"/>
      <w:r>
        <w:t>section.</w:t>
      </w:r>
      <w:bookmarkStart w:id="45" w:name="OLE_LINK130"/>
      <w:bookmarkStart w:id="46" w:name="OLE_LINK131"/>
      <w:bookmarkStart w:id="47" w:name="OLE_LINK12"/>
      <w:bookmarkStart w:id="48" w:name="OLE_LINK22"/>
      <w:r>
        <w:t>furtherInvasiveRequired</w:t>
      </w:r>
      <w:bookmarkEnd w:id="45"/>
      <w:bookmarkEnd w:id="46"/>
      <w:bookmarkEnd w:id="47"/>
      <w:bookmarkEnd w:id="48"/>
      <w:proofErr w:type="spellEnd"/>
      <w:proofErr w:type="gramEnd"/>
      <w:r>
        <w:t>===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42A686C0" w14:textId="0D81D12F" w:rsidR="007C4429" w:rsidRDefault="007C4429" w:rsidP="00E83C2C">
      <w:pPr>
        <w:ind w:firstLine="720"/>
      </w:pPr>
      <w:r>
        <w:t xml:space="preserve">+++IF </w:t>
      </w:r>
      <w:proofErr w:type="spellStart"/>
      <w:proofErr w:type="gramStart"/>
      <w:r>
        <w:t>section.</w:t>
      </w:r>
      <w:bookmarkStart w:id="49" w:name="OLE_LINK13"/>
      <w:bookmarkStart w:id="50" w:name="OLE_LINK14"/>
      <w:bookmarkStart w:id="51" w:name="OLE_LINK23"/>
      <w:r w:rsidRPr="00FB063F">
        <w:t>propowneragreed</w:t>
      </w:r>
      <w:bookmarkEnd w:id="49"/>
      <w:bookmarkEnd w:id="50"/>
      <w:bookmarkEnd w:id="51"/>
      <w:proofErr w:type="spellEnd"/>
      <w:proofErr w:type="gram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4F47FCCB" w14:textId="5AFF627F" w:rsidR="00FB063F" w:rsidRPr="000124CA" w:rsidRDefault="00FB063F" w:rsidP="00E83C2C">
      <w:pPr>
        <w:ind w:left="720" w:firstLine="720"/>
      </w:pPr>
      <w:bookmarkStart w:id="52" w:name="OLE_LINK114"/>
      <w:bookmarkStart w:id="53" w:name="OLE_LINK115"/>
      <w:r>
        <w:t xml:space="preserve">+++IF </w:t>
      </w:r>
      <w:proofErr w:type="spellStart"/>
      <w:proofErr w:type="gramStart"/>
      <w:r>
        <w:t>section.</w:t>
      </w:r>
      <w:bookmarkStart w:id="54" w:name="OLE_LINK132"/>
      <w:bookmarkStart w:id="55" w:name="OLE_LINK133"/>
      <w:bookmarkStart w:id="56" w:name="OLE_LINK15"/>
      <w:r w:rsidRPr="00FB063F">
        <w:t>invasiverepairsinspectedandcompleted</w:t>
      </w:r>
      <w:bookmarkEnd w:id="54"/>
      <w:bookmarkEnd w:id="55"/>
      <w:bookmarkEnd w:id="56"/>
      <w:proofErr w:type="spellEnd"/>
      <w:proofErr w:type="gramEnd"/>
      <w:r>
        <w:t>===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bookmarkEnd w:id="52"/>
    <w:bookmarkEnd w:id="53"/>
    <w:p w14:paraId="17B9C5D3" w14:textId="77777777" w:rsidR="00FB063F" w:rsidRDefault="00FB063F" w:rsidP="00FB063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FB063F" w14:paraId="5230E8D0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6ED78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57" w:name="OLE_LINK112"/>
            <w:bookmarkStart w:id="58" w:name="OLE_LINK113"/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FB063F" w14:paraId="6D8A1C8F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053B2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7AF3A" w14:textId="239AFA62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</w:t>
            </w:r>
            <w:r w:rsidR="00206727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additionalconsiderations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bookmarkEnd w:id="57"/>
      <w:bookmarkEnd w:id="58"/>
      <w:tr w:rsidR="00FB063F" w14:paraId="38EB3580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687A4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E9BC8" w14:textId="77777777" w:rsidR="00FB063F" w:rsidRPr="008967EE" w:rsidRDefault="00FB063F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  <w:lang w:val="en-IN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section.conclusiveeee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FB063F" w14:paraId="2534C13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05448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E0D66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section.conclusivelbc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FB063F" w14:paraId="3F9FE6F7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55FE7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D0399" w14:textId="77777777" w:rsidR="00FB063F" w:rsidRDefault="00FB063F" w:rsidP="005C1CC1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section.conclusiveawe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746C5829" w14:textId="77777777" w:rsidR="00FB063F" w:rsidRDefault="00FB063F" w:rsidP="00FB063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240"/>
        <w:gridCol w:w="2670"/>
        <w:gridCol w:w="2670"/>
        <w:gridCol w:w="2670"/>
      </w:tblGrid>
      <w:tr w:rsidR="00FB063F" w14:paraId="5510AAE6" w14:textId="77777777" w:rsidTr="005C1CC1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F1334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 Photos</w:t>
            </w:r>
          </w:p>
        </w:tc>
      </w:tr>
      <w:tr w:rsidR="00FB063F" w14:paraId="37C4691D" w14:textId="77777777" w:rsidTr="005C1CC1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20E1" w14:textId="77777777" w:rsidR="00FB063F" w:rsidRPr="00482ECD" w:rsidRDefault="00FB063F" w:rsidP="005C1CC1">
            <w:pPr>
              <w:jc w:val="center"/>
              <w:rPr>
                <w:lang w:val="en-IN"/>
              </w:rPr>
            </w:pPr>
            <w:r w:rsidRPr="00407544">
              <w:rPr>
                <w:lang w:val="en-IN"/>
              </w:rPr>
              <w:t xml:space="preserve">+++FOR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 IN </w:t>
            </w:r>
            <w:proofErr w:type="spellStart"/>
            <w:r w:rsidRPr="00482ECD">
              <w:rPr>
                <w:lang w:val="en-IN"/>
              </w:rPr>
              <w:t>getChunks</w:t>
            </w:r>
            <w:proofErr w:type="spellEnd"/>
          </w:p>
          <w:p w14:paraId="70EF4415" w14:textId="77777777" w:rsidR="00FB063F" w:rsidRPr="00407544" w:rsidRDefault="00FB063F" w:rsidP="005C1CC1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(section</w:t>
            </w:r>
            <w:r w:rsidRPr="00407544">
              <w:rPr>
                <w:lang w:val="en-IN"/>
              </w:rPr>
              <w:t>.</w:t>
            </w:r>
            <w:r>
              <w:rPr>
                <w:lang w:val="en-IN"/>
              </w:rPr>
              <w:t>conclusiveImages,4)</w:t>
            </w:r>
            <w:r w:rsidRPr="00407544">
              <w:rPr>
                <w:lang w:val="en-IN"/>
              </w:rPr>
              <w:t>+++</w:t>
            </w:r>
          </w:p>
          <w:p w14:paraId="2613CC7F" w14:textId="77777777" w:rsidR="00FB063F" w:rsidRDefault="00FB063F" w:rsidP="005C1CC1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8E925" w14:textId="77777777" w:rsidR="00FB063F" w:rsidRDefault="00FB063F" w:rsidP="005C1CC1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51571" w14:textId="77777777" w:rsidR="00FB063F" w:rsidRDefault="00FB063F" w:rsidP="005C1CC1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48A8F" w14:textId="77777777" w:rsidR="00FB063F" w:rsidRDefault="00FB063F" w:rsidP="005C1CC1">
            <w:pPr>
              <w:jc w:val="center"/>
            </w:pPr>
          </w:p>
        </w:tc>
      </w:tr>
      <w:tr w:rsidR="00FB063F" w14:paraId="6195E2DA" w14:textId="77777777" w:rsidTr="005C1CC1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15D39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0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20576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1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84AB8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2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7604C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</w:t>
            </w:r>
            <w:proofErr w:type="gramStart"/>
            <w:r>
              <w:t>image[</w:t>
            </w:r>
            <w:proofErr w:type="gramEnd"/>
            <w:r>
              <w:t>3</w:t>
            </w:r>
            <w:proofErr w:type="gramStart"/>
            <w:r>
              <w:t>])+</w:t>
            </w:r>
            <w:proofErr w:type="gramEnd"/>
            <w:r>
              <w:t>++</w:t>
            </w:r>
          </w:p>
        </w:tc>
      </w:tr>
      <w:tr w:rsidR="00FB063F" w14:paraId="25252822" w14:textId="77777777" w:rsidTr="005C1CC1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CBB95" w14:textId="77777777" w:rsidR="00FB063F" w:rsidRPr="00800167" w:rsidRDefault="00FB063F" w:rsidP="005C1CC1">
            <w:r w:rsidRPr="00407544">
              <w:rPr>
                <w:lang w:val="en-IN"/>
              </w:rPr>
              <w:t xml:space="preserve">+++END-FOR </w:t>
            </w:r>
            <w:r>
              <w:rPr>
                <w:lang w:val="en-IN"/>
              </w:rPr>
              <w:t>image</w:t>
            </w:r>
            <w:r w:rsidRPr="00407544">
              <w:rPr>
                <w:lang w:val="en-IN"/>
              </w:rPr>
              <w:t xml:space="preserve">+++  </w:t>
            </w:r>
          </w:p>
        </w:tc>
      </w:tr>
    </w:tbl>
    <w:p w14:paraId="1D817480" w14:textId="77777777" w:rsidR="00FB063F" w:rsidRDefault="00FB063F" w:rsidP="00FB063F"/>
    <w:p w14:paraId="0A5F054E" w14:textId="77777777" w:rsidR="00FB063F" w:rsidRDefault="00FB063F" w:rsidP="00E83C2C">
      <w:pPr>
        <w:ind w:left="720" w:firstLine="720"/>
      </w:pPr>
      <w:r>
        <w:t>+++END-IF+++</w:t>
      </w:r>
    </w:p>
    <w:p w14:paraId="044AC3AB" w14:textId="35F545DF" w:rsidR="00FB063F" w:rsidRDefault="00FB063F" w:rsidP="001B4448">
      <w:pPr>
        <w:ind w:left="720" w:firstLine="720"/>
      </w:pPr>
      <w:bookmarkStart w:id="59" w:name="OLE_LINK116"/>
      <w:bookmarkStart w:id="60" w:name="OLE_LINK117"/>
      <w:r>
        <w:t xml:space="preserve">+++IF </w:t>
      </w:r>
      <w:proofErr w:type="spellStart"/>
      <w:proofErr w:type="gramStart"/>
      <w:r>
        <w:t>section.</w:t>
      </w:r>
      <w:bookmarkStart w:id="61" w:name="OLE_LINK16"/>
      <w:bookmarkStart w:id="62" w:name="OLE_LINK17"/>
      <w:r w:rsidRPr="00FB063F">
        <w:t>invasiverepairsinspectedandcompleted</w:t>
      </w:r>
      <w:bookmarkEnd w:id="61"/>
      <w:bookmarkEnd w:id="62"/>
      <w:proofErr w:type="spellEnd"/>
      <w:proofErr w:type="gramEnd"/>
      <w:r>
        <w:t>===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FB063F" w14:paraId="05FA605A" w14:textId="77777777" w:rsidTr="005C1CC1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3"/>
          <w:bookmarkEnd w:id="44"/>
          <w:p w14:paraId="71DEA8B0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FB063F" w14:paraId="325F391B" w14:textId="77777777" w:rsidTr="00FB063F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6C063" w14:textId="0E205823" w:rsidR="00FB063F" w:rsidRDefault="00FB063F" w:rsidP="00FB063F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 xml:space="preserve">Conclusive </w:t>
            </w:r>
            <w:r w:rsidR="00ED6C60">
              <w:rPr>
                <w:rFonts w:ascii="Nunito" w:eastAsia="Nunito" w:hAnsi="Nunito" w:cs="Nunito"/>
                <w:color w:val="2F4F4F"/>
                <w:sz w:val="18"/>
              </w:rPr>
              <w:t>inspection</w:t>
            </w:r>
            <w:r>
              <w:rPr>
                <w:rFonts w:ascii="Nunito" w:eastAsia="Nunito" w:hAnsi="Nunito" w:cs="Nunito"/>
                <w:color w:val="2F4F4F"/>
                <w:sz w:val="18"/>
              </w:rPr>
              <w:t xml:space="preserve"> is not yet complete.</w:t>
            </w:r>
          </w:p>
        </w:tc>
      </w:tr>
    </w:tbl>
    <w:p w14:paraId="6FE7CFA5" w14:textId="4762C294" w:rsidR="00FB063F" w:rsidRDefault="00FB063F" w:rsidP="001B4448">
      <w:pPr>
        <w:ind w:left="720" w:firstLine="720"/>
      </w:pPr>
      <w:r>
        <w:t>+++END-IF</w:t>
      </w:r>
      <w:r w:rsidR="00127D94">
        <w:t>+++</w:t>
      </w:r>
    </w:p>
    <w:p w14:paraId="1D7B641E" w14:textId="6709D255" w:rsidR="007C4429" w:rsidRDefault="007C4429" w:rsidP="001B4448">
      <w:pPr>
        <w:ind w:firstLine="720"/>
      </w:pPr>
      <w:r>
        <w:t>+++END-IF+++</w:t>
      </w:r>
    </w:p>
    <w:p w14:paraId="4BF95AB8" w14:textId="2C8542B1" w:rsidR="00FB063F" w:rsidRDefault="00FB063F" w:rsidP="001B4448">
      <w:pPr>
        <w:ind w:firstLine="720"/>
      </w:pPr>
      <w:bookmarkStart w:id="63" w:name="OLE_LINK136"/>
      <w:bookmarkStart w:id="64" w:name="OLE_LINK137"/>
      <w:bookmarkEnd w:id="59"/>
      <w:bookmarkEnd w:id="60"/>
      <w:r>
        <w:t xml:space="preserve">+++IF </w:t>
      </w:r>
      <w:proofErr w:type="spellStart"/>
      <w:proofErr w:type="gramStart"/>
      <w:r>
        <w:t>section.</w:t>
      </w:r>
      <w:r w:rsidR="005D0C8D" w:rsidRPr="00FB063F">
        <w:t>propowneragreed</w:t>
      </w:r>
      <w:proofErr w:type="spellEnd"/>
      <w:proofErr w:type="gramEnd"/>
      <w:r w:rsidR="005D0C8D">
        <w:t xml:space="preserve"> </w:t>
      </w:r>
      <w:r>
        <w:t>===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="0003741D"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  <w:bookmarkEnd w:id="63"/>
      <w:bookmarkEnd w:id="64"/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FB063F" w14:paraId="5C8DF774" w14:textId="77777777" w:rsidTr="005C1CC1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A1B16" w14:textId="77777777" w:rsidR="00FB063F" w:rsidRDefault="00FB063F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FB063F" w14:paraId="36968349" w14:textId="77777777" w:rsidTr="005C1CC1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AFC86" w14:textId="289C1F76" w:rsidR="00FB063F" w:rsidRDefault="00650098" w:rsidP="005C1CC1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>AGAINST DECK INSPECTORS’ PROFESSIONAL ADVICE, THE CLIENT HAS NOT AUTHORIZED INVASIVE INSPECTION FOR THIS UNIT.</w:t>
            </w:r>
          </w:p>
        </w:tc>
      </w:tr>
    </w:tbl>
    <w:p w14:paraId="7B9368AF" w14:textId="2993E5C8" w:rsidR="00FB063F" w:rsidRDefault="00FB063F" w:rsidP="001B4448">
      <w:pPr>
        <w:ind w:firstLine="720"/>
      </w:pPr>
      <w:r>
        <w:t>+++END-IF</w:t>
      </w:r>
      <w:r w:rsidR="00127D94">
        <w:t>+++</w:t>
      </w:r>
    </w:p>
    <w:p w14:paraId="2B15D2D8" w14:textId="77777777" w:rsidR="00FB063F" w:rsidRDefault="00FB063F" w:rsidP="00FB063F">
      <w:r>
        <w:t>+++END-IF+++</w:t>
      </w:r>
    </w:p>
    <w:p w14:paraId="3827AA5B" w14:textId="33A91336" w:rsidR="008C45F3" w:rsidRDefault="008C45F3" w:rsidP="00FB063F">
      <w:r>
        <w:t>+++END-IF+++</w:t>
      </w:r>
    </w:p>
    <w:p w14:paraId="5E07C1EB" w14:textId="77777777" w:rsidR="00FB063F" w:rsidRPr="007E18B2" w:rsidRDefault="00FB063F" w:rsidP="00BC7587"/>
    <w:sectPr w:rsidR="00FB063F" w:rsidRPr="007E18B2" w:rsidSect="00E447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7A3E" w14:textId="77777777" w:rsidR="00071647" w:rsidRDefault="00071647">
      <w:r>
        <w:separator/>
      </w:r>
    </w:p>
  </w:endnote>
  <w:endnote w:type="continuationSeparator" w:id="0">
    <w:p w14:paraId="26360A4E" w14:textId="77777777" w:rsidR="00071647" w:rsidRDefault="0007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819A" w14:textId="77777777" w:rsidR="00C42CDA" w:rsidRDefault="00C42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FCDA" w14:textId="77777777" w:rsidR="00A7064A" w:rsidRPr="001C3A3A" w:rsidRDefault="00A7064A" w:rsidP="001C3A3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E6E8" w14:textId="77777777" w:rsidR="00C42CDA" w:rsidRDefault="00C42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D0C3B" w14:textId="77777777" w:rsidR="00071647" w:rsidRDefault="00071647">
      <w:r>
        <w:separator/>
      </w:r>
    </w:p>
  </w:footnote>
  <w:footnote w:type="continuationSeparator" w:id="0">
    <w:p w14:paraId="726BABE8" w14:textId="77777777" w:rsidR="00071647" w:rsidRDefault="0007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F42FD" w14:textId="77777777" w:rsidR="00C42CDA" w:rsidRDefault="00C42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736E" w14:textId="07AA5FD7" w:rsidR="00BF27AD" w:rsidRPr="001F1384" w:rsidRDefault="00BF27AD" w:rsidP="001F1384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E0A29" w14:textId="77777777" w:rsidR="00C42CDA" w:rsidRDefault="00C42C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05296"/>
    <w:rsid w:val="0000770A"/>
    <w:rsid w:val="000124CA"/>
    <w:rsid w:val="00014689"/>
    <w:rsid w:val="000236CB"/>
    <w:rsid w:val="00035CF5"/>
    <w:rsid w:val="0003741D"/>
    <w:rsid w:val="000520F6"/>
    <w:rsid w:val="0007117C"/>
    <w:rsid w:val="00071647"/>
    <w:rsid w:val="00081A63"/>
    <w:rsid w:val="00083FEC"/>
    <w:rsid w:val="00096768"/>
    <w:rsid w:val="000B5EDA"/>
    <w:rsid w:val="000B65B6"/>
    <w:rsid w:val="000C053E"/>
    <w:rsid w:val="000F382B"/>
    <w:rsid w:val="0010202F"/>
    <w:rsid w:val="001267E4"/>
    <w:rsid w:val="00127D94"/>
    <w:rsid w:val="0014100A"/>
    <w:rsid w:val="00144235"/>
    <w:rsid w:val="00164905"/>
    <w:rsid w:val="001864D4"/>
    <w:rsid w:val="00186AB9"/>
    <w:rsid w:val="0018762B"/>
    <w:rsid w:val="001A6F20"/>
    <w:rsid w:val="001A79C8"/>
    <w:rsid w:val="001B4448"/>
    <w:rsid w:val="001C3A3A"/>
    <w:rsid w:val="001F1384"/>
    <w:rsid w:val="00204CC1"/>
    <w:rsid w:val="00206727"/>
    <w:rsid w:val="00223DCC"/>
    <w:rsid w:val="0022628B"/>
    <w:rsid w:val="00234B17"/>
    <w:rsid w:val="00237665"/>
    <w:rsid w:val="002410BE"/>
    <w:rsid w:val="00253C15"/>
    <w:rsid w:val="00255718"/>
    <w:rsid w:val="00272546"/>
    <w:rsid w:val="00283D13"/>
    <w:rsid w:val="00297AF3"/>
    <w:rsid w:val="002C198C"/>
    <w:rsid w:val="002F0FB5"/>
    <w:rsid w:val="002F65A5"/>
    <w:rsid w:val="003106B9"/>
    <w:rsid w:val="003216EA"/>
    <w:rsid w:val="00331896"/>
    <w:rsid w:val="003400E5"/>
    <w:rsid w:val="0034678C"/>
    <w:rsid w:val="00350973"/>
    <w:rsid w:val="00356FA0"/>
    <w:rsid w:val="00372982"/>
    <w:rsid w:val="003777D5"/>
    <w:rsid w:val="003B6B4D"/>
    <w:rsid w:val="003D775B"/>
    <w:rsid w:val="003E3488"/>
    <w:rsid w:val="003E3ACA"/>
    <w:rsid w:val="00403181"/>
    <w:rsid w:val="00404F0F"/>
    <w:rsid w:val="00407544"/>
    <w:rsid w:val="00411D3D"/>
    <w:rsid w:val="004358CD"/>
    <w:rsid w:val="00441410"/>
    <w:rsid w:val="00443F03"/>
    <w:rsid w:val="004671DD"/>
    <w:rsid w:val="004721E3"/>
    <w:rsid w:val="00482ECD"/>
    <w:rsid w:val="00487ADD"/>
    <w:rsid w:val="004A181A"/>
    <w:rsid w:val="004A2CC3"/>
    <w:rsid w:val="004B2433"/>
    <w:rsid w:val="004C27EE"/>
    <w:rsid w:val="004D1E43"/>
    <w:rsid w:val="004E549B"/>
    <w:rsid w:val="004F0174"/>
    <w:rsid w:val="00511069"/>
    <w:rsid w:val="0055182B"/>
    <w:rsid w:val="005879A9"/>
    <w:rsid w:val="005B05B2"/>
    <w:rsid w:val="005C2471"/>
    <w:rsid w:val="005C28D4"/>
    <w:rsid w:val="005D0C8D"/>
    <w:rsid w:val="005D2034"/>
    <w:rsid w:val="005D477F"/>
    <w:rsid w:val="005E34FD"/>
    <w:rsid w:val="00614760"/>
    <w:rsid w:val="0063167D"/>
    <w:rsid w:val="00650098"/>
    <w:rsid w:val="00685157"/>
    <w:rsid w:val="00694FCA"/>
    <w:rsid w:val="006A6802"/>
    <w:rsid w:val="006B353A"/>
    <w:rsid w:val="006D260D"/>
    <w:rsid w:val="006E0330"/>
    <w:rsid w:val="006E09F0"/>
    <w:rsid w:val="007037EF"/>
    <w:rsid w:val="00720A8F"/>
    <w:rsid w:val="00740B64"/>
    <w:rsid w:val="00744B07"/>
    <w:rsid w:val="00752F66"/>
    <w:rsid w:val="007624AC"/>
    <w:rsid w:val="007A622D"/>
    <w:rsid w:val="007A7ECE"/>
    <w:rsid w:val="007B5E40"/>
    <w:rsid w:val="007C283B"/>
    <w:rsid w:val="007C28A5"/>
    <w:rsid w:val="007C4429"/>
    <w:rsid w:val="007D4749"/>
    <w:rsid w:val="007E18B2"/>
    <w:rsid w:val="007E5947"/>
    <w:rsid w:val="00823A34"/>
    <w:rsid w:val="00825CE4"/>
    <w:rsid w:val="008554EF"/>
    <w:rsid w:val="00885E93"/>
    <w:rsid w:val="008967EE"/>
    <w:rsid w:val="008A1643"/>
    <w:rsid w:val="008A2917"/>
    <w:rsid w:val="008A578C"/>
    <w:rsid w:val="008B4E62"/>
    <w:rsid w:val="008B741C"/>
    <w:rsid w:val="008C101E"/>
    <w:rsid w:val="008C45F3"/>
    <w:rsid w:val="008E2C7E"/>
    <w:rsid w:val="00904A55"/>
    <w:rsid w:val="009142C6"/>
    <w:rsid w:val="00942BEF"/>
    <w:rsid w:val="009513D4"/>
    <w:rsid w:val="00963FC2"/>
    <w:rsid w:val="00990599"/>
    <w:rsid w:val="009A1C3F"/>
    <w:rsid w:val="009B3A1A"/>
    <w:rsid w:val="00A019D2"/>
    <w:rsid w:val="00A05EAF"/>
    <w:rsid w:val="00A061B5"/>
    <w:rsid w:val="00A106F4"/>
    <w:rsid w:val="00A16A1C"/>
    <w:rsid w:val="00A17A79"/>
    <w:rsid w:val="00A22639"/>
    <w:rsid w:val="00A53C27"/>
    <w:rsid w:val="00A551C9"/>
    <w:rsid w:val="00A627C8"/>
    <w:rsid w:val="00A7064A"/>
    <w:rsid w:val="00A742C0"/>
    <w:rsid w:val="00A748BA"/>
    <w:rsid w:val="00A946D7"/>
    <w:rsid w:val="00AB513B"/>
    <w:rsid w:val="00AB57F8"/>
    <w:rsid w:val="00AE1082"/>
    <w:rsid w:val="00B236AA"/>
    <w:rsid w:val="00B250DC"/>
    <w:rsid w:val="00B500A7"/>
    <w:rsid w:val="00B9352E"/>
    <w:rsid w:val="00BA6BAE"/>
    <w:rsid w:val="00BB6AEA"/>
    <w:rsid w:val="00BC7587"/>
    <w:rsid w:val="00BD2BB8"/>
    <w:rsid w:val="00BE5415"/>
    <w:rsid w:val="00BF27AD"/>
    <w:rsid w:val="00BF2EED"/>
    <w:rsid w:val="00BF3AF3"/>
    <w:rsid w:val="00C35B7A"/>
    <w:rsid w:val="00C36061"/>
    <w:rsid w:val="00C42CDA"/>
    <w:rsid w:val="00C439B5"/>
    <w:rsid w:val="00C43BF9"/>
    <w:rsid w:val="00C56412"/>
    <w:rsid w:val="00C56CEC"/>
    <w:rsid w:val="00C619C2"/>
    <w:rsid w:val="00C71B9E"/>
    <w:rsid w:val="00C9610E"/>
    <w:rsid w:val="00CB7A7F"/>
    <w:rsid w:val="00CC706E"/>
    <w:rsid w:val="00CE39E5"/>
    <w:rsid w:val="00D00BDB"/>
    <w:rsid w:val="00D03F49"/>
    <w:rsid w:val="00D04D00"/>
    <w:rsid w:val="00D15ED6"/>
    <w:rsid w:val="00D25086"/>
    <w:rsid w:val="00D42304"/>
    <w:rsid w:val="00D71454"/>
    <w:rsid w:val="00D8615F"/>
    <w:rsid w:val="00DA6057"/>
    <w:rsid w:val="00DB0F3F"/>
    <w:rsid w:val="00DC09C5"/>
    <w:rsid w:val="00E0704F"/>
    <w:rsid w:val="00E21934"/>
    <w:rsid w:val="00E22B26"/>
    <w:rsid w:val="00E3197E"/>
    <w:rsid w:val="00E4475A"/>
    <w:rsid w:val="00E83C2C"/>
    <w:rsid w:val="00E84BDD"/>
    <w:rsid w:val="00E96483"/>
    <w:rsid w:val="00E9724F"/>
    <w:rsid w:val="00EB59A2"/>
    <w:rsid w:val="00ED3ECE"/>
    <w:rsid w:val="00ED6C60"/>
    <w:rsid w:val="00F01DE2"/>
    <w:rsid w:val="00F076A7"/>
    <w:rsid w:val="00F12B22"/>
    <w:rsid w:val="00F14F1B"/>
    <w:rsid w:val="00F224A3"/>
    <w:rsid w:val="00F42BEC"/>
    <w:rsid w:val="00F56AE1"/>
    <w:rsid w:val="00F81791"/>
    <w:rsid w:val="00FB03AA"/>
    <w:rsid w:val="00FB063F"/>
    <w:rsid w:val="00FD0535"/>
    <w:rsid w:val="00FD5D11"/>
    <w:rsid w:val="00FE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FEC"/>
    <w:rPr>
      <w:sz w:val="24"/>
      <w:szCs w:val="24"/>
      <w:lang w:val="en-US" w:eastAsia="uk-UA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42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2BEC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42BE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5947"/>
    <w:rPr>
      <w:color w:val="0000FF"/>
      <w:u w:val="single"/>
    </w:rPr>
  </w:style>
  <w:style w:type="character" w:customStyle="1" w:styleId="il">
    <w:name w:val="il"/>
    <w:basedOn w:val="DefaultParagraphFont"/>
    <w:rsid w:val="007E5947"/>
  </w:style>
  <w:style w:type="character" w:styleId="FollowedHyperlink">
    <w:name w:val="FollowedHyperlink"/>
    <w:basedOn w:val="DefaultParagraphFont"/>
    <w:uiPriority w:val="99"/>
    <w:semiHidden/>
    <w:unhideWhenUsed/>
    <w:rsid w:val="00C71B9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74</cp:revision>
  <dcterms:created xsi:type="dcterms:W3CDTF">2023-09-19T12:46:00Z</dcterms:created>
  <dcterms:modified xsi:type="dcterms:W3CDTF">2025-10-09T10:56:00Z</dcterms:modified>
</cp:coreProperties>
</file>